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社区工作人员第一季度工作总结(通用3篇)</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今天帮大家准备一大波社区工作人员第一季度工作总结(通用3篇)。希望这些能对你起到一定的帮助。【篇1】社区工作人员第一季度工作总结       20xx年1月，我顺利地成为一名社区工作者，经过这半年来的时间，我随着工作经历的积累，逐渐发现，我...</w:t>
      </w:r>
    </w:p>
    <w:p>
      <w:pPr>
        <w:ind w:left="0" w:right="0" w:firstLine="560"/>
        <w:spacing w:before="450" w:after="450" w:line="312" w:lineRule="auto"/>
      </w:pPr>
      <w:r>
        <w:rPr>
          <w:rFonts w:ascii="宋体" w:hAnsi="宋体" w:eastAsia="宋体" w:cs="宋体"/>
          <w:color w:val="000"/>
          <w:sz w:val="28"/>
          <w:szCs w:val="28"/>
        </w:rPr>
        <w:t xml:space="preserve">今天帮大家准备一大波社区工作人员第一季度工作总结(通用3篇)。希望这些能对你起到一定的帮助。[_TAG_h2]【篇1】社区工作人员第一季度工作总结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20xx年1月，我顺利地成为一名社区工作者，经过这半年来的时间，我随着工作经历的积累，逐渐发现，我的身心已经深系在公益岗位上。每天忙忙碌碌，却十分有意义，职位虽小，但是能够代表政府为许多基层群众办实事，做贡献，便有些自豪感油然而生。通过半年多的工作，我获益良多，现将工作总结如下：</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我以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　　&gt;二、业务知识和工作能力方面</w:t>
      </w:r>
    </w:p>
    <w:p>
      <w:pPr>
        <w:ind w:left="0" w:right="0" w:firstLine="560"/>
        <w:spacing w:before="450" w:after="450" w:line="312" w:lineRule="auto"/>
      </w:pPr>
      <w:r>
        <w:rPr>
          <w:rFonts w:ascii="宋体" w:hAnsi="宋体" w:eastAsia="宋体" w:cs="宋体"/>
          <w:color w:val="000"/>
          <w:sz w:val="28"/>
          <w:szCs w:val="28"/>
        </w:rPr>
        <w:t xml:space="preserve">　　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　　&gt;三、工作内容</w:t>
      </w:r>
    </w:p>
    <w:p>
      <w:pPr>
        <w:ind w:left="0" w:right="0" w:firstLine="560"/>
        <w:spacing w:before="450" w:after="450" w:line="312" w:lineRule="auto"/>
      </w:pPr>
      <w:r>
        <w:rPr>
          <w:rFonts w:ascii="宋体" w:hAnsi="宋体" w:eastAsia="宋体" w:cs="宋体"/>
          <w:color w:val="000"/>
          <w:sz w:val="28"/>
          <w:szCs w:val="28"/>
        </w:rPr>
        <w:t xml:space="preserve">　　1、居民医疗保险，居民养老保险。我于今年开始负责社区新参保及续费的工作，审阅证件，填写参保资料，做好登记表册，开票，收款，银行打款，电脑录入，每天总是被参保的人群包围，看着他们殷切的心情，我感到了温暖，感到了一名社区工作者的光荣。</w:t>
      </w:r>
    </w:p>
    <w:p>
      <w:pPr>
        <w:ind w:left="0" w:right="0" w:firstLine="560"/>
        <w:spacing w:before="450" w:after="450" w:line="312" w:lineRule="auto"/>
      </w:pPr>
      <w:r>
        <w:rPr>
          <w:rFonts w:ascii="宋体" w:hAnsi="宋体" w:eastAsia="宋体" w:cs="宋体"/>
          <w:color w:val="000"/>
          <w:sz w:val="28"/>
          <w:szCs w:val="28"/>
        </w:rPr>
        <w:t xml:space="preserve">　　2、慢性病。根据团安排，今年3月以来，对社区职工基本医疗门诊慢性病进行了摸底申报，经过半年多的努力，已基本摸清了社区职工医疗保险参保人员慢性病情况。收集整理并统计慢性病患者人数，高血压人数为x人，糖尿病人数为x人，心血管疾病人数为x人，脑血管疾病后遗症人数为x人，恶性肿瘤手术或非手术治疗人数为x人，系统性红斑狼疮人数为x人，类风湿性关节炎人数为x人，精神病人数为x人，结核病人数为x人。</w:t>
      </w:r>
    </w:p>
    <w:p>
      <w:pPr>
        <w:ind w:left="0" w:right="0" w:firstLine="560"/>
        <w:spacing w:before="450" w:after="450" w:line="312" w:lineRule="auto"/>
      </w:pPr>
      <w:r>
        <w:rPr>
          <w:rFonts w:ascii="宋体" w:hAnsi="宋体" w:eastAsia="宋体" w:cs="宋体"/>
          <w:color w:val="000"/>
          <w:sz w:val="28"/>
          <w:szCs w:val="28"/>
        </w:rPr>
        <w:t xml:space="preserve">　　3、司法</w:t>
      </w:r>
    </w:p>
    <w:p>
      <w:pPr>
        <w:ind w:left="0" w:right="0" w:firstLine="560"/>
        <w:spacing w:before="450" w:after="450" w:line="312" w:lineRule="auto"/>
      </w:pPr>
      <w:r>
        <w:rPr>
          <w:rFonts w:ascii="宋体" w:hAnsi="宋体" w:eastAsia="宋体" w:cs="宋体"/>
          <w:color w:val="000"/>
          <w:sz w:val="28"/>
          <w:szCs w:val="28"/>
        </w:rPr>
        <w:t xml:space="preserve">　　（1）积极开展＂六五＂普法工作。根据上级要求，配备各种普法教材，组织居民及社区工作人员进行普法学习，通过各种形式开展普法宣传，并结合实际情况重点学习了《行政许可法》、《信访条例》等法律法规。为了巩固普法成果，社区还组织居民及社区工作人员进行了考试，参考率100%，合格率达100%，优秀率88.9%。通过学习和考试，使居民的法律意识得到了加强，认识了知法守法的重要性，也加强了社区工作人员学法用法、依法执政的法制观念。</w:t>
      </w:r>
    </w:p>
    <w:p>
      <w:pPr>
        <w:ind w:left="0" w:right="0" w:firstLine="560"/>
        <w:spacing w:before="450" w:after="450" w:line="312" w:lineRule="auto"/>
      </w:pPr>
      <w:r>
        <w:rPr>
          <w:rFonts w:ascii="宋体" w:hAnsi="宋体" w:eastAsia="宋体" w:cs="宋体"/>
          <w:color w:val="000"/>
          <w:sz w:val="28"/>
          <w:szCs w:val="28"/>
        </w:rPr>
        <w:t xml:space="preserve">　　（2）做好帮教对象的排查工作。社区对辖区内刑释解教人员情况进行了全面核对排查，通过建立花名册、核查安置帮教情况，建立刑释解教人员的档案共3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　　（3）社区在上半年共接受居民纠纷20起，其中邻里纠纷11起，家庭纠纷3起，婚姻纠纷1起，其他纠纷5起。成功调解18起，调解排查率100%，调成率95%。</w:t>
      </w:r>
    </w:p>
    <w:p>
      <w:pPr>
        <w:ind w:left="0" w:right="0" w:firstLine="560"/>
        <w:spacing w:before="450" w:after="450" w:line="312" w:lineRule="auto"/>
      </w:pPr>
      <w:r>
        <w:rPr>
          <w:rFonts w:ascii="宋体" w:hAnsi="宋体" w:eastAsia="宋体" w:cs="宋体"/>
          <w:color w:val="000"/>
          <w:sz w:val="28"/>
          <w:szCs w:val="28"/>
        </w:rPr>
        <w:t xml:space="preserve">　　以上是我上半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【篇2】社区工作人员第一季度工作总结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一季度以来，水渡坪社区强化安全生产主体责任，切实落实好日常安全巡查工作，督导辖区企业做好冬季防火防电等一系列工作，特别是辖区相关建筑工地，要求抓重点抓落实，现将相关情况总结汇报如下：</w:t>
      </w:r>
    </w:p>
    <w:p>
      <w:pPr>
        <w:ind w:left="0" w:right="0" w:firstLine="560"/>
        <w:spacing w:before="450" w:after="450" w:line="312" w:lineRule="auto"/>
      </w:pPr>
      <w:r>
        <w:rPr>
          <w:rFonts w:ascii="宋体" w:hAnsi="宋体" w:eastAsia="宋体" w:cs="宋体"/>
          <w:color w:val="000"/>
          <w:sz w:val="28"/>
          <w:szCs w:val="28"/>
        </w:rPr>
        <w:t xml:space="preserve">　　&gt;一、沙坪建筑</w:t>
      </w:r>
    </w:p>
    <w:p>
      <w:pPr>
        <w:ind w:left="0" w:right="0" w:firstLine="560"/>
        <w:spacing w:before="450" w:after="450" w:line="312" w:lineRule="auto"/>
      </w:pPr>
      <w:r>
        <w:rPr>
          <w:rFonts w:ascii="宋体" w:hAnsi="宋体" w:eastAsia="宋体" w:cs="宋体"/>
          <w:color w:val="000"/>
          <w:sz w:val="28"/>
          <w:szCs w:val="28"/>
        </w:rPr>
        <w:t xml:space="preserve">　　一月：棚户改造工程预计今年下半年会完工，工程在春节前后放假，目前沙坪建筑工地大部分工人返乡，相关工程作业处在停工中。工程方安排四名工作人员留守工地，社区要求他们做好春节前后的防火防盗工作，发现情况立即上报。社区安全巡查人员对工地进行检查，暂未发现相关安全问题。</w:t>
      </w:r>
    </w:p>
    <w:p>
      <w:pPr>
        <w:ind w:left="0" w:right="0" w:firstLine="560"/>
        <w:spacing w:before="450" w:after="450" w:line="312" w:lineRule="auto"/>
      </w:pPr>
      <w:r>
        <w:rPr>
          <w:rFonts w:ascii="宋体" w:hAnsi="宋体" w:eastAsia="宋体" w:cs="宋体"/>
          <w:color w:val="000"/>
          <w:sz w:val="28"/>
          <w:szCs w:val="28"/>
        </w:rPr>
        <w:t xml:space="preserve">　　二月：棚户改造工程预计今年下半年会完工，工程在春节前后放假，目前沙坪建筑工地大部分工人节后还未上班，相关工程作业处在停工中。社区安全巡查人员对工地进行检查，暂未发现相关安全问题。</w:t>
      </w:r>
    </w:p>
    <w:p>
      <w:pPr>
        <w:ind w:left="0" w:right="0" w:firstLine="560"/>
        <w:spacing w:before="450" w:after="450" w:line="312" w:lineRule="auto"/>
      </w:pPr>
      <w:r>
        <w:rPr>
          <w:rFonts w:ascii="宋体" w:hAnsi="宋体" w:eastAsia="宋体" w:cs="宋体"/>
          <w:color w:val="000"/>
          <w:sz w:val="28"/>
          <w:szCs w:val="28"/>
        </w:rPr>
        <w:t xml:space="preserve">　　三月：棚户改造工程预计今年6月左右完工，棚改小区工程进入最后冲击阶段，现阶段小区施工重点主要在水、电、煤气、电梯等基础设施完善方面。今年开工以来，社区检查人员主要发现以下几个方面的问题，第一，门卫检查监督工作有所松懈，存在不戴安全帽进入工地的\'现象;第二，高空施工人员安全防范措施不到位，未见安全带;第三，施工工地存在建筑垃圾废料乱堆现象，有钢钉等尖锐物。</w:t>
      </w:r>
    </w:p>
    <w:p>
      <w:pPr>
        <w:ind w:left="0" w:right="0" w:firstLine="560"/>
        <w:spacing w:before="450" w:after="450" w:line="312" w:lineRule="auto"/>
      </w:pPr>
      <w:r>
        <w:rPr>
          <w:rFonts w:ascii="宋体" w:hAnsi="宋体" w:eastAsia="宋体" w:cs="宋体"/>
          <w:color w:val="000"/>
          <w:sz w:val="28"/>
          <w:szCs w:val="28"/>
        </w:rPr>
        <w:t xml:space="preserve">　　社区将相关问题已反馈给沙坪建筑公司，要求做好施工人员安全防护宣传教育工作，确保棚改工程顺利完工。</w:t>
      </w:r>
    </w:p>
    <w:p>
      <w:pPr>
        <w:ind w:left="0" w:right="0" w:firstLine="560"/>
        <w:spacing w:before="450" w:after="450" w:line="312" w:lineRule="auto"/>
      </w:pPr>
      <w:r>
        <w:rPr>
          <w:rFonts w:ascii="宋体" w:hAnsi="宋体" w:eastAsia="宋体" w:cs="宋体"/>
          <w:color w:val="000"/>
          <w:sz w:val="28"/>
          <w:szCs w:val="28"/>
        </w:rPr>
        <w:t xml:space="preserve">　　&gt;二、瑞海市场</w:t>
      </w:r>
    </w:p>
    <w:p>
      <w:pPr>
        <w:ind w:left="0" w:right="0" w:firstLine="560"/>
        <w:spacing w:before="450" w:after="450" w:line="312" w:lineRule="auto"/>
      </w:pPr>
      <w:r>
        <w:rPr>
          <w:rFonts w:ascii="宋体" w:hAnsi="宋体" w:eastAsia="宋体" w:cs="宋体"/>
          <w:color w:val="000"/>
          <w:sz w:val="28"/>
          <w:szCs w:val="28"/>
        </w:rPr>
        <w:t xml:space="preserve">　　一月：对瑞海临时市场及冻库、工地的的检查暂未发现安全问题，社区安全检查人员对经营户进行了叮嘱，要求他们在春节期间做好安全生产的自查自检工作，并就2025年发现的相关问题打印成宣传资料发放到位，要求他们根据相关内容于开年后予以完善，比如进货商相关资质的保留、进出台账的登记、相关制度上墙等。</w:t>
      </w:r>
    </w:p>
    <w:p>
      <w:pPr>
        <w:ind w:left="0" w:right="0" w:firstLine="560"/>
        <w:spacing w:before="450" w:after="450" w:line="312" w:lineRule="auto"/>
      </w:pPr>
      <w:r>
        <w:rPr>
          <w:rFonts w:ascii="宋体" w:hAnsi="宋体" w:eastAsia="宋体" w:cs="宋体"/>
          <w:color w:val="000"/>
          <w:sz w:val="28"/>
          <w:szCs w:val="28"/>
        </w:rPr>
        <w:t xml:space="preserve">　　二月：瑞海市场水产区已开始试营业，部分商户已经入驻水产区市场，2月17日，社区对水产区进行首次安全巡查，发现一些安全问题，并将相关问题反馈给市场安全负责人，要求他们做好相关工作。第一，水产区进入车辆多，市场目前没有道路交通引导人员，存在道路交通安全隐患;第二，水产区西北方缺少围挡，旁边有俊甫公司多量大型水泥车停靠，存在出车倒车的安全隐患;第三，水产区车辆卸货存在货物坠落危险;第四，市场方安全巡查人员拟招8人，目前2人在岗，日常安全巡查力量不足。</w:t>
      </w:r>
    </w:p>
    <w:p>
      <w:pPr>
        <w:ind w:left="0" w:right="0" w:firstLine="560"/>
        <w:spacing w:before="450" w:after="450" w:line="312" w:lineRule="auto"/>
      </w:pPr>
      <w:r>
        <w:rPr>
          <w:rFonts w:ascii="宋体" w:hAnsi="宋体" w:eastAsia="宋体" w:cs="宋体"/>
          <w:color w:val="000"/>
          <w:sz w:val="28"/>
          <w:szCs w:val="28"/>
        </w:rPr>
        <w:t xml:space="preserve">　　三月：瑞海市场水产区已开始试营业，部分商户已经入驻水产区市场。3月20日，社区对水产区进行开年第二次安全巡查，发现一些安全问题，并将相关问题反馈给市场安全负责人，要求他们做好相关工作。第一，水产区进入车辆多，市场目前没有道路交通引导人员，存在道路交通安全隐患;第二，水产区西北方缺少围挡，旁边有俊甫公司多量大型水泥车停靠，存在出车倒车的安全隐患;第三，水产区车辆卸货存在货物坠落危险;第四，市场方安全巡查人员拟招8人，目前2人在岗，日常安全巡查力量不足;第五，水产区属于试营业阶段，大部分商户缺少证照，社区与市场方沟通了解到，商户的证照会在4月、5月统一办理。</w:t>
      </w:r>
    </w:p>
    <w:p>
      <w:pPr>
        <w:ind w:left="0" w:right="0" w:firstLine="560"/>
        <w:spacing w:before="450" w:after="450" w:line="312" w:lineRule="auto"/>
      </w:pPr>
      <w:r>
        <w:rPr>
          <w:rFonts w:ascii="宋体" w:hAnsi="宋体" w:eastAsia="宋体" w:cs="宋体"/>
          <w:color w:val="000"/>
          <w:sz w:val="28"/>
          <w:szCs w:val="28"/>
        </w:rPr>
        <w:t xml:space="preserve">　　另外，冻库临时经营区大部分商户健康证过期，加之去年十一月统计的缺少健康证的商户，临时冻库经营区需要安排人员统一办理，摸底人数为30人左右。</w:t>
      </w:r>
    </w:p>
    <w:p>
      <w:pPr>
        <w:ind w:left="0" w:right="0" w:firstLine="560"/>
        <w:spacing w:before="450" w:after="450" w:line="312" w:lineRule="auto"/>
      </w:pPr>
      <w:r>
        <w:rPr>
          <w:rFonts w:ascii="黑体" w:hAnsi="黑体" w:eastAsia="黑体" w:cs="黑体"/>
          <w:color w:val="000000"/>
          <w:sz w:val="36"/>
          <w:szCs w:val="36"/>
          <w:b w:val="1"/>
          <w:bCs w:val="1"/>
        </w:rPr>
        <w:t xml:space="preserve">【篇3】社区工作人员第一季度工作总结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一季度，我居在工委、管委的正确领导下，认真贯彻执行上级的各项方针政策，坚持解放思想、勇于创新，紧紧围绕年度工作目标，狠抓落实，较好地完成了各项工作。X月X日，我居召开了一季度工作总结会议，对前段时间的工作进行全面总结分析并明确下步工作目标。一季度，我们重点做了以下几方面工作</w:t>
      </w:r>
    </w:p>
    <w:p>
      <w:pPr>
        <w:ind w:left="0" w:right="0" w:firstLine="560"/>
        <w:spacing w:before="450" w:after="450" w:line="312" w:lineRule="auto"/>
      </w:pPr>
      <w:r>
        <w:rPr>
          <w:rFonts w:ascii="宋体" w:hAnsi="宋体" w:eastAsia="宋体" w:cs="宋体"/>
          <w:color w:val="000"/>
          <w:sz w:val="28"/>
          <w:szCs w:val="28"/>
        </w:rPr>
        <w:t xml:space="preserve">　　一、进一步加强工作人员的素质教育。一季度以来，我们组织全体工作人员认真学习管委有关文件精神，深刻地领会刘书记在管委中层以上干部会议精神实质和内涵。结合今年金融危机的严峻形势，树立过紧日子的思想，严格控制各类支出。切实转变工作作风，按照年终制定的考核目标，明确人员分工和各自工作职责。进一步完善了工作、学习、出勤等考核制度。通过学习，全体工作人员在政治素质、业务素质以及工作的积极性、主动性、精神面貌上有了明显提高。</w:t>
      </w:r>
    </w:p>
    <w:p>
      <w:pPr>
        <w:ind w:left="0" w:right="0" w:firstLine="560"/>
        <w:spacing w:before="450" w:after="450" w:line="312" w:lineRule="auto"/>
      </w:pPr>
      <w:r>
        <w:rPr>
          <w:rFonts w:ascii="宋体" w:hAnsi="宋体" w:eastAsia="宋体" w:cs="宋体"/>
          <w:color w:val="000"/>
          <w:sz w:val="28"/>
          <w:szCs w:val="28"/>
        </w:rPr>
        <w:t xml:space="preserve">　　二、认真做好计划生育清理、核实等工作。计生工作形势异常严峻，为确保完成年度工作目标，根据计生办布署并结合我居实际，一季度我们主要做了以下几方面：一是明确今年计生工作三大任务：1、严格落实育龄妇女长效避孕节育措施;2、以加强居委会日常管理工作为重点;3、力争年内无计划外生育。二是X月X日开始，我居对辖区内居住育龄妇女以及流动人口进行本年度第一次集中清理、核查工作，目前基本结束;三是自X月X日开始组织XX年春季妇科检查。为圆满完成这一工作，我们积极调动各方力量组织妇查，有些不予配合的，我们就多次上门做工作，确保其能够及时参加。本次妇查人数X人，实查X人，妇查率达X%。其中X人未参加查体。具体情况X人迁居外地，无法联系;另外X人我们通过各种渠道动员其参加查体，但她们就是不予配合。我居已将名单上报计生办。四是日常管理工作。做到规范、严格，各类报表做到了及时规范准确无误。</w:t>
      </w:r>
    </w:p>
    <w:p>
      <w:pPr>
        <w:ind w:left="0" w:right="0" w:firstLine="560"/>
        <w:spacing w:before="450" w:after="450" w:line="312" w:lineRule="auto"/>
      </w:pPr>
      <w:r>
        <w:rPr>
          <w:rFonts w:ascii="宋体" w:hAnsi="宋体" w:eastAsia="宋体" w:cs="宋体"/>
          <w:color w:val="000"/>
          <w:sz w:val="28"/>
          <w:szCs w:val="28"/>
        </w:rPr>
        <w:t xml:space="preserve">　　三、做好安全、卫生管理工作。一季度以来，我们加强了与物业公司、派出所警区的联系，严格检查考核制度。一季度卫生检查X次，优良率X%以上;抓好区内安全教育工作，结合“两节”期间，为确保广大居民节日安全，共进行安全检查X次，及时排除安全隐患一处，并协助警区抓获传销团伙X处，消除了安全隐患，确保区内无危害公共安全事件，治安案件发案率较去年同期也明显下降。</w:t>
      </w:r>
    </w:p>
    <w:p>
      <w:pPr>
        <w:ind w:left="0" w:right="0" w:firstLine="560"/>
        <w:spacing w:before="450" w:after="450" w:line="312" w:lineRule="auto"/>
      </w:pPr>
      <w:r>
        <w:rPr>
          <w:rFonts w:ascii="宋体" w:hAnsi="宋体" w:eastAsia="宋体" w:cs="宋体"/>
          <w:color w:val="000"/>
          <w:sz w:val="28"/>
          <w:szCs w:val="28"/>
        </w:rPr>
        <w:t xml:space="preserve">　　四、努力抓好社会治安综合治理工作。为保证“2会”的胜利召开，营造良好的社区环境，一季度我居共清理xx标语X余条，与公安机关联合严厉打击xx组织的猖獗行为;做好区内转业军人、xx练习者的思想工作，未出现矛盾及上访、信访问题。</w:t>
      </w:r>
    </w:p>
    <w:p>
      <w:pPr>
        <w:ind w:left="0" w:right="0" w:firstLine="560"/>
        <w:spacing w:before="450" w:after="450" w:line="312" w:lineRule="auto"/>
      </w:pPr>
      <w:r>
        <w:rPr>
          <w:rFonts w:ascii="宋体" w:hAnsi="宋体" w:eastAsia="宋体" w:cs="宋体"/>
          <w:color w:val="000"/>
          <w:sz w:val="28"/>
          <w:szCs w:val="28"/>
        </w:rPr>
        <w:t xml:space="preserve">　　五、及时完成上级交办的临时性、阶段性工作。我们积极发挥工作的积极性、主动性，及时完成了第二次经济普查工作、流动人口、租赁房屋专项清理工作、年终社区支部总结会、迎接上级检查等工作。无因自身原因，造成工作延误或失误。各项工作，受到相关部门及领导的一致好评。</w:t>
      </w:r>
    </w:p>
    <w:p>
      <w:pPr>
        <w:ind w:left="0" w:right="0" w:firstLine="560"/>
        <w:spacing w:before="450" w:after="450" w:line="312" w:lineRule="auto"/>
      </w:pPr>
      <w:r>
        <w:rPr>
          <w:rFonts w:ascii="宋体" w:hAnsi="宋体" w:eastAsia="宋体" w:cs="宋体"/>
          <w:color w:val="000"/>
          <w:sz w:val="28"/>
          <w:szCs w:val="28"/>
        </w:rPr>
        <w:t xml:space="preserve">　　回顾一季度，我居虽然取得了一定的成绩，但与领导的要求还有差距，后面的工作依然很艰巨，尤其是在社区管理、计生管理方面难度较大。下一季度中我居将重点加强以下几方面：</w:t>
      </w:r>
    </w:p>
    <w:p>
      <w:pPr>
        <w:ind w:left="0" w:right="0" w:firstLine="560"/>
        <w:spacing w:before="450" w:after="450" w:line="312" w:lineRule="auto"/>
      </w:pPr>
      <w:r>
        <w:rPr>
          <w:rFonts w:ascii="宋体" w:hAnsi="宋体" w:eastAsia="宋体" w:cs="宋体"/>
          <w:color w:val="000"/>
          <w:sz w:val="28"/>
          <w:szCs w:val="28"/>
        </w:rPr>
        <w:t xml:space="preserve">　　在做好日常管理的同时，进一步加强居委会的组织建设、制度建设，强化社区的管理和服务职能。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2026-09-17T00:22:14+08:00</dcterms:created>
  <dcterms:modified xsi:type="dcterms:W3CDTF">2026-09-17T00:22:14+08:00</dcterms:modified>
</cp:coreProperties>
</file>

<file path=docProps/custom.xml><?xml version="1.0" encoding="utf-8"?>
<Properties xmlns="http://schemas.openxmlformats.org/officeDocument/2006/custom-properties" xmlns:vt="http://schemas.openxmlformats.org/officeDocument/2006/docPropsVTypes"/>
</file>