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社区对新冠疫情防控工作总结范文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下一步，我们将继续做好摸排、监控等相关工作，同时加大宣传力度，引导居民理性对待疫情，不信谣不传谣，尽量减少外出，众志成城共抗疫情。下面是本站为大家带来的社区对新冠疫情防控工作总结范文，希望能帮助到大家!　　社区对新冠疫情防控工作总结范文　　...</w:t>
      </w:r>
    </w:p>
    <w:p>
      <w:pPr>
        <w:ind w:left="0" w:right="0" w:firstLine="560"/>
        <w:spacing w:before="450" w:after="450" w:line="312" w:lineRule="auto"/>
      </w:pPr>
      <w:r>
        <w:rPr>
          <w:rFonts w:ascii="宋体" w:hAnsi="宋体" w:eastAsia="宋体" w:cs="宋体"/>
          <w:color w:val="000"/>
          <w:sz w:val="28"/>
          <w:szCs w:val="28"/>
        </w:rPr>
        <w:t xml:space="preserve">下一步，我们将继续做好摸排、监控等相关工作，同时加大宣传力度，引导居民理性对待疫情，不信谣不传谣，尽量减少外出，众志成城共抗疫情。下面是本站为大家带来的社区对新冠疫情防控工作总结范文，希望能帮助到大家![_TAG_h2]　　社区对新冠疫情防控工作总结范文</w:t>
      </w:r>
    </w:p>
    <w:p>
      <w:pPr>
        <w:ind w:left="0" w:right="0" w:firstLine="560"/>
        <w:spacing w:before="450" w:after="450" w:line="312" w:lineRule="auto"/>
      </w:pPr>
      <w:r>
        <w:rPr>
          <w:rFonts w:ascii="宋体" w:hAnsi="宋体" w:eastAsia="宋体" w:cs="宋体"/>
          <w:color w:val="000"/>
          <w:sz w:val="28"/>
          <w:szCs w:val="28"/>
        </w:rPr>
        <w:t xml:space="preserve">　　自疫情防控工作开展以来，_路街道积极响应，迅速行动，创新方式方法，坚决抓好外防输入、内防扩散这两大环节，落实落细各项防控措施，努力为辖区群众织牢抗疫“防护网”，高擎“保护伞”。</w:t>
      </w:r>
    </w:p>
    <w:p>
      <w:pPr>
        <w:ind w:left="0" w:right="0" w:firstLine="560"/>
        <w:spacing w:before="450" w:after="450" w:line="312" w:lineRule="auto"/>
      </w:pPr>
      <w:r>
        <w:rPr>
          <w:rFonts w:ascii="宋体" w:hAnsi="宋体" w:eastAsia="宋体" w:cs="宋体"/>
          <w:color w:val="000"/>
          <w:sz w:val="28"/>
          <w:szCs w:val="28"/>
        </w:rPr>
        <w:t xml:space="preserve">　&gt;　一、突出“早”字当头，开好“组织保障”处方</w:t>
      </w:r>
    </w:p>
    <w:p>
      <w:pPr>
        <w:ind w:left="0" w:right="0" w:firstLine="560"/>
        <w:spacing w:before="450" w:after="450" w:line="312" w:lineRule="auto"/>
      </w:pPr>
      <w:r>
        <w:rPr>
          <w:rFonts w:ascii="宋体" w:hAnsi="宋体" w:eastAsia="宋体" w:cs="宋体"/>
          <w:color w:val="000"/>
          <w:sz w:val="28"/>
          <w:szCs w:val="28"/>
        </w:rPr>
        <w:t xml:space="preserve">　　街道在第一时间召开新冠肺炎防控工作专题领导班子会议，研究制定街道疫情防治工作方案，成立由街道党工委书记_、办事处主任_为组长，其他班子成员为副组长，各科室、社区(村)负责人为成员的疫情防控工作领导小组，明确责任分工，区级分包领导统筹_路街道整体工作，横向上各领导班子成员下沉到分包社区(村)，坐镇指挥，牵头负责辖区内的各项疫情防控工作;纵向上对接各业务部门，对所主管业务的疫情防控工作落实负主要责任;在无主管楼院上由街道主要领导亲自挂帅，重点盯守，努力绘制了横竖交叉、点面融合、条块结合，责任明确的防疫工作“作战图”。</w:t>
      </w:r>
    </w:p>
    <w:p>
      <w:pPr>
        <w:ind w:left="0" w:right="0" w:firstLine="560"/>
        <w:spacing w:before="450" w:after="450" w:line="312" w:lineRule="auto"/>
      </w:pPr>
      <w:r>
        <w:rPr>
          <w:rFonts w:ascii="宋体" w:hAnsi="宋体" w:eastAsia="宋体" w:cs="宋体"/>
          <w:color w:val="000"/>
          <w:sz w:val="28"/>
          <w:szCs w:val="28"/>
        </w:rPr>
        <w:t xml:space="preserve">　　&gt;二、突出“快”字领先，开好“舆论宣传”处方</w:t>
      </w:r>
    </w:p>
    <w:p>
      <w:pPr>
        <w:ind w:left="0" w:right="0" w:firstLine="560"/>
        <w:spacing w:before="450" w:after="450" w:line="312" w:lineRule="auto"/>
      </w:pPr>
      <w:r>
        <w:rPr>
          <w:rFonts w:ascii="宋体" w:hAnsi="宋体" w:eastAsia="宋体" w:cs="宋体"/>
          <w:color w:val="000"/>
          <w:sz w:val="28"/>
          <w:szCs w:val="28"/>
        </w:rPr>
        <w:t xml:space="preserve">　　结合辖区实际，积极协调各方，集中人力、物力，在显著位置、小区楼道张贴疫情防控告知书、防控信息、防控流程和公示联系电话，并迅速向广大党员群众发放防控宣传知识图册X余套，《致辖区党员的倡议书》X余份;印制《致辖区群众的一封信》《致辖区商户的一封信》X余份，告知辖区商户目前疫情防控工作的要求，建议其延时开门;夯实责任主体，与辖区公共单位、物业公司签订《新型冠状病毒感染的肺炎防控工作责任书》X份。在传统宣传“先声夺人”的同时，积极创新宣传载体，采取宣传车流动宣传、小区楼院固定语音宣传、微信网络宣传等形式。在确保不扰民的情况下，利用小广播在每个小区楼院循环播放疫情防控相关知识;发挥党员学习群、志愿者服务群、小区业主群等线上交流平台的作用，多渠道宣传疫情防控相关内容;选树表现突出的抗疫一线工作人员，组建志愿者宣传队，佩戴红袖箍，在小区义务宣讲防疫知识和先进事迹，全天候、不间断、无死角做好疫情防控各类宣传工作，确保了辖区院院有典型，街街有条幅，家家能接收，大手笔营造了“人人争做疫情防控宣传员”的宣传格局。</w:t>
      </w:r>
    </w:p>
    <w:p>
      <w:pPr>
        <w:ind w:left="0" w:right="0" w:firstLine="560"/>
        <w:spacing w:before="450" w:after="450" w:line="312" w:lineRule="auto"/>
      </w:pPr>
      <w:r>
        <w:rPr>
          <w:rFonts w:ascii="宋体" w:hAnsi="宋体" w:eastAsia="宋体" w:cs="宋体"/>
          <w:color w:val="000"/>
          <w:sz w:val="28"/>
          <w:szCs w:val="28"/>
        </w:rPr>
        <w:t xml:space="preserve">　&gt;　三、突出“活”字结合，开好“多措并举”处方</w:t>
      </w:r>
    </w:p>
    <w:p>
      <w:pPr>
        <w:ind w:left="0" w:right="0" w:firstLine="560"/>
        <w:spacing w:before="450" w:after="450" w:line="312" w:lineRule="auto"/>
      </w:pPr>
      <w:r>
        <w:rPr>
          <w:rFonts w:ascii="宋体" w:hAnsi="宋体" w:eastAsia="宋体" w:cs="宋体"/>
          <w:color w:val="000"/>
          <w:sz w:val="28"/>
          <w:szCs w:val="28"/>
        </w:rPr>
        <w:t xml:space="preserve">　　(一)严格人员排查关，算好基础帐。严格按照“不漏一户、不落一人”要求，以小区楼院为作战单元，把成立疫情防控工作临时党支部作为先决条件，充分发挥区域化党建平台的作用和资源优势，共成立临时党支部X余个，设置党员先锋岗X余个，积极调动了社会各界参与到疫情防控工作中来，着力构建了党组织引领、党员带头、居民群众广泛参与的联防联控、群防群治防控体系，红色党建的硬核力量不断激发。工作中，对照物业、社区基础人员台账，通过入户走访、电话核实、台账比对等措施，对辖区_个社区、X个行政村，_户居民，_家公共单位进行全覆盖、拉网式排查，分类别建立未出市人员、近期外出返回人员和未返回人员3本台账，对来自或经过疫情重点地区的人员一律严格执行检验检测、医学观察、隔离治疗等措施，并做好台账登记、每日观察工作。1月23日(大年二十九)晚上21:10，_社区排查出全区首例从武汉返郑发热人员，凌晨00:30完成初诊，次日9:00相关医疗机构排除该发热人员病毒携带可能。1月25日(大年初一)，市委书记_到辖区_小区调研疫情防控工作，对街道、社区反应迅速、工作积极的做法给予了充分肯定。</w:t>
      </w:r>
    </w:p>
    <w:p>
      <w:pPr>
        <w:ind w:left="0" w:right="0" w:firstLine="560"/>
        <w:spacing w:before="450" w:after="450" w:line="312" w:lineRule="auto"/>
      </w:pPr>
      <w:r>
        <w:rPr>
          <w:rFonts w:ascii="宋体" w:hAnsi="宋体" w:eastAsia="宋体" w:cs="宋体"/>
          <w:color w:val="000"/>
          <w:sz w:val="28"/>
          <w:szCs w:val="28"/>
        </w:rPr>
        <w:t xml:space="preserve">　　(二)严守卡口进出关，筑牢堡垒墙。按照严阵以待、严防死守、严格筛查、严密管控的要求，积极整合街道、社区、巡防、物业、市区职能部门下沉人员等力量，对辖区所有小区实行闭环管理，结合_市推行的居民小区健康登记管理系统，推行24小时专班值守制度，在X个卡口创新建立“一码多彩三对照”卡口管理模式，在一个社区确保一种颜色出入证的基础上，对小区内未外出人员、外地返回人员及复工复产人员的出入证再采取不同颜色，有效区别，并与扫描本小区二维码相结合，对照人员出入证、身份证和本人，实行逢人必问、逢车必查、逢进必登;在卡口设置酒精喷雾装置，对进出人员进行清洁防疫等;在隔离人员家门上安装“房参谋”装置，对在隔离期间随意外出、不按要求隔离等行为进行实时监控，进一步提升了居民小区的疫情防控和智能化管理水平。</w:t>
      </w:r>
    </w:p>
    <w:p>
      <w:pPr>
        <w:ind w:left="0" w:right="0" w:firstLine="560"/>
        <w:spacing w:before="450" w:after="450" w:line="312" w:lineRule="auto"/>
      </w:pPr>
      <w:r>
        <w:rPr>
          <w:rFonts w:ascii="宋体" w:hAnsi="宋体" w:eastAsia="宋体" w:cs="宋体"/>
          <w:color w:val="000"/>
          <w:sz w:val="28"/>
          <w:szCs w:val="28"/>
        </w:rPr>
        <w:t xml:space="preserve">　　(三)严把企业复工复产关，打好服务牌。将企业零疫情作为复工复产先决条件，将安全生产作为复工复产必备要件，按照市区关于企业复工复产要求，成立街道复工复产领导小组，同时根据工作需要，下设7个审核小组，专门负责本小组内各行业类型企业的复工复产审批监管工作;开通24小时不间断值守电话，全天接听企业复工咨询，并于24小时之内给予答复;实行企业疫情防控工作承诺制，建立钉钉复工工复产工作群，与区直相关职能部门无缝对接，逐步形成了“线上注册申报，职能部门指导把关，线下批准验收，社区日常监管”的服务模式，截止目前，已严格按照相关程序，复工复产辖区各类企业X余家，全面助力打赢疫情防控阻击战。</w:t>
      </w:r>
    </w:p>
    <w:p>
      <w:pPr>
        <w:ind w:left="0" w:right="0" w:firstLine="560"/>
        <w:spacing w:before="450" w:after="450" w:line="312" w:lineRule="auto"/>
      </w:pPr>
      <w:r>
        <w:rPr>
          <w:rFonts w:ascii="宋体" w:hAnsi="宋体" w:eastAsia="宋体" w:cs="宋体"/>
          <w:color w:val="000"/>
          <w:sz w:val="28"/>
          <w:szCs w:val="28"/>
        </w:rPr>
        <w:t xml:space="preserve">　　&gt;四、突出“感”字为重，开好“同心和谐”处方</w:t>
      </w:r>
    </w:p>
    <w:p>
      <w:pPr>
        <w:ind w:left="0" w:right="0" w:firstLine="560"/>
        <w:spacing w:before="450" w:after="450" w:line="312" w:lineRule="auto"/>
      </w:pPr>
      <w:r>
        <w:rPr>
          <w:rFonts w:ascii="宋体" w:hAnsi="宋体" w:eastAsia="宋体" w:cs="宋体"/>
          <w:color w:val="000"/>
          <w:sz w:val="28"/>
          <w:szCs w:val="28"/>
        </w:rPr>
        <w:t xml:space="preserve">　　在疫情防控工作中，街道审时度势，积极开展“送温暖、抗疫情、暖一线”疫情防控慰问活动。一方面，向无偿资助_街道抗“疫”的X余家党代表、人大代表、政协委员和各类爱心企业发放爱心证书，颂扬他们的社会责任和担当，公益永不孤单，爱心接续传力;另一方面，对任劳任怨，昼夜坚守在疫情一线的物业公司、党员志愿者、热心群众代表等送上慰问品和感谢信，号召大家不断凝聚合力，以爱心聚集信心，同舟共济、共克时艰，为打赢疫情防控阻击战贡献自己的力量。同时，建立奖励机制，充分发动群众的力量，倡导邻里之间互相监督提醒，在各社区设置监督提醒电话，对提供返郑未登记、在隔离期间随意外出、编造虚假信息等信息线索的居民，一经核实，给予奖励，切实搭建好疫情防控工作连心桥。</w:t>
      </w:r>
    </w:p>
    <w:p>
      <w:pPr>
        <w:ind w:left="0" w:right="0" w:firstLine="560"/>
        <w:spacing w:before="450" w:after="450" w:line="312" w:lineRule="auto"/>
      </w:pPr>
      <w:r>
        <w:rPr>
          <w:rFonts w:ascii="宋体" w:hAnsi="宋体" w:eastAsia="宋体" w:cs="宋体"/>
          <w:color w:val="000"/>
          <w:sz w:val="28"/>
          <w:szCs w:val="28"/>
        </w:rPr>
        <w:t xml:space="preserve">　　疫情攻坚仍艰巨，但有豪气弄潮来。下一步，_路街道将在做好疫情防控工作的同时，切实以此次抗“疫”为契机，持续完善群防群治、联防联控工作机制，进一步扩大和提升基层治理工作的辐射面和渗透力，只争朝夕，不负韶华，切实确保疫情防控和经济发展“两手抓、两手硬、双胜利”目标的实现，一如既往的跑出_路街道办事处始终“走在全区前列”的“加速度”。</w:t>
      </w:r>
    </w:p>
    <w:p>
      <w:pPr>
        <w:ind w:left="0" w:right="0" w:firstLine="560"/>
        <w:spacing w:before="450" w:after="450" w:line="312" w:lineRule="auto"/>
      </w:pPr>
      <w:r>
        <w:rPr>
          <w:rFonts w:ascii="黑体" w:hAnsi="黑体" w:eastAsia="黑体" w:cs="黑体"/>
          <w:color w:val="000000"/>
          <w:sz w:val="36"/>
          <w:szCs w:val="36"/>
          <w:b w:val="1"/>
          <w:bCs w:val="1"/>
        </w:rPr>
        <w:t xml:space="preserve">　　社区对新冠疫情防控工作总结范文</w:t>
      </w:r>
    </w:p>
    <w:p>
      <w:pPr>
        <w:ind w:left="0" w:right="0" w:firstLine="560"/>
        <w:spacing w:before="450" w:after="450" w:line="312" w:lineRule="auto"/>
      </w:pPr>
      <w:r>
        <w:rPr>
          <w:rFonts w:ascii="宋体" w:hAnsi="宋体" w:eastAsia="宋体" w:cs="宋体"/>
          <w:color w:val="000"/>
          <w:sz w:val="28"/>
          <w:szCs w:val="28"/>
        </w:rPr>
        <w:t xml:space="preserve">　　某市疾控中心关于新型冠状病____感染的肺炎疫情防控工作总结范本 为有效保障我市广大人民群众身体健康和生命安全，确保人民群众过一个安定祥和的春节，根据我国肺炎疫情流行情况和研究进展，__市疾病预防控制中心采取多举措积极应对新型冠状病____感染的肺炎疫情防控工作。</w:t>
      </w:r>
    </w:p>
    <w:p>
      <w:pPr>
        <w:ind w:left="0" w:right="0" w:firstLine="560"/>
        <w:spacing w:before="450" w:after="450" w:line="312" w:lineRule="auto"/>
      </w:pPr>
      <w:r>
        <w:rPr>
          <w:rFonts w:ascii="宋体" w:hAnsi="宋体" w:eastAsia="宋体" w:cs="宋体"/>
          <w:color w:val="000"/>
          <w:sz w:val="28"/>
          <w:szCs w:val="28"/>
        </w:rPr>
        <w:t xml:space="preserve">　　一是建立组织体系，强化领导分工。自武汉____生肺炎疫情以来，疾控中心高度重视新型冠状病____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　　二是加强物资储备，做好后勤保障。及时订购了确诊新型冠状病____感染的肺炎多重核酸检测试剂。针对火车站、机场客流量大的公共场所订购了红外人体表面温度快速筛检仪，能有效监测到体温异常的流动人员，为及时____现可疑患者提供了有效的保障。对储备的应急物资进行认真的梳理，储备口罩、消____液等物资，保障疫情处置的需要。</w:t>
      </w:r>
    </w:p>
    <w:p>
      <w:pPr>
        <w:ind w:left="0" w:right="0" w:firstLine="560"/>
        <w:spacing w:before="450" w:after="450" w:line="312" w:lineRule="auto"/>
      </w:pPr>
      <w:r>
        <w:rPr>
          <w:rFonts w:ascii="宋体" w:hAnsi="宋体" w:eastAsia="宋体" w:cs="宋体"/>
          <w:color w:val="000"/>
          <w:sz w:val="28"/>
          <w:szCs w:val="28"/>
        </w:rPr>
        <w:t xml:space="preserve">　　三是加强疫情监测，严格应急值守。疾控中心按照国家、自治区的要求，采取更严格的措施，强化疫情监测应对，密切关注疫情上报信息，做到早____现、早报告、早处置。时时保持备战状态，随时迎战。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　　四是强化培训，规范疫情处置。1月21日，开展了新型冠状病____感染的肺炎防控工作和新型冠状病____感染的肺炎实验室生物安全培训。对新型冠状病____感染的肺炎防控方案、个案调查表、实验室检测方案、消____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　　五是宣传科学疫情防疫知识，维护社会大局稳定。加强宣传工作，将有关新型冠状病____感染的肺炎防控知识通过多途径向社会公布和讲解，强调正确引导，宣传科学防控，不信谣、不传谣。讲清疫情特点、防治要点，让群众安心。</w:t>
      </w:r>
    </w:p>
    <w:p>
      <w:pPr>
        <w:ind w:left="0" w:right="0" w:firstLine="560"/>
        <w:spacing w:before="450" w:after="450" w:line="312" w:lineRule="auto"/>
      </w:pPr>
      <w:r>
        <w:rPr>
          <w:rFonts w:ascii="宋体" w:hAnsi="宋体" w:eastAsia="宋体" w:cs="宋体"/>
          <w:color w:val="000"/>
          <w:sz w:val="28"/>
          <w:szCs w:val="28"/>
        </w:rPr>
        <w:t xml:space="preserve">　　市疾控中心专家队伍，春节期间在岗值守，时刻准备着打赢这场没有硝烟战争。</w:t>
      </w:r>
    </w:p>
    <w:p>
      <w:pPr>
        <w:ind w:left="0" w:right="0" w:firstLine="560"/>
        <w:spacing w:before="450" w:after="450" w:line="312" w:lineRule="auto"/>
      </w:pPr>
      <w:r>
        <w:rPr>
          <w:rFonts w:ascii="黑体" w:hAnsi="黑体" w:eastAsia="黑体" w:cs="黑体"/>
          <w:color w:val="000000"/>
          <w:sz w:val="36"/>
          <w:szCs w:val="36"/>
          <w:b w:val="1"/>
          <w:bCs w:val="1"/>
        </w:rPr>
        <w:t xml:space="preserve">　　社区对新冠疫情防控工作总结范文</w:t>
      </w:r>
    </w:p>
    <w:p>
      <w:pPr>
        <w:ind w:left="0" w:right="0" w:firstLine="560"/>
        <w:spacing w:before="450" w:after="450" w:line="312" w:lineRule="auto"/>
      </w:pPr>
      <w:r>
        <w:rPr>
          <w:rFonts w:ascii="宋体" w:hAnsi="宋体" w:eastAsia="宋体" w:cs="宋体"/>
          <w:color w:val="000"/>
          <w:sz w:val="28"/>
          <w:szCs w:val="28"/>
        </w:rPr>
        <w:t xml:space="preserve">　　自从开展冠状病毒感染肺炎防控工作，特别是X省重大突发公共卫生事件Ⅰ级响应以来，本着疫情就是命令，防控就是责任的原则，_乡党委政府以保障全乡居民人身健康安全出发为原则，加强组织领导，认真落实对新型冠状病毒感染的肺炎疫情防控工作，依照《中华人民共和国传染病防治法》、国务院《突发公共卫生事件应急条例》等相关规定，在全乡范围内全面开展疫情防控工作。下面就_乡打赢新型冠状病毒感染的肺炎疫情防控工作做以下汇报：</w:t>
      </w:r>
    </w:p>
    <w:p>
      <w:pPr>
        <w:ind w:left="0" w:right="0" w:firstLine="560"/>
        <w:spacing w:before="450" w:after="450" w:line="312" w:lineRule="auto"/>
      </w:pPr>
      <w:r>
        <w:rPr>
          <w:rFonts w:ascii="宋体" w:hAnsi="宋体" w:eastAsia="宋体" w:cs="宋体"/>
          <w:color w:val="000"/>
          <w:sz w:val="28"/>
          <w:szCs w:val="28"/>
        </w:rPr>
        <w:t xml:space="preserve">　　&gt;一、提高政治站位，强化组织领导</w:t>
      </w:r>
    </w:p>
    <w:p>
      <w:pPr>
        <w:ind w:left="0" w:right="0" w:firstLine="560"/>
        <w:spacing w:before="450" w:after="450" w:line="312" w:lineRule="auto"/>
      </w:pPr>
      <w:r>
        <w:rPr>
          <w:rFonts w:ascii="宋体" w:hAnsi="宋体" w:eastAsia="宋体" w:cs="宋体"/>
          <w:color w:val="000"/>
          <w:sz w:val="28"/>
          <w:szCs w:val="28"/>
        </w:rPr>
        <w:t xml:space="preserve">　　在疫情形势越来越严峻的紧迫形势下，按照市委市政府的决策部署，1月22日以来，_乡党委、政府多次召开乡村两级干部会议，传达、落实市里会议精神，专题研究部署我乡疫情防控工作，强化领导，全面推进各项具体防控工作。</w:t>
      </w:r>
    </w:p>
    <w:p>
      <w:pPr>
        <w:ind w:left="0" w:right="0" w:firstLine="560"/>
        <w:spacing w:before="450" w:after="450" w:line="312" w:lineRule="auto"/>
      </w:pPr>
      <w:r>
        <w:rPr>
          <w:rFonts w:ascii="宋体" w:hAnsi="宋体" w:eastAsia="宋体" w:cs="宋体"/>
          <w:color w:val="000"/>
          <w:sz w:val="28"/>
          <w:szCs w:val="28"/>
        </w:rPr>
        <w:t xml:space="preserve">　　(一)提高认识，认清形势。广泛宣传此次疫情的严重性，防控形势的紧迫性，增强乡村两级干部的政治敏锐性，提高群众对此次疫情的了解程度，充分认清当前形势，要与党委、政府密切保持高度一致，服从领导，听党指挥，确保坚决打赢此次疫情防控阻击战。</w:t>
      </w:r>
    </w:p>
    <w:p>
      <w:pPr>
        <w:ind w:left="0" w:right="0" w:firstLine="560"/>
        <w:spacing w:before="450" w:after="450" w:line="312" w:lineRule="auto"/>
      </w:pPr>
      <w:r>
        <w:rPr>
          <w:rFonts w:ascii="宋体" w:hAnsi="宋体" w:eastAsia="宋体" w:cs="宋体"/>
          <w:color w:val="000"/>
          <w:sz w:val="28"/>
          <w:szCs w:val="28"/>
        </w:rPr>
        <w:t xml:space="preserve">　　(二)加强领导，成立组织。乡村两级分别成立了此次疫情防控的领导组织，_乡成立了由乡党委书记汪宁同志、政府乡长刘绍文同志任组长，分管领导梁方昭同志作为副组长，卫计站牵头，相关站办所长和各村书记、主任、村医为成员的疫情防控领导小组，负责全乡疫情防控工作总体安排部署，党委书记、乡长作为防控工作第一责任人，全天在岗带班，各包村领导下到各村，督导各村具体工作。各行政村成立了以村书记、主任为组长的本级疫情防控领导小组，负责本村疫情防控具体工作，充分组织调动村民组长、党员、村医、志愿者全面开展返乡人员排查工作，全乡X个村民组每名村民组长都是一名信息员，做到村组无死角、横向到边、纵向到底。对所有返乡人员的返乡归程进行全面排查，对湖北、武汉等重点管控对象进行全面网格化管理，开展居家隔离每日测量两次体温，并通过视频等方式第一时间掌握其情况。</w:t>
      </w:r>
    </w:p>
    <w:p>
      <w:pPr>
        <w:ind w:left="0" w:right="0" w:firstLine="560"/>
        <w:spacing w:before="450" w:after="450" w:line="312" w:lineRule="auto"/>
      </w:pPr>
      <w:r>
        <w:rPr>
          <w:rFonts w:ascii="宋体" w:hAnsi="宋体" w:eastAsia="宋体" w:cs="宋体"/>
          <w:color w:val="000"/>
          <w:sz w:val="28"/>
          <w:szCs w:val="28"/>
        </w:rPr>
        <w:t xml:space="preserve">　　(三)加强督导，全面推进。根据疫情发展和工作实际需要，_乡党委、政府组织成立了三个督导组，组长由党委副书记蔺树增同志担任，第一督导组由纪委、卫计站、民政办成员组成，一是督导全乡两级干部值班到岗情况，各检查口24小时值班登记排查情况，在形势异常严峻的当前，乡村两级干部务必坚守岗位，尽职尽责，确保一方安宁;二是对全乡各村疫情防控工作的各项内业情况进行督导，各村要对上级要求的各类返乡人员排查、重点人员管控、群众宣传告知、综合报表情况等形成档案，确保信息准确及时，有据可查。第二督导组由乡市场监督管理所和安监站成员组成，主要负责全乡范围内应关停的饭店、洗浴、歌厅、集市等人员聚集场所检查督导，杜绝发生人员聚集问题，从而对疫情防控工作造成影响。第三督导组由乡机关办公室成员组成，主要负责机关工作人员及外来人员的体温监测和安全保障工作。</w:t>
      </w:r>
    </w:p>
    <w:p>
      <w:pPr>
        <w:ind w:left="0" w:right="0" w:firstLine="560"/>
        <w:spacing w:before="450" w:after="450" w:line="312" w:lineRule="auto"/>
      </w:pPr>
      <w:r>
        <w:rPr>
          <w:rFonts w:ascii="宋体" w:hAnsi="宋体" w:eastAsia="宋体" w:cs="宋体"/>
          <w:color w:val="000"/>
          <w:sz w:val="28"/>
          <w:szCs w:val="28"/>
        </w:rPr>
        <w:t xml:space="preserve">　&gt;　二、结合实际，多措并举</w:t>
      </w:r>
    </w:p>
    <w:p>
      <w:pPr>
        <w:ind w:left="0" w:right="0" w:firstLine="560"/>
        <w:spacing w:before="450" w:after="450" w:line="312" w:lineRule="auto"/>
      </w:pPr>
      <w:r>
        <w:rPr>
          <w:rFonts w:ascii="宋体" w:hAnsi="宋体" w:eastAsia="宋体" w:cs="宋体"/>
          <w:color w:val="000"/>
          <w:sz w:val="28"/>
          <w:szCs w:val="28"/>
        </w:rPr>
        <w:t xml:space="preserve">　　_乡地处四县交界之处，交通便利，近两年又有X工程、朝凌高铁联络线工程在境内施工，外地施工人员X多人，加之春节前后，访亲串友人员返乡，使_乡面临大量人员流入的问题，这为此次疫情防控工作增加了很大困难。_乡党委政府在这种情况下，顶住压力、扛起责任、精准发力、多措并举，为全乡疫情防控工作指明了奋斗方向。</w:t>
      </w:r>
    </w:p>
    <w:p>
      <w:pPr>
        <w:ind w:left="0" w:right="0" w:firstLine="560"/>
        <w:spacing w:before="450" w:after="450" w:line="312" w:lineRule="auto"/>
      </w:pPr>
      <w:r>
        <w:rPr>
          <w:rFonts w:ascii="宋体" w:hAnsi="宋体" w:eastAsia="宋体" w:cs="宋体"/>
          <w:color w:val="000"/>
          <w:sz w:val="28"/>
          <w:szCs w:val="28"/>
        </w:rPr>
        <w:t xml:space="preserve">　　(一)广泛动员，全面排查。我乡共有户籍人口X户X人，自1月25日我乡开展全面排查返乡人员工作至今，共排查X户X人。其中，户在人不在X户X人。截止2月15日24时，全乡共计排查出返乡人员X人(不包含湖北省及途径湖北省人员)，其中省内返乡人员X人，省外返乡人员X人。湖北省其他市返乡人员X人，武汉市返乡X人，途径湖北省X人，重点监控共计X人(其中X人是户在人不在)，目前已全部按要求解除隔离。</w:t>
      </w:r>
    </w:p>
    <w:p>
      <w:pPr>
        <w:ind w:left="0" w:right="0" w:firstLine="560"/>
        <w:spacing w:before="450" w:after="450" w:line="312" w:lineRule="auto"/>
      </w:pPr>
      <w:r>
        <w:rPr>
          <w:rFonts w:ascii="宋体" w:hAnsi="宋体" w:eastAsia="宋体" w:cs="宋体"/>
          <w:color w:val="000"/>
          <w:sz w:val="28"/>
          <w:szCs w:val="28"/>
        </w:rPr>
        <w:t xml:space="preserve">　　(二)设卡立哨，规范检查。自1月28日开始，各村设立进村道路疫情检查口X个(含市公安局检查口)，组建党员先锋队X支X人，设立党员先锋岗X个，组建志愿者服务队X支X人，对所有进出我乡各村的人员及车辆详细排查。考虑到甄别每天人员进出存在的重复工作量问题，乡里为各村定制了村民出入的通行证，急需外出购买生活用品时凭证出入，无证人员禁止进村，这样大大降低了检查口的工作压力，提高了工作效率。</w:t>
      </w:r>
    </w:p>
    <w:p>
      <w:pPr>
        <w:ind w:left="0" w:right="0" w:firstLine="560"/>
        <w:spacing w:before="450" w:after="450" w:line="312" w:lineRule="auto"/>
      </w:pPr>
      <w:r>
        <w:rPr>
          <w:rFonts w:ascii="宋体" w:hAnsi="宋体" w:eastAsia="宋体" w:cs="宋体"/>
          <w:color w:val="000"/>
          <w:sz w:val="28"/>
          <w:szCs w:val="28"/>
        </w:rPr>
        <w:t xml:space="preserve">　　(三)重点发力，精准排查。我乡近两年有朝凌高铁联络线建设和X工程，随之而来的是外来人员大量增加，通过乡村两级排查，在朝凌高铁和X务工的人员共计X人。经乡党委、政府与两处施工单位沟通协调，并下达了在疫情解除前所有外来务工人员禁止返回我乡施工的告知书，并针启动我应急预案，成立了专门的检查督导组织，每天检查施工单位人员情况。此举对我乡疫情防控工作起到了关键的作用。</w:t>
      </w:r>
    </w:p>
    <w:p>
      <w:pPr>
        <w:ind w:left="0" w:right="0" w:firstLine="560"/>
        <w:spacing w:before="450" w:after="450" w:line="312" w:lineRule="auto"/>
      </w:pPr>
      <w:r>
        <w:rPr>
          <w:rFonts w:ascii="宋体" w:hAnsi="宋体" w:eastAsia="宋体" w:cs="宋体"/>
          <w:color w:val="000"/>
          <w:sz w:val="28"/>
          <w:szCs w:val="28"/>
        </w:rPr>
        <w:t xml:space="preserve">　　(四)四级包保，难点清查。截止2月15日，我乡针对武汉返乡和途径湖北省返乡的X人(不包含户在人不在X人)建立四级包保责任人，对重点人员实行24小时专人看护，乡村两级专职包保，实时监督。对非重点人员实行包村领导、村主要负责人、村民组长、村医四级联合包保，动员邻里监督，确保这些人员安全稳控，全面隔离，目前正在监控的X人已全部达到“X”的隔离期限和体检合格的要求，已解除隔离。</w:t>
      </w:r>
    </w:p>
    <w:p>
      <w:pPr>
        <w:ind w:left="0" w:right="0" w:firstLine="560"/>
        <w:spacing w:before="450" w:after="450" w:line="312" w:lineRule="auto"/>
      </w:pPr>
      <w:r>
        <w:rPr>
          <w:rFonts w:ascii="宋体" w:hAnsi="宋体" w:eastAsia="宋体" w:cs="宋体"/>
          <w:color w:val="000"/>
          <w:sz w:val="28"/>
          <w:szCs w:val="28"/>
        </w:rPr>
        <w:t xml:space="preserve">　　(五)积极宣传，联防联控。我乡连续以_乡人民政府名义下发了3个防控疫情公告，发放告知书X份，宣传单X张，张贴条幅X条，手写标语X条，电子显示屏1块，利用应急宣传车和应急广播，每天12小时循环播报健康防控制知识，同时利用乡村两级微信群随时发布疫情防控知识和相关动态。做到了疫情防控工作家喻户晓，人人皆知。至1月28日24时，我乡所有餐饮、洗浴、旅店、一条龙宴席服务等可能造成人员密集型场所一律暂停营业，关停饭店X家，洗浴X家，歌厅X家，取消红白喜事一条龙服务等X家，_乡农贸市场X处停市。同时设立举报电话，鼓励群众发现疫情及时举报，并为举报人保密给予现金X元的奖励，全面发挥群众监督作用。</w:t>
      </w:r>
    </w:p>
    <w:p>
      <w:pPr>
        <w:ind w:left="0" w:right="0" w:firstLine="560"/>
        <w:spacing w:before="450" w:after="450" w:line="312" w:lineRule="auto"/>
      </w:pPr>
      <w:r>
        <w:rPr>
          <w:rFonts w:ascii="宋体" w:hAnsi="宋体" w:eastAsia="宋体" w:cs="宋体"/>
          <w:color w:val="000"/>
          <w:sz w:val="28"/>
          <w:szCs w:val="28"/>
        </w:rPr>
        <w:t xml:space="preserve">　　(六)严肃纪律、重点督查。随着疫情防控工作的进一步深入，为了鼓励先进、促进工作，2月5日，乡疫情防控指挥部研究决定建立全乡疫情防控工作纪律督查通报制度，对在疫情防控期间违反工作纪律问题视具体情况给予相应处理，问题严重的交由纪检监察机关严肃问题，绝不姑息。对表现好的村、检查口及个人进行表扬。截止2月15日我乡已下发工作纪律督查通报X期，其中X期批评、X期表扬，真正做到了鼓舞先进、鞭策后进、奖惩结合，这是我乡为了抓好疫情防控工作的一个重要措施之一。</w:t>
      </w:r>
    </w:p>
    <w:p>
      <w:pPr>
        <w:ind w:left="0" w:right="0" w:firstLine="560"/>
        <w:spacing w:before="450" w:after="450" w:line="312" w:lineRule="auto"/>
      </w:pPr>
      <w:r>
        <w:rPr>
          <w:rFonts w:ascii="宋体" w:hAnsi="宋体" w:eastAsia="宋体" w:cs="宋体"/>
          <w:color w:val="000"/>
          <w:sz w:val="28"/>
          <w:szCs w:val="28"/>
        </w:rPr>
        <w:t xml:space="preserve">　　(七)靠前指挥、慰问一线。疫病无情人有情，在眼下疫情防控的关键时期，乡党委书记汪宁同志和乡长刘绍文同志常驻乡里，每天都要到各个检查口走访一遍，了解当前工作中存在的问题以及一线人员所急、所需、所想，现在天气寒冷，乡里早早的就为大家配齐了值班的棉衣、帽子、手套等保暖用品，尽最大努力满足大家的需求，同时多次慰问一线人员，为他们送去水果、食品、饮用水、消毒液等防疫物资，时刻保证大家吃饱、穿暖、健康。现在各村返乡人员排查工作仍正在有序进行当中，党委书记_同志和X乡长为全乡每名村民组长送去了X元的慰问金，亲自交到他们的手中，让广大村组干部体会到了党和政府的关怀与温暖，也为我们战胜疫情鼓足更大的干劲。</w:t>
      </w:r>
    </w:p>
    <w:p>
      <w:pPr>
        <w:ind w:left="0" w:right="0" w:firstLine="560"/>
        <w:spacing w:before="450" w:after="450" w:line="312" w:lineRule="auto"/>
      </w:pPr>
      <w:r>
        <w:rPr>
          <w:rFonts w:ascii="宋体" w:hAnsi="宋体" w:eastAsia="宋体" w:cs="宋体"/>
          <w:color w:val="000"/>
          <w:sz w:val="28"/>
          <w:szCs w:val="28"/>
        </w:rPr>
        <w:t xml:space="preserve">　&gt;　三、后勤保障及当前问题</w:t>
      </w:r>
    </w:p>
    <w:p>
      <w:pPr>
        <w:ind w:left="0" w:right="0" w:firstLine="560"/>
        <w:spacing w:before="450" w:after="450" w:line="312" w:lineRule="auto"/>
      </w:pPr>
      <w:r>
        <w:rPr>
          <w:rFonts w:ascii="宋体" w:hAnsi="宋体" w:eastAsia="宋体" w:cs="宋体"/>
          <w:color w:val="000"/>
          <w:sz w:val="28"/>
          <w:szCs w:val="28"/>
        </w:rPr>
        <w:t xml:space="preserve">　　疫情发生以来，_乡党委、政府统筹把握全局，充分做好应急防疫物资的购买和储备，为全乡疫情防控做好物资保障，目前我乡疫情防控用食品、饮用水、棉衣、棉帽、等物资短期使用比较充足，目前购买的十个帐篷当中还有X个检查口用的是夏季帐篷，购买的X个体温监测设备也有不同程度故障，X套防护服、X个口罩的使用也已经捉襟见肘，现在很多工作人员的口罩自行消毒后已经开始出现循环使用现象，防疫物资和应急资金还是非常紧张。</w:t>
      </w:r>
    </w:p>
    <w:p>
      <w:pPr>
        <w:ind w:left="0" w:right="0" w:firstLine="560"/>
        <w:spacing w:before="450" w:after="450" w:line="312" w:lineRule="auto"/>
      </w:pPr>
      <w:r>
        <w:rPr>
          <w:rFonts w:ascii="宋体" w:hAnsi="宋体" w:eastAsia="宋体" w:cs="宋体"/>
          <w:color w:val="000"/>
          <w:sz w:val="28"/>
          <w:szCs w:val="28"/>
        </w:rPr>
        <w:t xml:space="preserve">　&gt;　四、下一步工作计划</w:t>
      </w:r>
    </w:p>
    <w:p>
      <w:pPr>
        <w:ind w:left="0" w:right="0" w:firstLine="560"/>
        <w:spacing w:before="450" w:after="450" w:line="312" w:lineRule="auto"/>
      </w:pPr>
      <w:r>
        <w:rPr>
          <w:rFonts w:ascii="宋体" w:hAnsi="宋体" w:eastAsia="宋体" w:cs="宋体"/>
          <w:color w:val="000"/>
          <w:sz w:val="28"/>
          <w:szCs w:val="28"/>
        </w:rPr>
        <w:t xml:space="preserve">　　针对当前疫情发展趋势，尤其我乡处于四县交界之地，周边地区X等疫情防控形势异常严峻，加之我乡高铁施工人员和X人员马上面临复工，给我乡带来了更加巨大的工作压力。接下来乡党委政府要挺住压力、扛起责任，一是要进一步统一思想，提高政治站位，克服一切困难，坚决守住_这一方净土，守住北票市的南大门;二是要继续加强乡内排查力度，务必不漏一户、不落一人;三是做好社会稳定工作，出现疫情不要恐慌，时刻坚信我们在这一场战役中必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2026-10-06T11:46:28+08:00</dcterms:created>
  <dcterms:modified xsi:type="dcterms:W3CDTF">2026-10-06T11:46:28+08:00</dcterms:modified>
</cp:coreProperties>
</file>

<file path=docProps/custom.xml><?xml version="1.0" encoding="utf-8"?>
<Properties xmlns="http://schemas.openxmlformats.org/officeDocument/2006/custom-properties" xmlns:vt="http://schemas.openxmlformats.org/officeDocument/2006/docPropsVTypes"/>
</file>