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社区科普志愿者工作总结 社区志愿者总结报告(5篇)</w:t>
      </w:r>
      <w:bookmarkEnd w:id="1"/>
    </w:p>
    <w:p>
      <w:pPr>
        <w:jc w:val="center"/>
        <w:spacing w:before="0" w:after="450"/>
      </w:pPr>
      <w:r>
        <w:rPr>
          <w:rFonts w:ascii="Arial" w:hAnsi="Arial" w:eastAsia="Arial" w:cs="Arial"/>
          <w:color w:val="999999"/>
          <w:sz w:val="20"/>
          <w:szCs w:val="20"/>
        </w:rPr>
        <w:t xml:space="preserve">来源：网络  作者：雪海孤独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社区科普志愿者工作总结 社区志愿者总结报告一一、加强队伍建设，完善志愿服务体系一是用心加强志愿者注册工作。我们严格按照《中国青年志愿者注册管理办法(试行)》的规定，认真做好志愿者注册登记表、服务项目登记表、注册简明登记表及相关资料的管理工作...</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社区科普志愿者工作总结 社区志愿者总结报告一</w:t>
      </w:r>
    </w:p>
    <w:p>
      <w:pPr>
        <w:ind w:left="0" w:right="0" w:firstLine="560"/>
        <w:spacing w:before="450" w:after="450" w:line="312" w:lineRule="auto"/>
      </w:pPr>
      <w:r>
        <w:rPr>
          <w:rFonts w:ascii="宋体" w:hAnsi="宋体" w:eastAsia="宋体" w:cs="宋体"/>
          <w:color w:val="000"/>
          <w:sz w:val="28"/>
          <w:szCs w:val="28"/>
        </w:rPr>
        <w:t xml:space="preserve">一、加强队伍建设，完善志愿服务体系</w:t>
      </w:r>
    </w:p>
    <w:p>
      <w:pPr>
        <w:ind w:left="0" w:right="0" w:firstLine="560"/>
        <w:spacing w:before="450" w:after="450" w:line="312" w:lineRule="auto"/>
      </w:pPr>
      <w:r>
        <w:rPr>
          <w:rFonts w:ascii="宋体" w:hAnsi="宋体" w:eastAsia="宋体" w:cs="宋体"/>
          <w:color w:val="000"/>
          <w:sz w:val="28"/>
          <w:szCs w:val="28"/>
        </w:rPr>
        <w:t xml:space="preserve">一是用心加强志愿者注册工作。我们严格按照《中国青年志愿者注册管理办法(试行)》的规定，认真做好志愿者注册登记表、服务项目登记表、注册简明登记表及相关资料的管理工作，建立规范的志愿者注册登记网站和对接平台，透过完善网上注册、加强基层服务建设等措施，在方便注册和方便服务两个方面下功夫，同时注重抓好志愿者的教育、培训、管理、维权等各项工作，注重发挥骨干志愿者的影响和带头作用，吸引更多青年参与，影响更多的人加入到志愿服务的行列，截至20__年6月，我市已有注册志愿者13。5万人，有效地推动了礼貌城市建立活动的深入开展。</w:t>
      </w:r>
    </w:p>
    <w:p>
      <w:pPr>
        <w:ind w:left="0" w:right="0" w:firstLine="560"/>
        <w:spacing w:before="450" w:after="450" w:line="312" w:lineRule="auto"/>
      </w:pPr>
      <w:r>
        <w:rPr>
          <w:rFonts w:ascii="宋体" w:hAnsi="宋体" w:eastAsia="宋体" w:cs="宋体"/>
          <w:color w:val="000"/>
          <w:sz w:val="28"/>
          <w:szCs w:val="28"/>
        </w:rPr>
        <w:t xml:space="preserve">二是用心加强志愿者组织建设。我们用心发挥青年主导作用，争取有关部门和社会各界的支持，调动社会各方面力量广泛参与志愿服务，进一步建立健全了志愿者组织，切实履行了组织、协调、管理和指导职能，保障志愿服务工作的有序运转。先后建立各级青年志愿者协会、青年志愿者服务站、青年志愿者服务队等志愿者队伍1000余支，能够长期开展志愿服务活动的专业化、规范化志愿者服务队近100支，便民服务点100多个，同时建立“手拉手”学校50多个，构成了比较完善稳定的志愿者服务体系。</w:t>
      </w:r>
    </w:p>
    <w:p>
      <w:pPr>
        <w:ind w:left="0" w:right="0" w:firstLine="560"/>
        <w:spacing w:before="450" w:after="450" w:line="312" w:lineRule="auto"/>
      </w:pPr>
      <w:r>
        <w:rPr>
          <w:rFonts w:ascii="宋体" w:hAnsi="宋体" w:eastAsia="宋体" w:cs="宋体"/>
          <w:color w:val="000"/>
          <w:sz w:val="28"/>
          <w:szCs w:val="28"/>
        </w:rPr>
        <w:t xml:space="preserve">三是用心培育社会志愿服务团队。在城市礼貌建立工作中，我们十分重视整合发挥社会志愿服务资源，一方面，用心针对当前社会关注的环境问题。组建了由教师、私营企业主、公司职员当中的环保人士以及全国民间环保组织“自然之友”的会员组成的地方环保志愿者服务队，54名成员正透过深入调查，着手编制“地区水域污染地图”，帮忙广大市民树立重视环保，爱护环境的意识，服务地方经济和自然环境和谐有序发展;另一方面，我们将黄石义工联盟、大冶铜草花环保志愿者协会、刘国保志愿服务队等有影响力、热心公益事业的民间志愿服务组织纳入全市志愿服务工作的体系当中，引导他们用心投入环境卫生整治、社区保洁活动、帮困助残、便民利民等多层次、多形式的志愿者服务活动，取得了良好的社会效果。</w:t>
      </w:r>
    </w:p>
    <w:p>
      <w:pPr>
        <w:ind w:left="0" w:right="0" w:firstLine="560"/>
        <w:spacing w:before="450" w:after="450" w:line="312" w:lineRule="auto"/>
      </w:pPr>
      <w:r>
        <w:rPr>
          <w:rFonts w:ascii="宋体" w:hAnsi="宋体" w:eastAsia="宋体" w:cs="宋体"/>
          <w:color w:val="000"/>
          <w:sz w:val="28"/>
          <w:szCs w:val="28"/>
        </w:rPr>
        <w:t xml:space="preserve">二、夯实工作品牌，服务社会发展需求</w:t>
      </w:r>
    </w:p>
    <w:p>
      <w:pPr>
        <w:ind w:left="0" w:right="0" w:firstLine="560"/>
        <w:spacing w:before="450" w:after="450" w:line="312" w:lineRule="auto"/>
      </w:pPr>
      <w:r>
        <w:rPr>
          <w:rFonts w:ascii="宋体" w:hAnsi="宋体" w:eastAsia="宋体" w:cs="宋体"/>
          <w:color w:val="000"/>
          <w:sz w:val="28"/>
          <w:szCs w:val="28"/>
        </w:rPr>
        <w:t xml:space="preserve">为用心推进志愿者工作的科学化发展，向社会带给全面、细致、优质、高效的志愿服务，我们用心对志愿者工作进行统筹布局，切实致力于志愿者工作的改革创新，用心围绕党政中心工作大局和人民群众需求在实施扶贫助困、社区建设、环境保护、大型节会、抢险救灾、服务青年就业创业、关爱农民工子女等重点志愿服务项目中发挥了用心的作用，取得了很好的社会成效。</w:t>
      </w:r>
    </w:p>
    <w:p>
      <w:pPr>
        <w:ind w:left="0" w:right="0" w:firstLine="560"/>
        <w:spacing w:before="450" w:after="450" w:line="312" w:lineRule="auto"/>
      </w:pPr>
      <w:r>
        <w:rPr>
          <w:rFonts w:ascii="宋体" w:hAnsi="宋体" w:eastAsia="宋体" w:cs="宋体"/>
          <w:color w:val="000"/>
          <w:sz w:val="28"/>
          <w:szCs w:val="28"/>
        </w:rPr>
        <w:t xml:space="preserve">一是深化社区志愿服务促和谐行动。我们将每年3月确定为全市志愿服务集中行动月，以“践行志愿服务、传承雷锋精神”为主题，以敬老、助残、帮困、社区服务为资料，组织志愿者深入社区、深入家庭，为“五老”开展生活照料、圆老人一个心愿(陪老人过一次生日、逛一次公园、参观一次市容市貌、看一场演出、做一顿可口的饭菜、带给一次生活护理服务)等志愿服务活动;为残疾人带给生活照料、医疗保健、健康咨询等服务;为社区群众带给法律援助、家电维修、就业咨询培训、义务家教、禁毒防艾知识宣传、文艺演出、科技文化普及等志愿服务。</w:t>
      </w:r>
    </w:p>
    <w:p>
      <w:pPr>
        <w:ind w:left="0" w:right="0" w:firstLine="560"/>
        <w:spacing w:before="450" w:after="450" w:line="312" w:lineRule="auto"/>
      </w:pPr>
      <w:r>
        <w:rPr>
          <w:rFonts w:ascii="宋体" w:hAnsi="宋体" w:eastAsia="宋体" w:cs="宋体"/>
          <w:color w:val="000"/>
          <w:sz w:val="28"/>
          <w:szCs w:val="28"/>
        </w:rPr>
        <w:t xml:space="preserve">二是用心推进志愿服务新农村活动。我们用心围绕服务社会主义新农村建设、灾后重建和生产自救，组织志愿者深入乡镇集市、田间地头，集中开展科技培训、农技辅导等志愿服务活动。用心开展为困难群众生活照料、心理咨询、义务家教、医疗卫生等送温暖活动。组织志愿者开展文艺演出、政策宣讲以及清除白色垃圾、清除非法张贴物等志愿服务活动，引导农村青年移风易俗，倡树新风正气;组织志愿者广泛开展普法宣传和法制教育，帮忙农村青年学习法律知识，增强法制观念，学会依法办事。</w:t>
      </w:r>
    </w:p>
    <w:p>
      <w:pPr>
        <w:ind w:left="0" w:right="0" w:firstLine="560"/>
        <w:spacing w:before="450" w:after="450" w:line="312" w:lineRule="auto"/>
      </w:pPr>
      <w:r>
        <w:rPr>
          <w:rFonts w:ascii="宋体" w:hAnsi="宋体" w:eastAsia="宋体" w:cs="宋体"/>
          <w:color w:val="000"/>
          <w:sz w:val="28"/>
          <w:szCs w:val="28"/>
        </w:rPr>
        <w:t xml:space="preserve">三是大力开展绿色环保志愿服务活动。我们始终将培养青少年的生态道德意识作为志愿服务的工作重点，引导广大志愿者广泛开展促进生态礼貌志愿服务活动。用心参加“节能减排绿手帕”、“保护母亲河”、治理污染等环保志愿服务和生态建设。先后组织20__多名青年志愿者参与东方山“植香樟树、建青年林”活动，植樟树1万余株;组织3000多名青年志愿者参加西塞江堤植草护绿活动，让15公里江堤全都换上了绿色新装;组织5000名志愿者开展营造“黄石青年林”，绿化了开发区300亩荒山;组织万名志愿者以“爱我家乡、游我黄石”为主题，在仙岛湖、东方山、西塞山、小雷山等旅游景点开展宣传展示会;组织万名青年志愿者环绕10余公里的磁湖沿岸开展清淤保洁和环保宣传志愿活动，增强青少年的礼貌意识和环保观念。引导青少年从自我做起，从身边做起，从小事做起，在资源节约型、环境友好型社会建设进程中发挥志愿者的用心作用。</w:t>
      </w:r>
    </w:p>
    <w:p>
      <w:pPr>
        <w:ind w:left="0" w:right="0" w:firstLine="560"/>
        <w:spacing w:before="450" w:after="450" w:line="312" w:lineRule="auto"/>
      </w:pPr>
      <w:r>
        <w:rPr>
          <w:rFonts w:ascii="宋体" w:hAnsi="宋体" w:eastAsia="宋体" w:cs="宋体"/>
          <w:color w:val="000"/>
          <w:sz w:val="28"/>
          <w:szCs w:val="28"/>
        </w:rPr>
        <w:t xml:space="preserve">四是用心参与志愿抢险救灾行动。今年4月20日，四川省雅安市芦山县地震发生后，我们用心组织全市志愿者迅速行动起来，以高度的政治职责感用心投身抗震救灾工作，为地震灾区捐款捐物，我们先后筹集资金近20万元，用于雅安灾区重建。同时，用心鼓励志愿者参与义务献血，向灾区人民奉献爱心。</w:t>
      </w:r>
    </w:p>
    <w:p>
      <w:pPr>
        <w:ind w:left="0" w:right="0" w:firstLine="560"/>
        <w:spacing w:before="450" w:after="450" w:line="312" w:lineRule="auto"/>
      </w:pPr>
      <w:r>
        <w:rPr>
          <w:rFonts w:ascii="宋体" w:hAnsi="宋体" w:eastAsia="宋体" w:cs="宋体"/>
          <w:color w:val="000"/>
          <w:sz w:val="28"/>
          <w:szCs w:val="28"/>
        </w:rPr>
        <w:t xml:space="preserve">五是用心推进关爱农民工子女志愿服务行动。今年来，我们用心动员各部门、单位志愿者开展了关爱农民工子女志愿服务行动，透过感受城市、学业辅导、亲情陪护、法律维权等形式为农民工子女健康成长带给了形式多样、切实有效的志愿服务。截至目前，全市各级团组织共计开展各类关爱农民工子女活动200余次，结对帮扶农民工子女学校57所，结对帮扶农民子女近4万人，开展七彩课堂200余次，切实增强了新格局下的志愿者行动品牌建设。</w:t>
      </w:r>
    </w:p>
    <w:p>
      <w:pPr>
        <w:ind w:left="0" w:right="0" w:firstLine="560"/>
        <w:spacing w:before="450" w:after="450" w:line="312" w:lineRule="auto"/>
      </w:pPr>
      <w:r>
        <w:rPr>
          <w:rFonts w:ascii="宋体" w:hAnsi="宋体" w:eastAsia="宋体" w:cs="宋体"/>
          <w:color w:val="000"/>
          <w:sz w:val="28"/>
          <w:szCs w:val="28"/>
        </w:rPr>
        <w:t xml:space="preserve">三、健全工作机制，确保志愿服务常态化</w:t>
      </w:r>
    </w:p>
    <w:p>
      <w:pPr>
        <w:ind w:left="0" w:right="0" w:firstLine="560"/>
        <w:spacing w:before="450" w:after="450" w:line="312" w:lineRule="auto"/>
      </w:pPr>
      <w:r>
        <w:rPr>
          <w:rFonts w:ascii="宋体" w:hAnsi="宋体" w:eastAsia="宋体" w:cs="宋体"/>
          <w:color w:val="000"/>
          <w:sz w:val="28"/>
          <w:szCs w:val="28"/>
        </w:rPr>
        <w:t xml:space="preserve">一是大力构建城市志愿服务站点体系。为进一步丰富志愿服务内涵，切实发挥志愿服务工作在经济社会发展的作用。我们用心开展城市志愿服务站点建设，与有关企业加强沟通合作，先后筹资建立了18个城市志愿服务站、12个礼貌交通劝导站、30个岗位志愿服务站的建站工作，并分批投入城市志愿服务活动。同时，为了便于日常管理，我们对服务站点实行了“三定”管理，即定岗、定人、定责，确保了服务站点的实际功效，实现了志愿服务工作的常态化发展。目前，全市基本实现了每周不少于一次，人数不少于50人的大型志愿服务活动体系，志愿服务品牌工作逐渐深入人心。</w:t>
      </w:r>
    </w:p>
    <w:p>
      <w:pPr>
        <w:ind w:left="0" w:right="0" w:firstLine="560"/>
        <w:spacing w:before="450" w:after="450" w:line="312" w:lineRule="auto"/>
      </w:pPr>
      <w:r>
        <w:rPr>
          <w:rFonts w:ascii="宋体" w:hAnsi="宋体" w:eastAsia="宋体" w:cs="宋体"/>
          <w:color w:val="000"/>
          <w:sz w:val="28"/>
          <w:szCs w:val="28"/>
        </w:rPr>
        <w:t xml:space="preserve">二是用心建立健全志愿服务工作机制。为保证志愿服务工作的规范长效运行，团市委制定了《黄石市城市志愿服务站管理暂行办法》，对志愿服务站服务资料、管理维护、人员保障等方面进行具体化规定和要求，从而保证了志愿服务工作的长效运行。与此同时，我们用心做好志愿者权益保障工作，进一步完善了志愿服务保障体系，为志愿者参加志愿活动带给生活保障，安全保障。</w:t>
      </w:r>
    </w:p>
    <w:p>
      <w:pPr>
        <w:ind w:left="0" w:right="0" w:firstLine="560"/>
        <w:spacing w:before="450" w:after="450" w:line="312" w:lineRule="auto"/>
      </w:pPr>
      <w:r>
        <w:rPr>
          <w:rFonts w:ascii="宋体" w:hAnsi="宋体" w:eastAsia="宋体" w:cs="宋体"/>
          <w:color w:val="000"/>
          <w:sz w:val="28"/>
          <w:szCs w:val="28"/>
        </w:rPr>
        <w:t xml:space="preserve">三是深入实施志愿服务制度化管理。一方面，我们用心加强制度化建设。不断完善志愿者系统培训、岗位安排、计时考核、评比表彰等有关制度，确保志愿服务的各个环节都有章可循;另一方面，我们十分注重志愿服务项目化管理，用心完善各类志愿服务项目，围绕党和政府关注、群众急需、居民热心的问题，巩固、拓展、培育贴合我市发展特色的服务项目，并用心进行宣传和项目推报推广。</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社区科普志愿者工作总结 社区志愿者总结报告二</w:t>
      </w:r>
    </w:p>
    <w:p>
      <w:pPr>
        <w:ind w:left="0" w:right="0" w:firstLine="560"/>
        <w:spacing w:before="450" w:after="450" w:line="312" w:lineRule="auto"/>
      </w:pPr>
      <w:r>
        <w:rPr>
          <w:rFonts w:ascii="宋体" w:hAnsi="宋体" w:eastAsia="宋体" w:cs="宋体"/>
          <w:color w:val="000"/>
          <w:sz w:val="28"/>
          <w:szCs w:val="28"/>
        </w:rPr>
        <w:t xml:space="preserve">五十三中学青年志愿者活动，是以倡导和推动爱心助人、奉献社会为宗旨，是学校对学生进行思想政治和传统美德教育的重要途径，并成为我校共青团工作和青年工作的有机载体。充分调动青年学生志愿服务的进取性，立足学校，走进社会，开展了一系列丰富多彩的活动。</w:t>
      </w:r>
    </w:p>
    <w:p>
      <w:pPr>
        <w:ind w:left="0" w:right="0" w:firstLine="560"/>
        <w:spacing w:before="450" w:after="450" w:line="312" w:lineRule="auto"/>
      </w:pPr>
      <w:r>
        <w:rPr>
          <w:rFonts w:ascii="宋体" w:hAnsi="宋体" w:eastAsia="宋体" w:cs="宋体"/>
          <w:color w:val="000"/>
          <w:sz w:val="28"/>
          <w:szCs w:val="28"/>
        </w:rPr>
        <w:t xml:space="preserve">一、建立健全青年志愿者组织机构，确保志愿者活动的组织力、凝聚力。</w:t>
      </w:r>
    </w:p>
    <w:p>
      <w:pPr>
        <w:ind w:left="0" w:right="0" w:firstLine="560"/>
        <w:spacing w:before="450" w:after="450" w:line="312" w:lineRule="auto"/>
      </w:pPr>
      <w:r>
        <w:rPr>
          <w:rFonts w:ascii="宋体" w:hAnsi="宋体" w:eastAsia="宋体" w:cs="宋体"/>
          <w:color w:val="000"/>
          <w:sz w:val="28"/>
          <w:szCs w:val="28"/>
        </w:rPr>
        <w:t xml:space="preserve">五十三中学青年志愿者活动由校团委直接领导，具体工作由青年志愿者协会和学生会外联部策划、组织和实施。建成以校团委为总站，志愿者协会为龙头，以23个班级为分队的多层次的服务体系，组成了一支不断壮大发展的有序的青年志愿者队伍。</w:t>
      </w:r>
    </w:p>
    <w:p>
      <w:pPr>
        <w:ind w:left="0" w:right="0" w:firstLine="560"/>
        <w:spacing w:before="450" w:after="450" w:line="312" w:lineRule="auto"/>
      </w:pPr>
      <w:r>
        <w:rPr>
          <w:rFonts w:ascii="宋体" w:hAnsi="宋体" w:eastAsia="宋体" w:cs="宋体"/>
          <w:color w:val="000"/>
          <w:sz w:val="28"/>
          <w:szCs w:val="28"/>
        </w:rPr>
        <w:t xml:space="preserve">目前有我校共有青年志愿者128人，在学校构成了“人人都是志愿者”的良好活动环境。其中有四支常年服务的青年志愿服务队：“爱校护校”志愿服务队29人，“一助一”青年志愿服务队31人，“3月礼貌月”青年志愿服务队41人，“保护市政设施”青年志愿服务队55人。</w:t>
      </w:r>
    </w:p>
    <w:p>
      <w:pPr>
        <w:ind w:left="0" w:right="0" w:firstLine="560"/>
        <w:spacing w:before="450" w:after="450" w:line="312" w:lineRule="auto"/>
      </w:pPr>
      <w:r>
        <w:rPr>
          <w:rFonts w:ascii="宋体" w:hAnsi="宋体" w:eastAsia="宋体" w:cs="宋体"/>
          <w:color w:val="000"/>
          <w:sz w:val="28"/>
          <w:szCs w:val="28"/>
        </w:rPr>
        <w:t xml:space="preserve">二、加强青年志愿者队伍建设，确保志愿者活动的专业性、创造性。</w:t>
      </w:r>
    </w:p>
    <w:p>
      <w:pPr>
        <w:ind w:left="0" w:right="0" w:firstLine="560"/>
        <w:spacing w:before="450" w:after="450" w:line="312" w:lineRule="auto"/>
      </w:pPr>
      <w:r>
        <w:rPr>
          <w:rFonts w:ascii="宋体" w:hAnsi="宋体" w:eastAsia="宋体" w:cs="宋体"/>
          <w:color w:val="000"/>
          <w:sz w:val="28"/>
          <w:szCs w:val="28"/>
        </w:rPr>
        <w:t xml:space="preserve">由于青年志愿者服务活动是一项长期的活动，是一项不断提高的事业，在服务过程中，志愿者、服务对象、以及社会环境等几方面，都在不断地变化，所以，必须提高志愿者服务技能、服务水平和认识程度等，才能有助于服务开展，服务水平的提高。</w:t>
      </w:r>
    </w:p>
    <w:p>
      <w:pPr>
        <w:ind w:left="0" w:right="0" w:firstLine="560"/>
        <w:spacing w:before="450" w:after="450" w:line="312" w:lineRule="auto"/>
      </w:pPr>
      <w:r>
        <w:rPr>
          <w:rFonts w:ascii="宋体" w:hAnsi="宋体" w:eastAsia="宋体" w:cs="宋体"/>
          <w:color w:val="000"/>
          <w:sz w:val="28"/>
          <w:szCs w:val="28"/>
        </w:rPr>
        <w:t xml:space="preserve">1、结合高初中学生学习压力较大、课外活动时间较少的实际特点，采用“走出去，请进来”的方法，邀请社会各界的先进青年志愿者到我校为志愿者做讲座，增加了我校的志愿者对青年志愿者活动的热爱，极大地调动了志愿者的进取性。</w:t>
      </w:r>
    </w:p>
    <w:p>
      <w:pPr>
        <w:ind w:left="0" w:right="0" w:firstLine="560"/>
        <w:spacing w:before="450" w:after="450" w:line="312" w:lineRule="auto"/>
      </w:pPr>
      <w:r>
        <w:rPr>
          <w:rFonts w:ascii="宋体" w:hAnsi="宋体" w:eastAsia="宋体" w:cs="宋体"/>
          <w:color w:val="000"/>
          <w:sz w:val="28"/>
          <w:szCs w:val="28"/>
        </w:rPr>
        <w:t xml:space="preserve">2、将志愿者以班为单位开展理论学习与实际活动相结合的方式，共同学习、探讨志愿者活动方向以及自身的感受;以活动为基础，以志愿者的交流为纽带，创立专题讨论学习制度，充分鼓励并大力支持志愿者发挥自主性和创造性。</w:t>
      </w:r>
    </w:p>
    <w:p>
      <w:pPr>
        <w:ind w:left="0" w:right="0" w:firstLine="560"/>
        <w:spacing w:before="450" w:after="450" w:line="312" w:lineRule="auto"/>
      </w:pPr>
      <w:r>
        <w:rPr>
          <w:rFonts w:ascii="宋体" w:hAnsi="宋体" w:eastAsia="宋体" w:cs="宋体"/>
          <w:color w:val="000"/>
          <w:sz w:val="28"/>
          <w:szCs w:val="28"/>
        </w:rPr>
        <w:t xml:space="preserve">我校在进行青年志愿者培训的过程中，一向把加强爱国主义、团体主义、社会主义教育，倡导尊老爱幼、勤俭节俭的道德风尚，关心他人、无私奉献的崇高精神作为培养青年志愿者思想道德素质培养的重点。</w:t>
      </w:r>
    </w:p>
    <w:p>
      <w:pPr>
        <w:ind w:left="0" w:right="0" w:firstLine="560"/>
        <w:spacing w:before="450" w:after="450" w:line="312" w:lineRule="auto"/>
      </w:pPr>
      <w:r>
        <w:rPr>
          <w:rFonts w:ascii="宋体" w:hAnsi="宋体" w:eastAsia="宋体" w:cs="宋体"/>
          <w:color w:val="000"/>
          <w:sz w:val="28"/>
          <w:szCs w:val="28"/>
        </w:rPr>
        <w:t xml:space="preserve">三、认真开展形式多样的青年志愿者活动，提高志愿者活动的参与性、基层性。</w:t>
      </w:r>
    </w:p>
    <w:p>
      <w:pPr>
        <w:ind w:left="0" w:right="0" w:firstLine="560"/>
        <w:spacing w:before="450" w:after="450" w:line="312" w:lineRule="auto"/>
      </w:pPr>
      <w:r>
        <w:rPr>
          <w:rFonts w:ascii="宋体" w:hAnsi="宋体" w:eastAsia="宋体" w:cs="宋体"/>
          <w:color w:val="000"/>
          <w:sz w:val="28"/>
          <w:szCs w:val="28"/>
        </w:rPr>
        <w:t xml:space="preserve">我校开展的青年志愿者服务活动充分体现了“自主教育”的特点，各项活动均以学生为主体，独立策划、组织和开展活动，让学生在参与志愿者社会服务活动，接触了社会、了解了现实，磨练了意志，展现了青年学生蓬勃向上、敢于实践的进取的精神状态，提高了与人交流、懂得妥协、善于协作等方面的本事，学会了奉献、学会了负责，学会了追求，对于青年志愿者的内涵的理解也随着活动和实践的深入而不断加深。</w:t>
      </w:r>
    </w:p>
    <w:p>
      <w:pPr>
        <w:ind w:left="0" w:right="0" w:firstLine="560"/>
        <w:spacing w:before="450" w:after="450" w:line="312" w:lineRule="auto"/>
      </w:pPr>
      <w:r>
        <w:rPr>
          <w:rFonts w:ascii="宋体" w:hAnsi="宋体" w:eastAsia="宋体" w:cs="宋体"/>
          <w:color w:val="000"/>
          <w:sz w:val="28"/>
          <w:szCs w:val="28"/>
        </w:rPr>
        <w:t xml:space="preserve">1、立足学校，当好53中人。</w:t>
      </w:r>
    </w:p>
    <w:p>
      <w:pPr>
        <w:ind w:left="0" w:right="0" w:firstLine="560"/>
        <w:spacing w:before="450" w:after="450" w:line="312" w:lineRule="auto"/>
      </w:pPr>
      <w:r>
        <w:rPr>
          <w:rFonts w:ascii="宋体" w:hAnsi="宋体" w:eastAsia="宋体" w:cs="宋体"/>
          <w:color w:val="000"/>
          <w:sz w:val="28"/>
          <w:szCs w:val="28"/>
        </w:rPr>
        <w:t xml:space="preserve">(1)53中青年志愿者协会建立了“学校礼貌公约”，并组织成立学校礼貌监督队，对学校内部某些不礼貌现象如随地丢垃圾、教室内吃零食、践踏草坪等进行纠正、实行摄像并在学校电视台播放;帮忙所有需要帮忙的师生和家长，如同学生病送医院、学习困难感到很苦恼想找人帮忙介绍学习方法，心理压力很大想找人倾诉;上传和清理张贴栏信息等。青年志愿者协会在学校校风建设、精神礼貌建设等方面进取参与，喊响了“有困难找志愿者”的服务口号。</w:t>
      </w:r>
    </w:p>
    <w:p>
      <w:pPr>
        <w:ind w:left="0" w:right="0" w:firstLine="560"/>
        <w:spacing w:before="450" w:after="450" w:line="312" w:lineRule="auto"/>
      </w:pPr>
      <w:r>
        <w:rPr>
          <w:rFonts w:ascii="宋体" w:hAnsi="宋体" w:eastAsia="宋体" w:cs="宋体"/>
          <w:color w:val="000"/>
          <w:sz w:val="28"/>
          <w:szCs w:val="28"/>
        </w:rPr>
        <w:t xml:space="preserve">(2)开展“青年绿色礼貌学校”主题志愿服务活动。号召全校青年志愿者在学校内广泛开展植绿护绿、清扫垃圾、美化环境等活动，收到良好的效果。每周星期三午时第二节课后，青年志愿者班级服务队都将轮流到学校各部门进行义务劳动。协助教师打扫阶梯教室、电子阅览室、图书馆、体育馆等场所，每次活动后，各部门教师对志愿者的服务给予的书面意见反馈均为“优”.</w:t>
      </w:r>
    </w:p>
    <w:p>
      <w:pPr>
        <w:ind w:left="0" w:right="0" w:firstLine="560"/>
        <w:spacing w:before="450" w:after="450" w:line="312" w:lineRule="auto"/>
      </w:pPr>
      <w:r>
        <w:rPr>
          <w:rFonts w:ascii="宋体" w:hAnsi="宋体" w:eastAsia="宋体" w:cs="宋体"/>
          <w:color w:val="000"/>
          <w:sz w:val="28"/>
          <w:szCs w:val="28"/>
        </w:rPr>
        <w:t xml:space="preserve">(3)认真组织开展学校“一助一”长期结对活动。“一助一”活动是我校青年志愿者的特色活动，在学校内以班团支部为单位开展，“一助一”的对象有些是本班的同学，有些是本年级的同学。要求青年志愿者利用课间、周末、节假日对受助同学进行心理辅导、功课补习、捐资助学等。根据统计，从__年至今，参加人数从825人增加到3876人，结对数从800对增加到1900对，并且效果很好。</w:t>
      </w:r>
    </w:p>
    <w:p>
      <w:pPr>
        <w:ind w:left="0" w:right="0" w:firstLine="560"/>
        <w:spacing w:before="450" w:after="450" w:line="312" w:lineRule="auto"/>
      </w:pPr>
      <w:r>
        <w:rPr>
          <w:rFonts w:ascii="宋体" w:hAnsi="宋体" w:eastAsia="宋体" w:cs="宋体"/>
          <w:color w:val="000"/>
          <w:sz w:val="28"/>
          <w:szCs w:val="28"/>
        </w:rPr>
        <w:t xml:space="preserve">在青年志愿者协会的大力倡导下，学校建立了“爱心助学基金”，各团支部都建立了“班级爱心基金”，对生活有困难的的同学，给予适当的经济资助，并且协助他们摆正心态，认真学习。</w:t>
      </w:r>
    </w:p>
    <w:p>
      <w:pPr>
        <w:ind w:left="0" w:right="0" w:firstLine="560"/>
        <w:spacing w:before="450" w:after="450" w:line="312" w:lineRule="auto"/>
      </w:pPr>
      <w:r>
        <w:rPr>
          <w:rFonts w:ascii="宋体" w:hAnsi="宋体" w:eastAsia="宋体" w:cs="宋体"/>
          <w:color w:val="000"/>
          <w:sz w:val="28"/>
          <w:szCs w:val="28"/>
        </w:rPr>
        <w:t xml:space="preserve">2、走向社会，做好社会人。</w:t>
      </w:r>
    </w:p>
    <w:p>
      <w:pPr>
        <w:ind w:left="0" w:right="0" w:firstLine="560"/>
        <w:spacing w:before="450" w:after="450" w:line="312" w:lineRule="auto"/>
      </w:pPr>
      <w:r>
        <w:rPr>
          <w:rFonts w:ascii="宋体" w:hAnsi="宋体" w:eastAsia="宋体" w:cs="宋体"/>
          <w:color w:val="000"/>
          <w:sz w:val="28"/>
          <w:szCs w:val="28"/>
        </w:rPr>
        <w:t xml:space="preserve">(1)广泛开展社会公益服务，建立活动基地，打出具有必须社会效应的服务项目。</w:t>
      </w:r>
    </w:p>
    <w:p>
      <w:pPr>
        <w:ind w:left="0" w:right="0" w:firstLine="560"/>
        <w:spacing w:before="450" w:after="450" w:line="312" w:lineRule="auto"/>
      </w:pPr>
      <w:r>
        <w:rPr>
          <w:rFonts w:ascii="宋体" w:hAnsi="宋体" w:eastAsia="宋体" w:cs="宋体"/>
          <w:color w:val="000"/>
          <w:sz w:val="28"/>
          <w:szCs w:val="28"/>
        </w:rPr>
        <w:t xml:space="preserve">(2)开展社区活动，拓展社会“一助一”长期结对服务工作。我校青年志愿者以班级团支部为单位联系各社区，利用寒暑假到社区定点服务，并由一个班为一个困难家庭供给经常性服务。青年志愿者们不仅仅在物质层面给予受助对象直接服务，更在精神层面给予他们服务，他们深入社区居委会宣传与居民息息相关的法律、法规，如交通法规、禁毒宣传等;打扫街道、清扫垃圾、修剪花草、搜集废旧电池、发放宣传单、辅导小学生等。</w:t>
      </w:r>
    </w:p>
    <w:p>
      <w:pPr>
        <w:ind w:left="0" w:right="0" w:firstLine="560"/>
        <w:spacing w:before="450" w:after="450" w:line="312" w:lineRule="auto"/>
      </w:pPr>
      <w:r>
        <w:rPr>
          <w:rFonts w:ascii="宋体" w:hAnsi="宋体" w:eastAsia="宋体" w:cs="宋体"/>
          <w:color w:val="000"/>
          <w:sz w:val="28"/>
          <w:szCs w:val="28"/>
        </w:rPr>
        <w:t xml:space="preserve">(3)开展“敬老尊师”志愿服务活动。每年9月以重阳节为契机，以班级为单位，组织学生看望慰问退休教师，帮忙他们解决生活中的实际困难。部分班级与退休教师进行“一助一”结对，定期到退休教师家打扫卫生，看望老教师。</w:t>
      </w:r>
    </w:p>
    <w:p>
      <w:pPr>
        <w:ind w:left="0" w:right="0" w:firstLine="560"/>
        <w:spacing w:before="450" w:after="450" w:line="312" w:lineRule="auto"/>
      </w:pPr>
      <w:r>
        <w:rPr>
          <w:rFonts w:ascii="宋体" w:hAnsi="宋体" w:eastAsia="宋体" w:cs="宋体"/>
          <w:color w:val="000"/>
          <w:sz w:val="28"/>
          <w:szCs w:val="28"/>
        </w:rPr>
        <w:t xml:space="preserve">(4)开展扶贫助学活动，为民族地区教育做贡献。青年志愿者进取参与到帮忙民族地区学生的行动中来。</w:t>
      </w:r>
    </w:p>
    <w:p>
      <w:pPr>
        <w:ind w:left="0" w:right="0" w:firstLine="560"/>
        <w:spacing w:before="450" w:after="450" w:line="312" w:lineRule="auto"/>
      </w:pPr>
      <w:r>
        <w:rPr>
          <w:rFonts w:ascii="宋体" w:hAnsi="宋体" w:eastAsia="宋体" w:cs="宋体"/>
          <w:color w:val="000"/>
          <w:sz w:val="28"/>
          <w:szCs w:val="28"/>
        </w:rPr>
        <w:t xml:space="preserve">(5)进取参与环境保护，大力开展“保护母亲河”青年志愿者绿色行动营计划。</w:t>
      </w:r>
    </w:p>
    <w:p>
      <w:pPr>
        <w:ind w:left="0" w:right="0" w:firstLine="560"/>
        <w:spacing w:before="450" w:after="450" w:line="312" w:lineRule="auto"/>
      </w:pPr>
      <w:r>
        <w:rPr>
          <w:rFonts w:ascii="宋体" w:hAnsi="宋体" w:eastAsia="宋体" w:cs="宋体"/>
          <w:color w:val="000"/>
          <w:sz w:val="28"/>
          <w:szCs w:val="28"/>
        </w:rPr>
        <w:t xml:space="preserve">四、建立激励机制，鼓励同学进取参与，确保志愿者活动的长期化、经常化。</w:t>
      </w:r>
    </w:p>
    <w:p>
      <w:pPr>
        <w:ind w:left="0" w:right="0" w:firstLine="560"/>
        <w:spacing w:before="450" w:after="450" w:line="312" w:lineRule="auto"/>
      </w:pPr>
      <w:r>
        <w:rPr>
          <w:rFonts w:ascii="宋体" w:hAnsi="宋体" w:eastAsia="宋体" w:cs="宋体"/>
          <w:color w:val="000"/>
          <w:sz w:val="28"/>
          <w:szCs w:val="28"/>
        </w:rPr>
        <w:t xml:space="preserve">科学的激励机制能激发学生进取参与到青年志愿者活动中来，我校经过一系列奖励评比活动，突出青年志愿者活动在学校中重要地位，利用学校学校广播站宣传阵地树立典型，弘扬正气。每学年评比优秀青年志愿者，每年评选学校“十佳”，校内的其他评比都和青年志愿者活动挂勾，杰出的志愿者推荐到市级评比。</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社区科普志愿者工作总结 社区志愿者总结报告三</w:t>
      </w:r>
    </w:p>
    <w:p>
      <w:pPr>
        <w:ind w:left="0" w:right="0" w:firstLine="560"/>
        <w:spacing w:before="450" w:after="450" w:line="312" w:lineRule="auto"/>
      </w:pPr>
      <w:r>
        <w:rPr>
          <w:rFonts w:ascii="宋体" w:hAnsi="宋体" w:eastAsia="宋体" w:cs="宋体"/>
          <w:color w:val="000"/>
          <w:sz w:val="28"/>
          <w:szCs w:val="28"/>
        </w:rPr>
        <w:t xml:space="preserve">20__年7月，高唱着\"到西部去，到基层去，到祖国和人民最需要的地方去\"的口号，带着\"团结、友爱、互助、提高\"的志愿服务精神，我回到我的家乡四川省__县，开始了为期一年的志愿服务。在这一年的时间里，我严格遵守服务单位的各项规章制度，认真学习掌握国家大政方针、相关的政策法规和最新的科技文化知识。在共青团县委和服务单位的领导帮忙下，我克服重重困难，顺利的完成了领导交办的各项任务。现将这一年的工作学习和思想情景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来到那里后，我被安排在__县住房和城乡规划建设局办公室工作，主要负责文件收发、传达、归档和会议通知布置等相关工作。办公室的工作比较繁琐，需要高度的耐心和职责心。研究到我刚来，对单位情景不了解，领导异常安排了一名同事帮忙我熟悉工作规章制度，办事流程，注意事项等。在同事的帮忙下，我迅速熟悉了办公室工作，并顺利完成领导交办的各项任务。</w:t>
      </w:r>
    </w:p>
    <w:p>
      <w:pPr>
        <w:ind w:left="0" w:right="0" w:firstLine="560"/>
        <w:spacing w:before="450" w:after="450" w:line="312" w:lineRule="auto"/>
      </w:pPr>
      <w:r>
        <w:rPr>
          <w:rFonts w:ascii="宋体" w:hAnsi="宋体" w:eastAsia="宋体" w:cs="宋体"/>
          <w:color w:val="000"/>
          <w:sz w:val="28"/>
          <w:szCs w:val="28"/>
        </w:rPr>
        <w:t xml:space="preserve">在工作中，我虚心向同事学习，学习他们好的思想、好的观点、好的经验，逐步的吸收为自我所用，并应用于实践工程中。不断地加强自身本事的培养，不断地学习和汲取新的知识、新的观念，为顺利开展工作打下了坚实的基础。</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因为我的老家就是__，这次回到__做志愿服务，生活方面并不存在适应方面的问题。服务单位为我供给了住宿，平时也时时关心我，询问我是否需要任何帮忙。我十分感激领导的关心。团委也会定期组织志愿者活动，让大家在一齐交流。</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作为一名西部志愿者，我努力提升自我的思想素质。平时多看新闻、报纸，了解国家大事小情，认真学习党的路线、方针、政策，领会重要文件精神。</w:t>
      </w:r>
    </w:p>
    <w:p>
      <w:pPr>
        <w:ind w:left="0" w:right="0" w:firstLine="560"/>
        <w:spacing w:before="450" w:after="450" w:line="312" w:lineRule="auto"/>
      </w:pPr>
      <w:r>
        <w:rPr>
          <w:rFonts w:ascii="宋体" w:hAnsi="宋体" w:eastAsia="宋体" w:cs="宋体"/>
          <w:color w:val="000"/>
          <w:sz w:val="28"/>
          <w:szCs w:val="28"/>
        </w:rPr>
        <w:t xml:space="preserve">一年的志愿服务生活即将结束，我成长了很多，也收获了很多。经过这段时间的锻炼，我更加明确努力的方向，坚定了服务的信心和决心，懂得了人生的目的和意义。在今后的工作中，我要充分发挥自我的优势，努力做好本职工作。还要继续地深入到群众中去，了解群众的生产生活，用自我的实际行动帮忙那些需要帮忙的人，为建设和谐完美的社会出一份力，尽一份心。</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社区科普志愿者工作总结 社区志愿者总结报告四</w:t>
      </w:r>
    </w:p>
    <w:p>
      <w:pPr>
        <w:ind w:left="0" w:right="0" w:firstLine="560"/>
        <w:spacing w:before="450" w:after="450" w:line="312" w:lineRule="auto"/>
      </w:pPr>
      <w:r>
        <w:rPr>
          <w:rFonts w:ascii="宋体" w:hAnsi="宋体" w:eastAsia="宋体" w:cs="宋体"/>
          <w:color w:val="000"/>
          <w:sz w:val="28"/>
          <w:szCs w:val="28"/>
        </w:rPr>
        <w:t xml:space="preserve">我是__级的一名青年志愿者，____年9月，我加入了广西工学院鹿山学院青年志愿者协会。在学长学姐的带领下，组织并参与了一些校内外的公益活动，尽自我的所能去帮忙需要那些需要帮忙的人。传递自我的欢乐和爱心的同时，收获着我们自我的欢乐和信念，并且让志愿者的奉献精神传承下去。</w:t>
      </w:r>
    </w:p>
    <w:p>
      <w:pPr>
        <w:ind w:left="0" w:right="0" w:firstLine="560"/>
        <w:spacing w:before="450" w:after="450" w:line="312" w:lineRule="auto"/>
      </w:pPr>
      <w:r>
        <w:rPr>
          <w:rFonts w:ascii="宋体" w:hAnsi="宋体" w:eastAsia="宋体" w:cs="宋体"/>
          <w:color w:val="000"/>
          <w:sz w:val="28"/>
          <w:szCs w:val="28"/>
        </w:rPr>
        <w:t xml:space="preserve">有人说，志愿者是“送人玫瑰，手有余香”。的确，加入志愿者协会两年多来，让我受益匪浅。首先，丰富了我的个人阅历。作为一名普通的大学生，不单单要学习，还要进行全方面的素质拓展，在学习中成长，在实践中成才。而此刻我肩负着不单是普通大学生的职责，而是一名志愿者。作为一名志愿者，我比普通人更多的是活力、热心和奉献精神。仅有做更多的志愿服务，才能帮忙更多需要帮忙的人，才能收获更多的欢乐。其次，锻炼了我的协调本事。作为一名志愿者，这就要求我们能协调好自我的工作与学习时间，很多时候工作与学习时间是有冲突的。学生的主要任务是学习，我们不能只顾工作将学习落下，又不能只顾学习而不工作。在这两年的时间里，我学会了充分协调好工作与学习的关系，两者兼顾。更重要的是：我明确了社会服务的意义。作为一名志愿者，我们应当明白自我做的都是无偿义务活动，价值是不能用金钱来衡量的，是一笔无形的精神财富。我们要用实际行动告诉人们，用心服务，传承志愿者的无私奉献精神，让这精神像阳光一样洒满社会各个角落。</w:t>
      </w:r>
    </w:p>
    <w:p>
      <w:pPr>
        <w:ind w:left="0" w:right="0" w:firstLine="560"/>
        <w:spacing w:before="450" w:after="450" w:line="312" w:lineRule="auto"/>
      </w:pPr>
      <w:r>
        <w:rPr>
          <w:rFonts w:ascii="宋体" w:hAnsi="宋体" w:eastAsia="宋体" w:cs="宋体"/>
          <w:color w:val="000"/>
          <w:sz w:val="28"/>
          <w:szCs w:val="28"/>
        </w:rPr>
        <w:t xml:space="preserve">脚踏实地，坚持不懈，才能登上峰顶。踏踏实实的走好每一步，留下的足迹虽然会渐渐消失，可是却教会了我们学会积累。无论做什么事情，态度最重要。有时候我们真心的为每一件事情做好了腕足的准备，但却以失败告终，可是我们不会气馁，我们会逐渐从中获得爬起来的勇气。虽然失败了，却离成功更近了。我们青年志愿者在工作中，也有拼成失败痛楚的时候，可是我们需要做的，是整理好心理笔记，端正态度。只要一向坚持着良好的态度，坚持努力不放弃，我们会慢慢成长，成熟，直至成为一个耀眼的星团。切实的为人们做实事，这便让人们心中温存了热，温存了让人欢乐，让人感激的热。</w:t>
      </w:r>
    </w:p>
    <w:p>
      <w:pPr>
        <w:ind w:left="0" w:right="0" w:firstLine="560"/>
        <w:spacing w:before="450" w:after="450" w:line="312" w:lineRule="auto"/>
      </w:pPr>
      <w:r>
        <w:rPr>
          <w:rFonts w:ascii="宋体" w:hAnsi="宋体" w:eastAsia="宋体" w:cs="宋体"/>
          <w:color w:val="000"/>
          <w:sz w:val="28"/>
          <w:szCs w:val="28"/>
        </w:rPr>
        <w:t xml:space="preserve">进入青协一年以来，我们的干部干事秉着“我们是一家人”的思想，大家拧成一股绳，一齐努力奋斗。家人，就是有困难的时候我们一齐度过，欢乐一齐分享。这个家庭里，充满温暖，协作，宽容和欢乐。我们一齐工作，一齐学习，一齐帮忙需要帮忙的人，我们一齐进退，青协的荣辱与我们每个人都息息相关。我们学会付出，让别人得到暖心热，我们学会宽容，让别人得到更多的机会，我们学会给予，让别人收到更多的甜果。青协是一个值得信赖的团体，我们相信，我们能用我们灼热的心，融化冷漠和无情，让世界处处充满爱，处处都有志愿精神。</w:t>
      </w:r>
    </w:p>
    <w:p>
      <w:pPr>
        <w:ind w:left="0" w:right="0" w:firstLine="560"/>
        <w:spacing w:before="450" w:after="450" w:line="312" w:lineRule="auto"/>
      </w:pPr>
      <w:r>
        <w:rPr>
          <w:rFonts w:ascii="宋体" w:hAnsi="宋体" w:eastAsia="宋体" w:cs="宋体"/>
          <w:color w:val="000"/>
          <w:sz w:val="28"/>
          <w:szCs w:val="28"/>
        </w:rPr>
        <w:t xml:space="preserve">我相信，只要人人都献出自我的一点爱，世界将变得更加完美。不论时间怎样变，我们助人为乐的传统美德没有变。不论人们怎样变，我们的爱心没有变。时间在前进，志愿者们的精神也再前进。</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社区科普志愿者工作总结 社区志愿者总结报告五</w:t>
      </w:r>
    </w:p>
    <w:p>
      <w:pPr>
        <w:ind w:left="0" w:right="0" w:firstLine="560"/>
        <w:spacing w:before="450" w:after="450" w:line="312" w:lineRule="auto"/>
      </w:pPr>
      <w:r>
        <w:rPr>
          <w:rFonts w:ascii="宋体" w:hAnsi="宋体" w:eastAsia="宋体" w:cs="宋体"/>
          <w:color w:val="000"/>
          <w:sz w:val="28"/>
          <w:szCs w:val="28"/>
        </w:rPr>
        <w:t xml:space="preserve">转眼间，20__年即将过去，回首一年，有风雨也有晴，走过风风雨雨，有收获又有感触。一年来，我一向本着热情服务、勤奋工作、认真负责的工作态度，踏踏实实做人，勤勤肯肯工作，立足团的岗位，熟悉团的业务和环境。紧紧围绕“老百姓得实惠、志愿者长才干”的工作宗旨，协助县项目办，全面开展大学生志愿者服务管理工作。</w:t>
      </w:r>
    </w:p>
    <w:p>
      <w:pPr>
        <w:ind w:left="0" w:right="0" w:firstLine="560"/>
        <w:spacing w:before="450" w:after="450" w:line="312" w:lineRule="auto"/>
      </w:pPr>
      <w:r>
        <w:rPr>
          <w:rFonts w:ascii="宋体" w:hAnsi="宋体" w:eastAsia="宋体" w:cs="宋体"/>
          <w:color w:val="000"/>
          <w:sz w:val="28"/>
          <w:szCs w:val="28"/>
        </w:rPr>
        <w:t xml:space="preserve">一、不断提高自身思想政治修养，加强业务学习</w:t>
      </w:r>
    </w:p>
    <w:p>
      <w:pPr>
        <w:ind w:left="0" w:right="0" w:firstLine="560"/>
        <w:spacing w:before="450" w:after="450" w:line="312" w:lineRule="auto"/>
      </w:pPr>
      <w:r>
        <w:rPr>
          <w:rFonts w:ascii="宋体" w:hAnsi="宋体" w:eastAsia="宋体" w:cs="宋体"/>
          <w:color w:val="000"/>
          <w:sz w:val="28"/>
          <w:szCs w:val="28"/>
        </w:rPr>
        <w:t xml:space="preserve">为提高自身思想政治修养，我始终以一名共产党员的职责感和荣誉感，来严格要求、鞭策自我，认真学习马列主义、毛泽东思想和邓小平理论，以及党的“十六届四中全会”精神，努力实践“三个代表”重要思想，在生活工作上严要求，在思想政治上高标准，坚持认真负责、敬业专业、脚踏实地的工作作风。认真参加了区团校青少年维权岗培训、县党校党员培训等学习培训，努力提高自我思想政治素养和理论水平，并扎实学习了党团理论、政策、未成年人思想道德建设、团的业务、科学、法律、市场营销等知识学习，记读书笔记共七万多字，撰写调研论文笔记3篇，加强了自我的业务知识学习。在学习工作过程中，我正确处理好“工”与“学”的关系，两者相互促进，同时也能处理好“学”与“干”的关系，把学习融入到实践，在实践中不断学习，坚持理论联系实际，学习中长才干，工作中求发展。</w:t>
      </w:r>
    </w:p>
    <w:p>
      <w:pPr>
        <w:ind w:left="0" w:right="0" w:firstLine="560"/>
        <w:spacing w:before="450" w:after="450" w:line="312" w:lineRule="auto"/>
      </w:pPr>
      <w:r>
        <w:rPr>
          <w:rFonts w:ascii="宋体" w:hAnsi="宋体" w:eastAsia="宋体" w:cs="宋体"/>
          <w:color w:val="000"/>
          <w:sz w:val="28"/>
          <w:szCs w:val="28"/>
        </w:rPr>
        <w:t xml:space="preserve">二、在工作中提高认识，增强自我的职责感和使命感</w:t>
      </w:r>
    </w:p>
    <w:p>
      <w:pPr>
        <w:ind w:left="0" w:right="0" w:firstLine="560"/>
        <w:spacing w:before="450" w:after="450" w:line="312" w:lineRule="auto"/>
      </w:pPr>
      <w:r>
        <w:rPr>
          <w:rFonts w:ascii="宋体" w:hAnsi="宋体" w:eastAsia="宋体" w:cs="宋体"/>
          <w:color w:val="000"/>
          <w:sz w:val="28"/>
          <w:szCs w:val="28"/>
        </w:rPr>
        <w:t xml:space="preserve">透过业务学习、工作调研，我逐步了解了全县共青团工作整体状况，进一步明确了青年干事和团支部书记的岗位职责的要求，在工作中做到统筹安排、有的放矢，在业务中不断提高认识，增强自我的职责感和使命感。一年来，我认真协助领导开展好各项工作，一是全心当好办公室秘书，在文书拟稿、打字、编排、出稿等方面做好工作，同时合理规范整理文书档案，对档案进行严格管理，认真做好领导的助手。二是认真搞好办公室内勤工作，坚持持续干净的办公室条件，创造一个良好的工作环境。三是协调组织好团内各项活动会议，做好活动会议的通知工作，协调好活动场地，组织好参会人员，使活动顺利开展。四是全面做好团的外宣工作，制定了共青团信息奖励制度，规划好信息资料方向，及时准确的编制上报信息，认真编制好团讯。20_年，共编制团讯五期，共撰写信息103篇，在国家、区、州、县级刊物、电台上共发表信息47篇，进一步加强了奇台县共青团工作的宣传，受到了州团委的好评。</w:t>
      </w:r>
    </w:p>
    <w:p>
      <w:pPr>
        <w:ind w:left="0" w:right="0" w:firstLine="560"/>
        <w:spacing w:before="450" w:after="450" w:line="312" w:lineRule="auto"/>
      </w:pPr>
      <w:r>
        <w:rPr>
          <w:rFonts w:ascii="宋体" w:hAnsi="宋体" w:eastAsia="宋体" w:cs="宋体"/>
          <w:color w:val="000"/>
          <w:sz w:val="28"/>
          <w:szCs w:val="28"/>
        </w:rPr>
        <w:t xml:space="preserve">三、认真当好项目办的助手，用心开展好志愿服务管理工作</w:t>
      </w:r>
    </w:p>
    <w:p>
      <w:pPr>
        <w:ind w:left="0" w:right="0" w:firstLine="560"/>
        <w:spacing w:before="450" w:after="450" w:line="312" w:lineRule="auto"/>
      </w:pPr>
      <w:r>
        <w:rPr>
          <w:rFonts w:ascii="宋体" w:hAnsi="宋体" w:eastAsia="宋体" w:cs="宋体"/>
          <w:color w:val="000"/>
          <w:sz w:val="28"/>
          <w:szCs w:val="28"/>
        </w:rPr>
        <w:t xml:space="preserve">作为大学生志愿者临时团支部书记，明确了自我的工作任务，理清了工作思路，及时领会上级项目办的精神，认真做好上传下达工作，协助项目办开展志愿者服务管理工作。一是严格按照《志愿者管理办法》，用心开展好志愿者服务和日常管理工作，透过电话联系、走访、座谈会、活动等形式，对志愿者进行跟踪管理，及时掌握、汇报志愿服务开展状况和志愿者思想动态，加强项目办与志愿者之间的沟通与了解，完善志愿者管理制度。二是协助配合好各级媒体工作，负责好志愿者信息上传和先进事迹报导工作，全面做好志愿者宣传工作。三是开展丰富多彩的活动，做好志愿者服务。透过下发《半月谈》等学习材料、开展志愿者活动、组织志愿者上网查询了解信息资料、开好支部会议等，认真做好志愿者服务工作，当好项目办的助手，进一步推动志愿者服务管理工作。</w:t>
      </w:r>
    </w:p>
    <w:p>
      <w:pPr>
        <w:ind w:left="0" w:right="0" w:firstLine="560"/>
        <w:spacing w:before="450" w:after="450" w:line="312" w:lineRule="auto"/>
      </w:pPr>
      <w:r>
        <w:rPr>
          <w:rFonts w:ascii="宋体" w:hAnsi="宋体" w:eastAsia="宋体" w:cs="宋体"/>
          <w:color w:val="000"/>
          <w:sz w:val="28"/>
          <w:szCs w:val="28"/>
        </w:rPr>
        <w:t xml:space="preserve">四、严于律己，切实转变作风</w:t>
      </w:r>
    </w:p>
    <w:p>
      <w:pPr>
        <w:ind w:left="0" w:right="0" w:firstLine="560"/>
        <w:spacing w:before="450" w:after="450" w:line="312" w:lineRule="auto"/>
      </w:pPr>
      <w:r>
        <w:rPr>
          <w:rFonts w:ascii="宋体" w:hAnsi="宋体" w:eastAsia="宋体" w:cs="宋体"/>
          <w:color w:val="000"/>
          <w:sz w:val="28"/>
          <w:szCs w:val="28"/>
        </w:rPr>
        <w:t xml:space="preserve">对自我的生活、工作方面，始终如一以一个党员的身份高标准、严要求，在工作中能谦虚求教，在生活中艰苦朴素严谨，用心维护民族团结和群众利益，能以大局为重，能做到自重、自省、自警、自律，注重培养自我艰苦奋斗的工作生活作风，认真践行了“奉献、友爱、团结、互助”的志愿精神，不断追求高尚的思想道德情操和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2026-09-24T13:49:39+08:00</dcterms:created>
  <dcterms:modified xsi:type="dcterms:W3CDTF">2026-09-24T13:49:39+08:00</dcterms:modified>
</cp:coreProperties>
</file>

<file path=docProps/custom.xml><?xml version="1.0" encoding="utf-8"?>
<Properties xmlns="http://schemas.openxmlformats.org/officeDocument/2006/custom-properties" xmlns:vt="http://schemas.openxmlformats.org/officeDocument/2006/docPropsVTypes"/>
</file>