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乡镇党委副书记抓党建工作总结（精选4篇）</w:t>
      </w:r>
      <w:bookmarkEnd w:id="1"/>
    </w:p>
    <w:p>
      <w:pPr>
        <w:jc w:val="center"/>
        <w:spacing w:before="0" w:after="450"/>
      </w:pPr>
      <w:r>
        <w:rPr>
          <w:rFonts w:ascii="Arial" w:hAnsi="Arial" w:eastAsia="Arial" w:cs="Arial"/>
          <w:color w:val="999999"/>
          <w:sz w:val="20"/>
          <w:szCs w:val="20"/>
        </w:rPr>
        <w:t xml:space="preserve">来源：网络  作者：心上花开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党委副书记抓党建工作总结(精选4篇)，仅供大家参考学习，希望对大家有所帮助!!!为大家提供工作总结范文，工作计划范文，优秀作文，合同范文等等范文学习平台，使学员可以在获取广泛信息的基础上做出更好的写作决定，帮助大家在...</w:t>
      </w:r>
    </w:p>
    <w:p>
      <w:pPr>
        <w:ind w:left="0" w:right="0" w:firstLine="560"/>
        <w:spacing w:before="450" w:after="450" w:line="312" w:lineRule="auto"/>
      </w:pPr>
      <w:r>
        <w:rPr>
          <w:rFonts w:ascii="宋体" w:hAnsi="宋体" w:eastAsia="宋体" w:cs="宋体"/>
          <w:color w:val="000"/>
          <w:sz w:val="28"/>
          <w:szCs w:val="28"/>
        </w:rPr>
        <w:t xml:space="preserve">　　小编为大家整理了乡镇党委副书记抓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　　乡镇党委副书记抓党建工作总结(精选4篇)由整理。</w:t>
      </w:r>
    </w:p>
    <w:p>
      <w:pPr>
        <w:ind w:left="0" w:right="0" w:firstLine="560"/>
        <w:spacing w:before="450" w:after="450" w:line="312" w:lineRule="auto"/>
      </w:pPr>
      <w:r>
        <w:rPr>
          <w:rFonts w:ascii="黑体" w:hAnsi="黑体" w:eastAsia="黑体" w:cs="黑体"/>
          <w:color w:val="000000"/>
          <w:sz w:val="36"/>
          <w:szCs w:val="36"/>
          <w:b w:val="1"/>
          <w:bCs w:val="1"/>
        </w:rPr>
        <w:t xml:space="preserve">乡镇党委书记抓党建工作责任制1</w:t>
      </w:r>
    </w:p>
    <w:p>
      <w:pPr>
        <w:ind w:left="0" w:right="0" w:firstLine="560"/>
        <w:spacing w:before="450" w:after="450" w:line="312" w:lineRule="auto"/>
      </w:pPr>
      <w:r>
        <w:rPr>
          <w:rFonts w:ascii="宋体" w:hAnsi="宋体" w:eastAsia="宋体" w:cs="宋体"/>
          <w:color w:val="000"/>
          <w:sz w:val="28"/>
          <w:szCs w:val="28"/>
        </w:rPr>
        <w:t xml:space="preserve">　　金江乡党委书记抓党建工作责任制</w:t>
      </w:r>
    </w:p>
    <w:p>
      <w:pPr>
        <w:ind w:left="0" w:right="0" w:firstLine="560"/>
        <w:spacing w:before="450" w:after="450" w:line="312" w:lineRule="auto"/>
      </w:pPr>
      <w:r>
        <w:rPr>
          <w:rFonts w:ascii="宋体" w:hAnsi="宋体" w:eastAsia="宋体" w:cs="宋体"/>
          <w:color w:val="000"/>
          <w:sz w:val="28"/>
          <w:szCs w:val="28"/>
        </w:rPr>
        <w:t xml:space="preserve">　　落实情况</w:t>
      </w:r>
    </w:p>
    <w:p>
      <w:pPr>
        <w:ind w:left="0" w:right="0" w:firstLine="560"/>
        <w:spacing w:before="450" w:after="450" w:line="312" w:lineRule="auto"/>
      </w:pPr>
      <w:r>
        <w:rPr>
          <w:rFonts w:ascii="宋体" w:hAnsi="宋体" w:eastAsia="宋体" w:cs="宋体"/>
          <w:color w:val="000"/>
          <w:sz w:val="28"/>
          <w:szCs w:val="28"/>
        </w:rPr>
        <w:t xml:space="preserve">　　一、20_年落实党建工作责任制的基本情况</w:t>
      </w:r>
    </w:p>
    <w:p>
      <w:pPr>
        <w:ind w:left="0" w:right="0" w:firstLine="560"/>
        <w:spacing w:before="450" w:after="450" w:line="312" w:lineRule="auto"/>
      </w:pPr>
      <w:r>
        <w:rPr>
          <w:rFonts w:ascii="宋体" w:hAnsi="宋体" w:eastAsia="宋体" w:cs="宋体"/>
          <w:color w:val="000"/>
          <w:sz w:val="28"/>
          <w:szCs w:val="28"/>
        </w:rPr>
        <w:t xml:space="preserve">　　20_年，在区委的正确领导下，金江乡党委坚持以***理论和“三个代表”重要思想为指导，全面贯彻落实科学发展观，以加强执政能力建设和基层组织先进性建设为突破口，找准差距、理清思路，转变作风、沉下身子，积极探索、大胆实践，加强领导、强化责任，为全乡经济社会协调发展提供了强有力的政治保证,实现了全乡经济快速发展、社会稳定的良好局面。根据党建工作责任制的要求，结合乡党委书记的岗位职责，现将一年来党建工作责任制落实情况报告如下：</w:t>
      </w:r>
    </w:p>
    <w:p>
      <w:pPr>
        <w:ind w:left="0" w:right="0" w:firstLine="560"/>
        <w:spacing w:before="450" w:after="450" w:line="312" w:lineRule="auto"/>
      </w:pPr>
      <w:r>
        <w:rPr>
          <w:rFonts w:ascii="宋体" w:hAnsi="宋体" w:eastAsia="宋体" w:cs="宋体"/>
          <w:color w:val="000"/>
          <w:sz w:val="28"/>
          <w:szCs w:val="28"/>
        </w:rPr>
        <w:t xml:space="preserve">　　(一)组织领导。</w:t>
      </w:r>
    </w:p>
    <w:p>
      <w:pPr>
        <w:ind w:left="0" w:right="0" w:firstLine="560"/>
        <w:spacing w:before="450" w:after="450" w:line="312" w:lineRule="auto"/>
      </w:pPr>
      <w:r>
        <w:rPr>
          <w:rFonts w:ascii="宋体" w:hAnsi="宋体" w:eastAsia="宋体" w:cs="宋体"/>
          <w:color w:val="000"/>
          <w:sz w:val="28"/>
          <w:szCs w:val="28"/>
        </w:rPr>
        <w:t xml:space="preserve">　　1、提高认识，做到“三个到位”。一是领导到位。我乡成立了由乡党委书记任组长，党委委员、支部书记任成员的党建工作领导小组。党建工作由乡党委书记亲自抓，各党支部书记具体抓。同时，乡党委书记适时为党建工作出题目、定目标、交任务、提要求、压担子、授方法，及时解决党建工作中存在的问题和困难。二是措施到位。我乡结合实际，年初认真制定了党建总体规划和年度计划，做到早安排、早部署，年中定期召开工作专题会议，及时掌握全乡工作动态，督促和落实工作任务，对存在的问题要求限期整改并落实，年终对各支部的工作落实情况进行检查和总结。三是责任到位。为了保证党建工作的认真贯彻落实，2025年我乡党支部与各党支部签订了目标责任书7份，各党支部与党员签订了党建责任书306份，落实了工作目标，明确了党员的职责和任务。</w:t>
      </w:r>
    </w:p>
    <w:p>
      <w:pPr>
        <w:ind w:left="0" w:right="0" w:firstLine="560"/>
        <w:spacing w:before="450" w:after="450" w:line="312" w:lineRule="auto"/>
      </w:pPr>
      <w:r>
        <w:rPr>
          <w:rFonts w:ascii="宋体" w:hAnsi="宋体" w:eastAsia="宋体" w:cs="宋体"/>
          <w:color w:val="000"/>
          <w:sz w:val="28"/>
          <w:szCs w:val="28"/>
        </w:rPr>
        <w:t xml:space="preserve">　　2、创新基层党建，搞好自身建设。配合区委搞好党建联系点、党建示范点工作。开展实职副科以上领导干部党建工作联系点，以“巩固党的基层组织、巩固党的执政根基”为目标，力求在党员干部的思想、学习、工作、作风方面取得实效。开展党员领导干部结对挂钩烤烟产业制度。认真落实副科以上党员领导干部挂钩任村第一书记的机制，加强基层领导力量，推进党建和经济社会的全面发展。</w:t>
      </w:r>
    </w:p>
    <w:p>
      <w:pPr>
        <w:ind w:left="0" w:right="0" w:firstLine="560"/>
        <w:spacing w:before="450" w:after="450" w:line="312" w:lineRule="auto"/>
      </w:pPr>
      <w:r>
        <w:rPr>
          <w:rFonts w:ascii="宋体" w:hAnsi="宋体" w:eastAsia="宋体" w:cs="宋体"/>
          <w:color w:val="000"/>
          <w:sz w:val="28"/>
          <w:szCs w:val="28"/>
        </w:rPr>
        <w:t xml:space="preserve">　　3、认真落实党建动态信息上报制度。一是由乡组织干事负责按时上报党建工作的有关报告、表册和材料。完善党员信息库，详细统计党员基本情况，时时掌握党员的动态。按时参加区委及其职能部门召开的有关会议。按时报送党内统计报表。二是严格按照《金江乡党费缴纳规定》和《党员党费管理和使用办法》按时足额缴纳党费和合理使用党费。</w:t>
      </w:r>
    </w:p>
    <w:p>
      <w:pPr>
        <w:ind w:left="0" w:right="0" w:firstLine="560"/>
        <w:spacing w:before="450" w:after="450" w:line="312" w:lineRule="auto"/>
      </w:pPr>
      <w:r>
        <w:rPr>
          <w:rFonts w:ascii="宋体" w:hAnsi="宋体" w:eastAsia="宋体" w:cs="宋体"/>
          <w:color w:val="000"/>
          <w:sz w:val="28"/>
          <w:szCs w:val="28"/>
        </w:rPr>
        <w:t xml:space="preserve">　　(二)思想建设。</w:t>
      </w:r>
    </w:p>
    <w:p>
      <w:pPr>
        <w:ind w:left="0" w:right="0" w:firstLine="560"/>
        <w:spacing w:before="450" w:after="450" w:line="312" w:lineRule="auto"/>
      </w:pPr>
      <w:r>
        <w:rPr>
          <w:rFonts w:ascii="宋体" w:hAnsi="宋体" w:eastAsia="宋体" w:cs="宋体"/>
          <w:color w:val="000"/>
          <w:sz w:val="28"/>
          <w:szCs w:val="28"/>
        </w:rPr>
        <w:t xml:space="preserve">　　1、注重理论学习，不断提高为人民服务的本领。一是我乡完善学习制度，建立健全教育长效机制。坚持全体机关干部集中学习和自学相结合的方式，每周三下午集中学习、每周五下午自主学习。二是开展形式多样的学习活动。2025年我乡组织开展了“讲党性、抓机遇、重民生、谋发展”作风建设活动、学习实践科学发展观活动、学习《*****党章》活动和深入学习十七届三中、四中全会精神等学习活动。参学人数共计1200多人次，撰写学习笔记374本，学习心得体会374篇，调研报告22份，学习工作总结374份。形成了“以学习推动工作，以工作检验学习”的良好氛围，切实提高了全乡党员学习贯彻党的理论和路线方针政策的自觉性。三是实行了副科级以上党员领导干部为基层讲党课制度。2025年乡副科以上领导干部为党员讲课24次。重点讲解党的十七届四中全会精神;中央关于农村的政策;贯彻落实科学发展观的重要意义;区委二届四次全会精神;新农村建设;党风廉政建设;乡党委政府的工作计划等，把党的方针政策宣传到每一个党员，整体推进党的基层组织建设。四是做好农村党员干部远程教育工作。全乡有3个党员远程教育点，全年共播放教育片45场次，内容涉及法律法规、技能技术、伦理道德等，共计观看人数480人次。</w:t>
      </w:r>
    </w:p>
    <w:p>
      <w:pPr>
        <w:ind w:left="0" w:right="0" w:firstLine="560"/>
        <w:spacing w:before="450" w:after="450" w:line="312" w:lineRule="auto"/>
      </w:pPr>
      <w:r>
        <w:rPr>
          <w:rFonts w:ascii="宋体" w:hAnsi="宋体" w:eastAsia="宋体" w:cs="宋体"/>
          <w:color w:val="000"/>
          <w:sz w:val="28"/>
          <w:szCs w:val="28"/>
        </w:rPr>
        <w:t xml:space="preserve">　　2、注重科技培训，提高党员种养殖技能。联合乡科技办积极组织开展玉米制种、烤烟种植、反季马铃薯种植、黄果、柑橘嫁接等科技培训，基层党员干部参学率达100%，使50岁以下的基层党员基本掌握1—2门实用技术，产生了一批以和承华、寸育正、寸秀芳等优秀党员为代表的先进示范户，有力地带动了我乡经济林果产业、种植业、养殖业的发展。</w:t>
      </w:r>
    </w:p>
    <w:p>
      <w:pPr>
        <w:ind w:left="0" w:right="0" w:firstLine="560"/>
        <w:spacing w:before="450" w:after="450" w:line="312" w:lineRule="auto"/>
      </w:pPr>
      <w:r>
        <w:rPr>
          <w:rFonts w:ascii="宋体" w:hAnsi="宋体" w:eastAsia="宋体" w:cs="宋体"/>
          <w:color w:val="000"/>
          <w:sz w:val="28"/>
          <w:szCs w:val="28"/>
        </w:rPr>
        <w:t xml:space="preserve">　　3、切实加强农村精神文明建设。一是切实加强农村精神文明建设。2025年表彰先进党支部2个，先进党小组11个，优秀党务工作者3人，优秀共产党员18名，优秀妇女干部2名，以此鼓励先进，鞭策后进。利用春节、三八妇女节、五四青年节、农历“三月三”民族文化节等节日组织各村开展民族打跳、篮球比赛等文体活动。二是广泛宣传《公民道德建设实施纲要》，大力倡导以“八荣八耻”为主要内容的社会主义荣辱观，加强社会公德、职业道德和家庭美德教育，增强人民群众道德观念，大力弘扬传统美德，为构建和谐金江营造良好环境。</w:t>
      </w:r>
    </w:p>
    <w:p>
      <w:pPr>
        <w:ind w:left="0" w:right="0" w:firstLine="560"/>
        <w:spacing w:before="450" w:after="450" w:line="312" w:lineRule="auto"/>
      </w:pPr>
      <w:r>
        <w:rPr>
          <w:rFonts w:ascii="宋体" w:hAnsi="宋体" w:eastAsia="宋体" w:cs="宋体"/>
          <w:color w:val="000"/>
          <w:sz w:val="28"/>
          <w:szCs w:val="28"/>
        </w:rPr>
        <w:t xml:space="preserve">　　(三)组织建设。 1、加强基层组织建设。我乡党委以领导班子建设为重点、健全党组织为保证、“九个十二” 基层党建创建活动为载体，创建一流班子、带一流队伍、创一流业绩。认真做好服务型党组织创建工作。做好村级活动场所的建、管、用。加强对大学生“村官”的管理。认真开展党内互助“八个一”活动。为深化农村改革，发展农村经济、增加农民收入、维护农村稳定大局作出积极努力，并取得明显成效。</w:t>
      </w:r>
    </w:p>
    <w:p>
      <w:pPr>
        <w:ind w:left="0" w:right="0" w:firstLine="560"/>
        <w:spacing w:before="450" w:after="450" w:line="312" w:lineRule="auto"/>
      </w:pPr>
      <w:r>
        <w:rPr>
          <w:rFonts w:ascii="宋体" w:hAnsi="宋体" w:eastAsia="宋体" w:cs="宋体"/>
          <w:color w:val="000"/>
          <w:sz w:val="28"/>
          <w:szCs w:val="28"/>
        </w:rPr>
        <w:t xml:space="preserve">　　2、高度重视培养人才。认真贯彻《党政领导干部选拔任用工作条例》、《云南省乡(镇、街道)党政领导干部任用暂行办法》和《干部人事制度改革纲要》。制定党员干部激励制度和推优制度，从思想、政治、作风、业绩等方面进行年度考评，考评结果作为党员干部的奖惩、推荐、先进评定的依据。按照干部“四化”方针和德才兼备原则，大胆选拔优秀年轻干部。党委政府在培养、选拔干部中始终坚持原则，从未出现用人上的失误。</w:t>
      </w:r>
    </w:p>
    <w:p>
      <w:pPr>
        <w:ind w:left="0" w:right="0" w:firstLine="560"/>
        <w:spacing w:before="450" w:after="450" w:line="312" w:lineRule="auto"/>
      </w:pPr>
      <w:r>
        <w:rPr>
          <w:rFonts w:ascii="宋体" w:hAnsi="宋体" w:eastAsia="宋体" w:cs="宋体"/>
          <w:color w:val="000"/>
          <w:sz w:val="28"/>
          <w:szCs w:val="28"/>
        </w:rPr>
        <w:t xml:space="preserve">　　3、认真做好新党员的发展工作。按古组通〔2025〕29号和〔2025〕17号文件精神，乡党委把发展党员工作作为党建工作的一项重要工作抓，制定了发展党员的工作计划。制定《入党积极分子普选检验制度》、《发展党员责任追究制度》、《党员学习教育“四个一”制度》，根据制度、发展党员十六字方针和入党自愿、个别吸收，成熟一个发展一个原则，年内共吸收了18名预备党员，其中女党员7人，占39%。对新党员和入党积极分子加强培训，举办培训班2期，参学人数达120人次。年内严格按程序发展党员11名，其中35岁以下的占95%，大专以上学历占64%，初中以上学历占100%。通过发展一大批优秀年轻党员，进一步巩固了党的基层组织建设，为基层党组织注入了新鲜的血液。</w:t>
      </w:r>
    </w:p>
    <w:p>
      <w:pPr>
        <w:ind w:left="0" w:right="0" w:firstLine="560"/>
        <w:spacing w:before="450" w:after="450" w:line="312" w:lineRule="auto"/>
      </w:pPr>
      <w:r>
        <w:rPr>
          <w:rFonts w:ascii="宋体" w:hAnsi="宋体" w:eastAsia="宋体" w:cs="宋体"/>
          <w:color w:val="000"/>
          <w:sz w:val="28"/>
          <w:szCs w:val="28"/>
        </w:rPr>
        <w:t xml:space="preserve">　　4、做好统战工作。我乡是一个民族乡，居住着白族、纳西族、彝族、苗族、傈僳族等8个民族。认真贯彻执行党的民族政策和搞好民族团结稳定工作十分重要，乡党委政府十分重视民族宗教工作，年内召开专题研究民族工作会议一次，研究部署民族宗教工作，加强对少数民族村社基础设施的完善，发展产业，活动场所的建设和相关政策法规的宣传教育，加强对宗教场所的管理，制止非法宗教活动，提高人民群众对党委政府的满意度和信任度，确保民族地区的稳定和谐快速发展。</w:t>
      </w:r>
    </w:p>
    <w:p>
      <w:pPr>
        <w:ind w:left="0" w:right="0" w:firstLine="560"/>
        <w:spacing w:before="450" w:after="450" w:line="312" w:lineRule="auto"/>
      </w:pPr>
      <w:r>
        <w:rPr>
          <w:rFonts w:ascii="宋体" w:hAnsi="宋体" w:eastAsia="宋体" w:cs="宋体"/>
          <w:color w:val="000"/>
          <w:sz w:val="28"/>
          <w:szCs w:val="28"/>
        </w:rPr>
        <w:t xml:space="preserve">　　5、切实做好老干部工作。我乡由由一名副乡长分管老干部工作，组织干事负责管理服务工作，年内组织召开老干部工作会议一次，研究如何更好的做好老干部工作。为老干部订阅报刊，组织他们学习，每季度向他们通报一次乡党委、政府的工作情况，组织2次参观考察项目和农业生产工作情况。在敬老节组织丰富多彩、健康向上的活动，丰富老年人的生活。按时发放老党员每月100元的定期养老补助。按时足额发放退休老干部的工资及各种生活补贴，及时报销各种医疗费用。每年春节，乡党委还专门组织看望每一位离退休老干部，老干部情绪稳定，从未出现过老干部上访的现象。</w:t>
      </w:r>
    </w:p>
    <w:p>
      <w:pPr>
        <w:ind w:left="0" w:right="0" w:firstLine="560"/>
        <w:spacing w:before="450" w:after="450" w:line="312" w:lineRule="auto"/>
      </w:pPr>
      <w:r>
        <w:rPr>
          <w:rFonts w:ascii="宋体" w:hAnsi="宋体" w:eastAsia="宋体" w:cs="宋体"/>
          <w:color w:val="000"/>
          <w:sz w:val="28"/>
          <w:szCs w:val="28"/>
        </w:rPr>
        <w:t xml:space="preserve">　　6、做好工会工作。我乡工会工作由人乡大主席负责，每年专题研究工会工作2次，积极参加上级工会组织的各项活动，并利用节假日开展形式多样的工会活动，丰富干部职工的精神文化生活。认真做好工会会费收缴工作，积极开展岗位练兵活动。</w:t>
      </w:r>
    </w:p>
    <w:p>
      <w:pPr>
        <w:ind w:left="0" w:right="0" w:firstLine="560"/>
        <w:spacing w:before="450" w:after="450" w:line="312" w:lineRule="auto"/>
      </w:pPr>
      <w:r>
        <w:rPr>
          <w:rFonts w:ascii="宋体" w:hAnsi="宋体" w:eastAsia="宋体" w:cs="宋体"/>
          <w:color w:val="000"/>
          <w:sz w:val="28"/>
          <w:szCs w:val="28"/>
        </w:rPr>
        <w:t xml:space="preserve">　　7、做好共青团工作。共青团员是共产党的后备军和助手，培养出一批优秀的共青团员对提高基层党组织的战斗力十分关键。今年，我乡召开了共青团第十次代表大会，圆满完成了选举任务。团组织干部配备齐全，素质较高，能创造性地开展好各项工作。2025年，在元旦节、五四青年节吸收36名共青团员，每季度组织开展一次团组织活动，不断培养出一批优秀的后备军。</w:t>
      </w:r>
    </w:p>
    <w:p>
      <w:pPr>
        <w:ind w:left="0" w:right="0" w:firstLine="560"/>
        <w:spacing w:before="450" w:after="450" w:line="312" w:lineRule="auto"/>
      </w:pPr>
      <w:r>
        <w:rPr>
          <w:rFonts w:ascii="宋体" w:hAnsi="宋体" w:eastAsia="宋体" w:cs="宋体"/>
          <w:color w:val="000"/>
          <w:sz w:val="28"/>
          <w:szCs w:val="28"/>
        </w:rPr>
        <w:t xml:space="preserve">　　8、做好妇女工作。妇女在经济社会发展中起着十分重要的作用。乡党委高度重视妇女工作，年内党委召开专题会议研究妇女工作2次。各级妇女组织健全，妇女干部配备齐全，并能按时完成上级妇联安排的各项工作任务，做到妇女工作年初有计划，年终有总结。注重培训妇女，推荐部分优秀妇女作为党员发展对象，今年有7名妇女被吸收为中共预备党员，7人被乡党委评为“双学双比”女能人，2人被乡党委评为优秀妇女干部。在春节、“三八”妇女节、三月三民族文化节等给各村安排活动经费，组织民族打跳，联欢晚会等丰富多彩的活动。</w:t>
      </w:r>
    </w:p>
    <w:p>
      <w:pPr>
        <w:ind w:left="0" w:right="0" w:firstLine="560"/>
        <w:spacing w:before="450" w:after="450" w:line="312" w:lineRule="auto"/>
      </w:pPr>
      <w:r>
        <w:rPr>
          <w:rFonts w:ascii="宋体" w:hAnsi="宋体" w:eastAsia="宋体" w:cs="宋体"/>
          <w:color w:val="000"/>
          <w:sz w:val="28"/>
          <w:szCs w:val="28"/>
        </w:rPr>
        <w:t xml:space="preserve">　　9、做好民兵工作。养兵千日，用兵一时，在和平年代，军人仍然肩负着重要的使命，承担着急、难、险、重任务的应急抢险。因此，乡党委政府十分重视民兵工作，年内党委召开专题会议研究民兵工作2次，民兵工作年初有计划，年终有总结，基层民兵组织健全。由专职武装部长亲自抓民兵工作，积极组建6支应急抢险民兵队伍，认真做好国防宣传教育，送新兵2人，圆满完成了冬季征兵工作任务。</w:t>
      </w:r>
    </w:p>
    <w:p>
      <w:pPr>
        <w:ind w:left="0" w:right="0" w:firstLine="560"/>
        <w:spacing w:before="450" w:after="450" w:line="312" w:lineRule="auto"/>
      </w:pPr>
      <w:r>
        <w:rPr>
          <w:rFonts w:ascii="宋体" w:hAnsi="宋体" w:eastAsia="宋体" w:cs="宋体"/>
          <w:color w:val="000"/>
          <w:sz w:val="28"/>
          <w:szCs w:val="28"/>
        </w:rPr>
        <w:t xml:space="preserve">　　(四)作风建设。</w:t>
      </w:r>
    </w:p>
    <w:p>
      <w:pPr>
        <w:ind w:left="0" w:right="0" w:firstLine="560"/>
        <w:spacing w:before="450" w:after="450" w:line="312" w:lineRule="auto"/>
      </w:pPr>
      <w:r>
        <w:rPr>
          <w:rFonts w:ascii="宋体" w:hAnsi="宋体" w:eastAsia="宋体" w:cs="宋体"/>
          <w:color w:val="000"/>
          <w:sz w:val="28"/>
          <w:szCs w:val="28"/>
        </w:rPr>
        <w:t xml:space="preserve">　　1、加强党风廉政建设工作，认真落实各项工作责任。一是认真贯彻落实市委、区委关于加强农村党风廉政建设的部署和要求，年内乡党委与党支部、村委会、院站所签订了18份党风廉政建设责任制责任书。在此基础上，乡纪委与乡机关、事业单位工作人员和村支部书记、副书记、副主任等136人签订了党员干部廉洁勤政责任书。进一步明确了责任，形成了一级抓一级，层层抓落实的工作机制。 二是根据《中共丽江市古城区关于在全区干部中开展“讲党性、重品行、抓落实、促发展 ”为主题的作风建设教育活动的通知》精神，在全乡干部职工中大力开展“讲党性、抓机遇、重民生、谋发展”为主题的作风建设教育活动。党员干部共写读书笔记58本，心得体会58篇，整改方案58篇。并于6月30日组织乡机关干部开展以“讲党性、抓机遇、重民生、谋发展”为主题的演讲比赛，提高干部对作风建设和反腐倡廉工作的认识，提高干部的自身素质;进行廉政知识考试，乡机关和院站所58名干部职工参加了考试。三是以开展学习实践科学发展观活动为契机，加强农村党员干部党性修养，倡导勤政为民之风、求真务实之风、艰苦奋斗之风、清正廉洁之风。在学习期间，组织党员干部走访群众80次，广泛的征求群众意见和建议，为群众解决最急最盼的问题，切实做群众的贴心人 。</w:t>
      </w:r>
    </w:p>
    <w:p>
      <w:pPr>
        <w:ind w:left="0" w:right="0" w:firstLine="560"/>
        <w:spacing w:before="450" w:after="450" w:line="312" w:lineRule="auto"/>
      </w:pPr>
      <w:r>
        <w:rPr>
          <w:rFonts w:ascii="宋体" w:hAnsi="宋体" w:eastAsia="宋体" w:cs="宋体"/>
          <w:color w:val="000"/>
          <w:sz w:val="28"/>
          <w:szCs w:val="28"/>
        </w:rPr>
        <w:t xml:space="preserve">　　2、认真坚持和发展民主集中制。完善落实民主议事制度，凡重大问题如人事任免，重大项目，大额资金使用等重大事项党委集体讨论决定，坚持集体领导下的个人分工负责制。年内召开领导班子专题会议4次，听取党风廉政建设工作汇报，研究安排党风廉政建设工作;亲自批阅群众来信，接待来访群众，凡群众来访的重要问题，书记乡长都要亲自到村，到现场了解情况，为群众排忧解难;主持召开乡领导班子民主生活会，班子成员之间积极开展批评与自我批评，使会议达到增加了解，沟通思想，团结同志，推进工作的目的。各支部在每年“七一”期间开展党员民主评议工作 ，农村党员参加民主评议率达98%。通过民主评议，提高了党员素质，增进了党员干部的团结。</w:t>
      </w:r>
    </w:p>
    <w:p>
      <w:pPr>
        <w:ind w:left="0" w:right="0" w:firstLine="560"/>
        <w:spacing w:before="450" w:after="450" w:line="312" w:lineRule="auto"/>
      </w:pPr>
      <w:r>
        <w:rPr>
          <w:rFonts w:ascii="宋体" w:hAnsi="宋体" w:eastAsia="宋体" w:cs="宋体"/>
          <w:color w:val="000"/>
          <w:sz w:val="28"/>
          <w:szCs w:val="28"/>
        </w:rPr>
        <w:t xml:space="preserve">　　(五)制度建设。</w:t>
      </w:r>
    </w:p>
    <w:p>
      <w:pPr>
        <w:ind w:left="0" w:right="0" w:firstLine="560"/>
        <w:spacing w:before="450" w:after="450" w:line="312" w:lineRule="auto"/>
      </w:pPr>
      <w:r>
        <w:rPr>
          <w:rFonts w:ascii="宋体" w:hAnsi="宋体" w:eastAsia="宋体" w:cs="宋体"/>
          <w:color w:val="000"/>
          <w:sz w:val="28"/>
          <w:szCs w:val="28"/>
        </w:rPr>
        <w:t xml:space="preserve">　　1、农村基层组织制度建设得到加强。认真抓好了中央四项长效机制和省委《十八项基层党建工作制度》的贯彻落实，建立健全了“三会一课”制度、基层党组织和党员目标管理制度、民主评议党员制度、党内帮扶制度、“四必访”制度、党务政务财务制度、村干部行为规范、村级“两委”班子工作协调制度等，规范了站所工作制度。由乡纪检监察室负责制度的督促落实，保证制度落到实处。</w:t>
      </w:r>
    </w:p>
    <w:p>
      <w:pPr>
        <w:ind w:left="0" w:right="0" w:firstLine="560"/>
        <w:spacing w:before="450" w:after="450" w:line="312" w:lineRule="auto"/>
      </w:pPr>
      <w:r>
        <w:rPr>
          <w:rFonts w:ascii="宋体" w:hAnsi="宋体" w:eastAsia="宋体" w:cs="宋体"/>
          <w:color w:val="000"/>
          <w:sz w:val="28"/>
          <w:szCs w:val="28"/>
        </w:rPr>
        <w:t xml:space="preserve">　　2、认真落实民情恳谈制度。乡机关每两个月召开一次民情恳谈会，乡领导班子，各站所人员深入到村社，调查了解问题，征求群众意见和建议，解决群众困难，督促工作落实。村级每月召开一次民情恳谈会，村“两委”班子到农户、到项目区，了解情况，解决群众最急、最盼、最需要的问题。保证民情恳谈会有主题，有目的、有成效。通过召开民情肯谈会，群众的问题得到较好的解决，党委政府的行政效能作用得到发挥，群众满意度得到提高，年内没有出现群众集体上访事件。 3、坚持和完善岗位目标责任制，明确岗位职责，规范办事程序，提高办事效率。在全乡认真开展解放思想大讨论活动和以“讲党性、重品行、抓落实、促发展”为主题的作风建设教育活动，广泛征求群众意见和建议，转变门难进、脸难看、事难办、话难听的现象，对群众的问题，能解决的当场给予解决，不能及时解决的保证在10个工作日内予以答复 ，规范了办事程序，提高办事效率，坚决执行限时办结制。全乡党群干群关系密切，党组织得到群众的拥护，群众满意率达95%以上。</w:t>
      </w:r>
    </w:p>
    <w:p>
      <w:pPr>
        <w:ind w:left="0" w:right="0" w:firstLine="560"/>
        <w:spacing w:before="450" w:after="450" w:line="312" w:lineRule="auto"/>
      </w:pPr>
      <w:r>
        <w:rPr>
          <w:rFonts w:ascii="宋体" w:hAnsi="宋体" w:eastAsia="宋体" w:cs="宋体"/>
          <w:color w:val="000"/>
          <w:sz w:val="28"/>
          <w:szCs w:val="28"/>
        </w:rPr>
        <w:t xml:space="preserve">　　4、进一步建立健全和落实交心谈心制度。制定党员干部交心谈心制度，领导与领导班子成员之间，与站所长之间，上级与下级之间，党员与党员之间，党员与入党积极分子之间，党员与群众之间进行交谈，了解党员学习、工作、作风、生活情况，征求意见和建议，解决疑难问题，帮助党员群众改正错误。交心谈心活动的时间、范围、方式和内容比较明确，能与支部的“三会一课”制度，党员的民主评议工作相结合，定期与不定期地开展交心谈心活动。通过交心谈心进一步促进了班子团结。</w:t>
      </w:r>
    </w:p>
    <w:p>
      <w:pPr>
        <w:ind w:left="0" w:right="0" w:firstLine="560"/>
        <w:spacing w:before="450" w:after="450" w:line="312" w:lineRule="auto"/>
      </w:pPr>
      <w:r>
        <w:rPr>
          <w:rFonts w:ascii="宋体" w:hAnsi="宋体" w:eastAsia="宋体" w:cs="宋体"/>
          <w:color w:val="000"/>
          <w:sz w:val="28"/>
          <w:szCs w:val="28"/>
        </w:rPr>
        <w:t xml:space="preserve">　　5、进一步建立和落实无职党员设岗定责和评星挂牌制度。为了明确党员责任，增强党员的光荣感和责任感，发挥党员在社会主义新农村建设中的作用，各支部根据不同层次无职党员的具体情况，按需设岗，因事设岗，以岗定责，责任到人，引导无职党员结合自身实际认领岗位，各支部共设了“七个岗位”解决了农民党员任务不明，职责不清，评议无据等问题。分组设置参政议政岗、科技致富示范岗、民事纠纷调节岗、民情民意收集岗、治安防护岗、村规民约执行岗、义务教育监督岗等，同时开展党员户“评星挂牌”制度。各支部建立党员管理档案，对开展无职党员设岗定职等都做好记录，作为评选优秀的依据。</w:t>
      </w:r>
    </w:p>
    <w:p>
      <w:pPr>
        <w:ind w:left="0" w:right="0" w:firstLine="560"/>
        <w:spacing w:before="450" w:after="450" w:line="312" w:lineRule="auto"/>
      </w:pPr>
      <w:r>
        <w:rPr>
          <w:rFonts w:ascii="宋体" w:hAnsi="宋体" w:eastAsia="宋体" w:cs="宋体"/>
          <w:color w:val="000"/>
          <w:sz w:val="28"/>
          <w:szCs w:val="28"/>
        </w:rPr>
        <w:t xml:space="preserve">　　6、进一步完善保密工作制度。乡领导亲自抓，不断增强党员干部保密观念，严守党和国家的秘密，自觉维护党和国家的安全和利益，认真做好文件资料的收发保密工作，自觉做到不该看的不看，不该听的不听，不该记的不记，在一定范围内讨论的事项，不在其他范围传播。党的保密工作方针、政策，国家保密法律、法规得到认真贯彻，年内我乡没有发生泄密事件。</w:t>
      </w:r>
    </w:p>
    <w:p>
      <w:pPr>
        <w:ind w:left="0" w:right="0" w:firstLine="560"/>
        <w:spacing w:before="450" w:after="450" w:line="312" w:lineRule="auto"/>
      </w:pPr>
      <w:r>
        <w:rPr>
          <w:rFonts w:ascii="宋体" w:hAnsi="宋体" w:eastAsia="宋体" w:cs="宋体"/>
          <w:color w:val="000"/>
          <w:sz w:val="28"/>
          <w:szCs w:val="28"/>
        </w:rPr>
        <w:t xml:space="preserve">　　二、特色亮点</w:t>
      </w:r>
    </w:p>
    <w:p>
      <w:pPr>
        <w:ind w:left="0" w:right="0" w:firstLine="560"/>
        <w:spacing w:before="450" w:after="450" w:line="312" w:lineRule="auto"/>
      </w:pPr>
      <w:r>
        <w:rPr>
          <w:rFonts w:ascii="宋体" w:hAnsi="宋体" w:eastAsia="宋体" w:cs="宋体"/>
          <w:color w:val="000"/>
          <w:sz w:val="28"/>
          <w:szCs w:val="28"/>
        </w:rPr>
        <w:t xml:space="preserve">　　(一)在作风建设方面。以开展学习实践科学发展观活动为契机，加强农村党员干部党性修养，倡导勤政为民之风、求真务实之风、艰苦奋斗之风、清正廉洁之风。在学习期间，组织党员干部走访群众80次，广泛的征求群众意见和建议，为群众解决最急最盼的问题，切实做群众的贴心人 。 (二)在制度建设方面。进一步建立健全和落实党员亮身份服务承诺制度。在全乡开展“亮出党员身份、树立党员形象、增强党员意识”为主题的活动，通过胸卡亮出身份、门牌亮出身份、座卡亮出身份、旗帜亮出身份、党员活动证亮出身份五种方式让党员敢于在各种场合亮出自己的。身份党干部都能坚持佩戴胸卡，亮出党员身份，接受群众监督。同时建立党员服务承诺制度，并在各自大门上制作“我是共产党员某某户，有困难找党员的牌子”，并公布服务承诺电话，充分体现了共产党员的先进性。同时各党支部平时还做好痕迹管理工作，纳入党员年度考核内容。</w:t>
      </w:r>
    </w:p>
    <w:p>
      <w:pPr>
        <w:ind w:left="0" w:right="0" w:firstLine="560"/>
        <w:spacing w:before="450" w:after="450" w:line="312" w:lineRule="auto"/>
      </w:pPr>
      <w:r>
        <w:rPr>
          <w:rFonts w:ascii="宋体" w:hAnsi="宋体" w:eastAsia="宋体" w:cs="宋体"/>
          <w:color w:val="000"/>
          <w:sz w:val="28"/>
          <w:szCs w:val="28"/>
        </w:rPr>
        <w:t xml:space="preserve">　　(三)在创新党建方面。乡党委经过广泛调研，结合民族文化不断创新基层党建。坚持以民族优秀传统文化为根基，以中国特色社会主义文化为主体，以外来健康文化为补充，把加强党组织建设与弘扬民族文化、加强民族团结、促进民族和谐发展结合起来，充分认识民族传统文化的传承与保护的重要性和必要性。强化对民族文化工作的领导，为民族传统文化的传承与保护提供坚强的组织保障。2025年由乡党委牵头，组织乡文化站、村党支部对全乡范围内的生态风景、歌舞文化、民居文化等民族文化资源进行分类调查，收集整理，编撰《金江风情》，把金江的过去与现在、党建与民族文化等整理记录在册。以开展基层党建“九个十二”和“八个一”活动为契机，积极引导群众健康文化，营造良好的民族文化氛围，成功举办了第二届农历“三月三”民族文化节，有力的促进了基层党组织的发展。</w:t>
      </w:r>
    </w:p>
    <w:p>
      <w:pPr>
        <w:ind w:left="0" w:right="0" w:firstLine="560"/>
        <w:spacing w:before="450" w:after="450" w:line="312" w:lineRule="auto"/>
      </w:pPr>
      <w:r>
        <w:rPr>
          <w:rFonts w:ascii="宋体" w:hAnsi="宋体" w:eastAsia="宋体" w:cs="宋体"/>
          <w:color w:val="000"/>
          <w:sz w:val="28"/>
          <w:szCs w:val="28"/>
        </w:rPr>
        <w:t xml:space="preserve">　　(四)在阵地建设方面。通过向上级争取资金，投资5万元完成普勤、罗玄村级活动场所的修缮工程;投资40万元完成金江村三组、产构村二组的村小组活动场所重建工程;投资6万元完成产构一、四、五组的村小组活动场所修缮工程，为基层党员和广大群众开展组织活动、文体活动搭建了平台。</w:t>
      </w:r>
    </w:p>
    <w:p>
      <w:pPr>
        <w:ind w:left="0" w:right="0" w:firstLine="560"/>
        <w:spacing w:before="450" w:after="450" w:line="312" w:lineRule="auto"/>
      </w:pPr>
      <w:r>
        <w:rPr>
          <w:rFonts w:ascii="宋体" w:hAnsi="宋体" w:eastAsia="宋体" w:cs="宋体"/>
          <w:color w:val="000"/>
          <w:sz w:val="28"/>
          <w:szCs w:val="28"/>
        </w:rPr>
        <w:t xml:space="preserve">　　(五)在党员管理方面。我乡流动党员比较多，全乡275名农村党员中，长期外出务工的有48人，占农村党员数的17%，短期外出务工的党员有83人。由于我乡交通不便，党员回乡参加组织活动十分困难，为了解决好在丽江城务工人员回原支部参加日常组织生活不便利和对这部分党员管理难的问题，为了进一步加强对这部分党员的管理，为他们提供日常参加组织生活，进行学习培训的场所，我乡成立了金江白族乡“党员便利之家”。</w:t>
      </w:r>
    </w:p>
    <w:p>
      <w:pPr>
        <w:ind w:left="0" w:right="0" w:firstLine="560"/>
        <w:spacing w:before="450" w:after="450" w:line="312" w:lineRule="auto"/>
      </w:pPr>
      <w:r>
        <w:rPr>
          <w:rFonts w:ascii="宋体" w:hAnsi="宋体" w:eastAsia="宋体" w:cs="宋体"/>
          <w:color w:val="000"/>
          <w:sz w:val="28"/>
          <w:szCs w:val="28"/>
        </w:rPr>
        <w:t xml:space="preserve">　　(六)在民主法制建设方面。一是乡党委、政府以保障人民群众民主权利、维护人民群众根本利益为出发点和落脚点，以规范行政权力的行使、增强行政行为透明度、提高行政效率、发挥政府信息的服务作用为基本要求，不断加强政府信息公开工作。成立了由乡长亲任组长，乡党委副书记任副组长的信息公开工作领导小组。不断建立健全政府信息公开制度机制。认真做好政府信息公开平台和各村村务公开栏的维护和管理。对重要事项、重点工作、财务管理及群众开展精神文化活动等党务政务财务进行及时全面的公开，广泛接受群众的监督。二是建立民主评议、民主测评、年度考核制度和村干部离任制度，开展党员干部述职述廉活动，进行面对面批评与自我批评，发放民主测评表和意见建议征求表，广泛征求群众意见和建议，及时发现不足，纠正错误，有力的促进工作。</w:t>
      </w:r>
    </w:p>
    <w:p>
      <w:pPr>
        <w:ind w:left="0" w:right="0" w:firstLine="560"/>
        <w:spacing w:before="450" w:after="450" w:line="312" w:lineRule="auto"/>
      </w:pPr>
      <w:r>
        <w:rPr>
          <w:rFonts w:ascii="宋体" w:hAnsi="宋体" w:eastAsia="宋体" w:cs="宋体"/>
          <w:color w:val="000"/>
          <w:sz w:val="28"/>
          <w:szCs w:val="28"/>
        </w:rPr>
        <w:t xml:space="preserve">　　(七)在树立典型方面。我乡实行“党员干部+能人+群众”的产业发展模式，充分发挥党员先锋模范作用。一是党员干部直接挂钩到每一个产业发展示范户，负责广泛宣传产业发展的相关政策，提高群众对我乡走产业发展道路的必要性的认识;协调农科站、村委会、烟站、兽医站等各部门，以最好的态度服务好各项产业发展;积极号召种养殖农户参加业务技术培训，提高科学化、规范化、专业化种养殖水平;二是设立党员示范户。党员示范户充分发挥“一个支部一面旗，一个党员一盏灯”的模范带头作用，把党员的先进性体现在田间地头，落实“党员不党员，看我示范田”的承诺;三是成立产业发展互助小组，由党员牵头，在产业发展上相互帮助，积极开展劳力互助、技术互助和物资互助。树立“我富不算富，大家富了才算富”的思想观念。形成党员带动、能人推动、群众互动的良好氛围。四是认真开展争先创优“六个一”活动， 以杨展贵、寸秀芳、赵加员、和秉忠、李锐鹏、寸泽松等一批优秀共产党员为先进模范，树立典型，引导和教育其他党员向典型模范学习，充分发挥党员的先锋模范带头作用。</w:t>
      </w:r>
    </w:p>
    <w:p>
      <w:pPr>
        <w:ind w:left="0" w:right="0" w:firstLine="560"/>
        <w:spacing w:before="450" w:after="450" w:line="312" w:lineRule="auto"/>
      </w:pPr>
      <w:r>
        <w:rPr>
          <w:rFonts w:ascii="宋体" w:hAnsi="宋体" w:eastAsia="宋体" w:cs="宋体"/>
          <w:color w:val="000"/>
          <w:sz w:val="28"/>
          <w:szCs w:val="28"/>
        </w:rPr>
        <w:t xml:space="preserve">　　三、20_年党建工作计划</w:t>
      </w:r>
    </w:p>
    <w:p>
      <w:pPr>
        <w:ind w:left="0" w:right="0" w:firstLine="560"/>
        <w:spacing w:before="450" w:after="450" w:line="312" w:lineRule="auto"/>
      </w:pPr>
      <w:r>
        <w:rPr>
          <w:rFonts w:ascii="宋体" w:hAnsi="宋体" w:eastAsia="宋体" w:cs="宋体"/>
          <w:color w:val="000"/>
          <w:sz w:val="28"/>
          <w:szCs w:val="28"/>
        </w:rPr>
        <w:t xml:space="preserve">　　为了进一步加强我乡的基层组织建设，不断增强党的吸引力，凝聚力、创造力、和战斗力，充分发挥党在社会主义“三个文明”建设中的作用，以***理论和“三个代表”重要思想为指导，落实区委各有关会议精神，按照“围绕中心，服务大局，拓宽领域，强化功能”的基层党建工作要求，把党建工作落到实处，结合我乡实际，特制定2025年党建工作计划。</w:t>
      </w:r>
    </w:p>
    <w:p>
      <w:pPr>
        <w:ind w:left="0" w:right="0" w:firstLine="560"/>
        <w:spacing w:before="450" w:after="450" w:line="312" w:lineRule="auto"/>
      </w:pPr>
      <w:r>
        <w:rPr>
          <w:rFonts w:ascii="宋体" w:hAnsi="宋体" w:eastAsia="宋体" w:cs="宋体"/>
          <w:color w:val="000"/>
          <w:sz w:val="28"/>
          <w:szCs w:val="28"/>
        </w:rPr>
        <w:t xml:space="preserve">　　(一)组织领导</w:t>
      </w:r>
    </w:p>
    <w:p>
      <w:pPr>
        <w:ind w:left="0" w:right="0" w:firstLine="560"/>
        <w:spacing w:before="450" w:after="450" w:line="312" w:lineRule="auto"/>
      </w:pPr>
      <w:r>
        <w:rPr>
          <w:rFonts w:ascii="宋体" w:hAnsi="宋体" w:eastAsia="宋体" w:cs="宋体"/>
          <w:color w:val="000"/>
          <w:sz w:val="28"/>
          <w:szCs w:val="28"/>
        </w:rPr>
        <w:t xml:space="preserve">　　一是加强领导，明确责任，党建工作由党委书记亲自抓、负总责，各支部书记具体抓。结合本地实际，制定党建目标要求和工作计划，年终进行检查和总结。在落实责任方面，与各党支部签订目标责任书，与党员签订党建责任书，做到层层落实责任 二是认真组织实施好“云领先锋”工程，开展创建“四带头”先进机关，“五个好”党委和“五个好”村党支部及“六个一”活动。建立党员领导干部联系点，实职副科以上党员领导干部每人挂钩一个党支部。三是认真落实党建动态，信息上报制度，由乡组织干事负责，按时报送党建工作的有关报告、表册和材料，按时完成报送党内统计报表，及时收缴党费。</w:t>
      </w:r>
    </w:p>
    <w:p>
      <w:pPr>
        <w:ind w:left="0" w:right="0" w:firstLine="560"/>
        <w:spacing w:before="450" w:after="450" w:line="312" w:lineRule="auto"/>
      </w:pPr>
      <w:r>
        <w:rPr>
          <w:rFonts w:ascii="宋体" w:hAnsi="宋体" w:eastAsia="宋体" w:cs="宋体"/>
          <w:color w:val="000"/>
          <w:sz w:val="28"/>
          <w:szCs w:val="28"/>
        </w:rPr>
        <w:t xml:space="preserve">　　(二)思想建设</w:t>
      </w:r>
    </w:p>
    <w:p>
      <w:pPr>
        <w:ind w:left="0" w:right="0" w:firstLine="560"/>
        <w:spacing w:before="450" w:after="450" w:line="312" w:lineRule="auto"/>
      </w:pPr>
      <w:r>
        <w:rPr>
          <w:rFonts w:ascii="宋体" w:hAnsi="宋体" w:eastAsia="宋体" w:cs="宋体"/>
          <w:color w:val="000"/>
          <w:sz w:val="28"/>
          <w:szCs w:val="28"/>
        </w:rPr>
        <w:t xml:space="preserve">　　加强对党员的学习培训。认真组织学习党的十七大精神，开展守党章、贯彻党章等活动。认真开展农村反邪教警示教育活动，党员先进性教育活动。认真开展”十看十想”、“十个力戒”、“十个坚持”、“十破十立”等学习教育活动，做好党员电化教育工作，积极开展《公民道德建设实施纲要》的宣传和“八荣八耻”教育活动，在农村大力开展“改陋习、树新风”活动，破除迷信活动，坚决取缔和打击邪教门徙会，重点加强对农村党员的科技教育培训。继续完善乡副科以上党员领导干部为基层讲党课制度。通过开展形式多样的学习活动，不断推进学习型党组织建设。</w:t>
      </w:r>
    </w:p>
    <w:p>
      <w:pPr>
        <w:ind w:left="0" w:right="0" w:firstLine="560"/>
        <w:spacing w:before="450" w:after="450" w:line="312" w:lineRule="auto"/>
      </w:pPr>
      <w:r>
        <w:rPr>
          <w:rFonts w:ascii="宋体" w:hAnsi="宋体" w:eastAsia="宋体" w:cs="宋体"/>
          <w:color w:val="000"/>
          <w:sz w:val="28"/>
          <w:szCs w:val="28"/>
        </w:rPr>
        <w:t xml:space="preserve">　　(三)组织建设</w:t>
      </w:r>
    </w:p>
    <w:p>
      <w:pPr>
        <w:ind w:left="0" w:right="0" w:firstLine="560"/>
        <w:spacing w:before="450" w:after="450" w:line="312" w:lineRule="auto"/>
      </w:pPr>
      <w:r>
        <w:rPr>
          <w:rFonts w:ascii="宋体" w:hAnsi="宋体" w:eastAsia="宋体" w:cs="宋体"/>
          <w:color w:val="000"/>
          <w:sz w:val="28"/>
          <w:szCs w:val="28"/>
        </w:rPr>
        <w:t xml:space="preserve">　　一是加强领导班子建设。配齐党委班子，成员分工明确。结合“云岭先锋”工程，积极创建先进基层党组织。班子努力做到“十抓、十建设”为农业发展、农村稳定、农民增收做贡献。二是大胆培养选拔优秀青年干部，负责地向党组织部门推荐人才。同时，认真贯彻《干部人事制度改革纲要》，加大干部交流见习锻炼制度。积极探索基层干部管理监督办法，逐步实行规范化的管理。三是按照标准坚持原则，认真做好新党员的发展工作。年内做到每个支部发展3至4名以上的新党员，全乡共发展20名以上，消除党员空白站、所。注重在致富能手、妇女、优秀青年分子中发展，入党积极分子，年内开办一期入党积极分子培训班。四是认真抓好统战、民族宗教工作，认真抓好老干部，工会，共青团，妇女，民兵，这几支队伍的工作，每年至少召开两次专题会议，组织开展好日常工作。</w:t>
      </w:r>
    </w:p>
    <w:p>
      <w:pPr>
        <w:ind w:left="0" w:right="0" w:firstLine="560"/>
        <w:spacing w:before="450" w:after="450" w:line="312" w:lineRule="auto"/>
      </w:pPr>
      <w:r>
        <w:rPr>
          <w:rFonts w:ascii="宋体" w:hAnsi="宋体" w:eastAsia="宋体" w:cs="宋体"/>
          <w:color w:val="000"/>
          <w:sz w:val="28"/>
          <w:szCs w:val="28"/>
        </w:rPr>
        <w:t xml:space="preserve">　　(四)作风建设</w:t>
      </w:r>
    </w:p>
    <w:p>
      <w:pPr>
        <w:ind w:left="0" w:right="0" w:firstLine="560"/>
        <w:spacing w:before="450" w:after="450" w:line="312" w:lineRule="auto"/>
      </w:pPr>
      <w:r>
        <w:rPr>
          <w:rFonts w:ascii="宋体" w:hAnsi="宋体" w:eastAsia="宋体" w:cs="宋体"/>
          <w:color w:val="000"/>
          <w:sz w:val="28"/>
          <w:szCs w:val="28"/>
        </w:rPr>
        <w:t xml:space="preserve">　　一是加强全乡干部队伍建设。要求党员做到“十带头、十模范”，树立全心全意为人民服务思想。切实转变机关工作作风，提高办事效率。二是认真坚持民主集中制，坚持重大问题集体讨论决定，集体领导，个人分工负责。党委、支部班子每半年召开一次民主生活会，实事求是地开展批评与自我批评，做好民评妥处工作，按时上报材料。</w:t>
      </w:r>
    </w:p>
    <w:p>
      <w:pPr>
        <w:ind w:left="0" w:right="0" w:firstLine="560"/>
        <w:spacing w:before="450" w:after="450" w:line="312" w:lineRule="auto"/>
      </w:pPr>
      <w:r>
        <w:rPr>
          <w:rFonts w:ascii="宋体" w:hAnsi="宋体" w:eastAsia="宋体" w:cs="宋体"/>
          <w:color w:val="000"/>
          <w:sz w:val="28"/>
          <w:szCs w:val="28"/>
        </w:rPr>
        <w:t xml:space="preserve">　　(五)制度建设</w:t>
      </w:r>
    </w:p>
    <w:p>
      <w:pPr>
        <w:ind w:left="0" w:right="0" w:firstLine="560"/>
        <w:spacing w:before="450" w:after="450" w:line="312" w:lineRule="auto"/>
      </w:pPr>
      <w:r>
        <w:rPr>
          <w:rFonts w:ascii="宋体" w:hAnsi="宋体" w:eastAsia="宋体" w:cs="宋体"/>
          <w:color w:val="000"/>
          <w:sz w:val="28"/>
          <w:szCs w:val="28"/>
        </w:rPr>
        <w:t xml:space="preserve">　　一是建立健全农村基层组织制度，健全“三会一课”制度，党员目标管理制度，民主评议党员和村干部制度，村务公开和重大问题集体商议制度，以及村“两委”班子工作协调制度等。二是认真落实民情恳谈会制度，乡级机关每两个月召开一次，村级组织每月召开一次，解决人民最急、最盼、最需的问题。三是坚持和完善岗位目标责任制，规范办事程序，提高办事效率。下级机关或其它社会组织请示的事项，一般情况下，上级机关必须在15个工作日以内予以明确的答复。四是进一步完善党员服务承诺制度。在全乡机关单位和服务行业中继续开展共产党员挂牌上岗，党员先锋岗、党员示范岗，党员责任区等活动。 五是认真落实交心谈心制度。并与党支部“三会一课”制度，党员的民主评议工作相结合。六是认真做好无职党员设岗定责和党员评星挂牌工作。针对不同层次无职党员的具体情况，按需设岗、因事设岗，以岗定责，责任到人，解决好农民党员任务不明，职责不清，评议无据等问题，充分调动党员积极性，发挥党员的先锋模范作用。七是认真贯彻落实党的保密方针、政策，建立领导干部保密责任制，积极选派干部参加保密知识培训，禁止泄密事件的发生。</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党委书记抓党建工作总结2</w:t>
      </w:r>
    </w:p>
    <w:p>
      <w:pPr>
        <w:ind w:left="0" w:right="0" w:firstLine="560"/>
        <w:spacing w:before="450" w:after="450" w:line="312" w:lineRule="auto"/>
      </w:pPr>
      <w:r>
        <w:rPr>
          <w:rFonts w:ascii="宋体" w:hAnsi="宋体" w:eastAsia="宋体" w:cs="宋体"/>
          <w:color w:val="000"/>
          <w:sz w:val="28"/>
          <w:szCs w:val="28"/>
        </w:rPr>
        <w:t xml:space="preserve">　　我是今年6月13日由总局党委任命为兴隆局党委书记的。从上任开始，我就怀着一颗感恩的心全身心地投入到工作中，决心以优异的成绩，回报总局党委对我的信任和重托，回报职工群众对我的支持和期望。现将任职以来的工作简要述职如下，不当之处请各位领导批评指正。</w:t>
      </w:r>
    </w:p>
    <w:p>
      <w:pPr>
        <w:ind w:left="0" w:right="0" w:firstLine="560"/>
        <w:spacing w:before="450" w:after="450" w:line="312" w:lineRule="auto"/>
      </w:pPr>
      <w:r>
        <w:rPr>
          <w:rFonts w:ascii="宋体" w:hAnsi="宋体" w:eastAsia="宋体" w:cs="宋体"/>
          <w:color w:val="000"/>
          <w:sz w:val="28"/>
          <w:szCs w:val="28"/>
        </w:rPr>
        <w:t xml:space="preserve">　　一、抓基层党建工作基本情况</w:t>
      </w:r>
    </w:p>
    <w:p>
      <w:pPr>
        <w:ind w:left="0" w:right="0" w:firstLine="560"/>
        <w:spacing w:before="450" w:after="450" w:line="312" w:lineRule="auto"/>
      </w:pPr>
      <w:r>
        <w:rPr>
          <w:rFonts w:ascii="宋体" w:hAnsi="宋体" w:eastAsia="宋体" w:cs="宋体"/>
          <w:color w:val="000"/>
          <w:sz w:val="28"/>
          <w:szCs w:val="28"/>
        </w:rPr>
        <w:t xml:space="preserve">　　任职以来，认真履行工作职责。重点抓了以下几项工作：</w:t>
      </w:r>
    </w:p>
    <w:p>
      <w:pPr>
        <w:ind w:left="0" w:right="0" w:firstLine="560"/>
        <w:spacing w:before="450" w:after="450" w:line="312" w:lineRule="auto"/>
      </w:pPr>
      <w:r>
        <w:rPr>
          <w:rFonts w:ascii="宋体" w:hAnsi="宋体" w:eastAsia="宋体" w:cs="宋体"/>
          <w:color w:val="000"/>
          <w:sz w:val="28"/>
          <w:szCs w:val="28"/>
        </w:rPr>
        <w:t xml:space="preserve">　　(一)抓责任担当，促党建工作落实。</w:t>
      </w:r>
    </w:p>
    <w:p>
      <w:pPr>
        <w:ind w:left="0" w:right="0" w:firstLine="560"/>
        <w:spacing w:before="450" w:after="450" w:line="312" w:lineRule="auto"/>
      </w:pPr>
      <w:r>
        <w:rPr>
          <w:rFonts w:ascii="宋体" w:hAnsi="宋体" w:eastAsia="宋体" w:cs="宋体"/>
          <w:color w:val="000"/>
          <w:sz w:val="28"/>
          <w:szCs w:val="28"/>
        </w:rPr>
        <w:t xml:space="preserve">　　坚持党要管党、从严治党，认真落实党建工作主体责任和第一责任人责任。一是落实政治责任。坚持民主集中制，坚持党委会议议事制度和“三重一大”决策制度，研究大问题，把握大方向。制定出台了《党委议事规则》，共计召开党委会议7次、党政工联席会议3次、党群例会3次、基层领导干部会议8次。二是落实管党责任。层层签订目标管理责任书，认真执行班子成员党建责任区联系点制度、“一岗双责”工作制度和基层书记抓党建专项述职制度，进一步完善了党委统一领导、班子成员分工负责、有关部门齐抓共管，一级抓一级、层层抓落实的党建工作格局。三是落实第一责任人责任。对全局各基层党组织普遍进行了一次调研，重点落实基层书记抓党建工作职责，落实党要管党、从严治党要求，确保党委工作任务全部落实。</w:t>
      </w:r>
    </w:p>
    <w:p>
      <w:pPr>
        <w:ind w:left="0" w:right="0" w:firstLine="560"/>
        <w:spacing w:before="450" w:after="450" w:line="312" w:lineRule="auto"/>
      </w:pPr>
      <w:r>
        <w:rPr>
          <w:rFonts w:ascii="宋体" w:hAnsi="宋体" w:eastAsia="宋体" w:cs="宋体"/>
          <w:color w:val="000"/>
          <w:sz w:val="28"/>
          <w:szCs w:val="28"/>
        </w:rPr>
        <w:t xml:space="preserve">　　(二)抓学习教育，促思想境界提升。</w:t>
      </w:r>
    </w:p>
    <w:p>
      <w:pPr>
        <w:ind w:left="0" w:right="0" w:firstLine="560"/>
        <w:spacing w:before="450" w:after="450" w:line="312" w:lineRule="auto"/>
      </w:pPr>
      <w:r>
        <w:rPr>
          <w:rFonts w:ascii="宋体" w:hAnsi="宋体" w:eastAsia="宋体" w:cs="宋体"/>
          <w:color w:val="000"/>
          <w:sz w:val="28"/>
          <w:szCs w:val="28"/>
        </w:rPr>
        <w:t xml:space="preserve">　　一是开展***精神学习宣传。出台了《关于深入学习宣传贯彻党的***精神的指导意见》。开展了迎庆***“十个一”系列活动。召开了中心组(扩大)学习会、全局领导干部动员大会。举办了为期三天的***精神理论骨干培训班。带头讲党课2次，全局领导干部专题讲党课106次。积极开展座谈讨论、撰写心得体会等活动，评选出优秀体会文章在局微信公众号上刊发。结合学习实践，科学谋划明年工作思路，用***精神指导推动深化改革、转型发展和党的建设。二是扎实推进“两学一做”学习教育常态化制度化。做到融入日常，抓在经常。引领各级党组织结合实际开展主题党日+活动，深化“学、做、改”等实践活动。充分利用“三会一课”、QQ群、微信群等方式和途径组织党员学习，确保每一名党员特别是流动党员都能收到学习资料、完成学习任务。三是规范党内政治生活。严格执行“三会一课”、双重组织生活会、民主生活会等制度，严肃组织生活。严格遵守党的政治纪律、政治规矩，牢固树立“四个意识”，广泛开展批评与自我批评，敢于揭短亮丑，营造良好政治生态。</w:t>
      </w:r>
    </w:p>
    <w:p>
      <w:pPr>
        <w:ind w:left="0" w:right="0" w:firstLine="560"/>
        <w:spacing w:before="450" w:after="450" w:line="312" w:lineRule="auto"/>
      </w:pPr>
      <w:r>
        <w:rPr>
          <w:rFonts w:ascii="宋体" w:hAnsi="宋体" w:eastAsia="宋体" w:cs="宋体"/>
          <w:color w:val="000"/>
          <w:sz w:val="28"/>
          <w:szCs w:val="28"/>
        </w:rPr>
        <w:t xml:space="preserve">　　(三)抓能力培养，促企业经济发展。</w:t>
      </w:r>
    </w:p>
    <w:p>
      <w:pPr>
        <w:ind w:left="0" w:right="0" w:firstLine="560"/>
        <w:spacing w:before="450" w:after="450" w:line="312" w:lineRule="auto"/>
      </w:pPr>
      <w:r>
        <w:rPr>
          <w:rFonts w:ascii="宋体" w:hAnsi="宋体" w:eastAsia="宋体" w:cs="宋体"/>
          <w:color w:val="000"/>
          <w:sz w:val="28"/>
          <w:szCs w:val="28"/>
        </w:rPr>
        <w:t xml:space="preserve">　　一是提升政治能力。旗帜鲜明讲政治，用***系列重要讲话精神武装党员干部头脑，使全局上下在政治上、思想上、行动上坚决同以***同志为核心的党中央保持高度一致。二是提升业务能力。先后举办了全局党政领导干部培训班和基层书记、政工干事培训班，邀请省委党校教授进行专题辅导讲座，使全局领导干部业务水平明显提升。三是提升发展能力。结合总局平山工作会议精神的贯彻落实，引领各级党组织和党员干部聚焦中心发力，找准工作重点，明确主攻方向，形成党政合力，使党建推动经济发展能力大幅提升。</w:t>
      </w:r>
    </w:p>
    <w:p>
      <w:pPr>
        <w:ind w:left="0" w:right="0" w:firstLine="560"/>
        <w:spacing w:before="450" w:after="450" w:line="312" w:lineRule="auto"/>
      </w:pPr>
      <w:r>
        <w:rPr>
          <w:rFonts w:ascii="宋体" w:hAnsi="宋体" w:eastAsia="宋体" w:cs="宋体"/>
          <w:color w:val="000"/>
          <w:sz w:val="28"/>
          <w:szCs w:val="28"/>
        </w:rPr>
        <w:t xml:space="preserve">　　(四)抓活动载体，促党员作用发挥。</w:t>
      </w:r>
    </w:p>
    <w:p>
      <w:pPr>
        <w:ind w:left="0" w:right="0" w:firstLine="560"/>
        <w:spacing w:before="450" w:after="450" w:line="312" w:lineRule="auto"/>
      </w:pPr>
      <w:r>
        <w:rPr>
          <w:rFonts w:ascii="宋体" w:hAnsi="宋体" w:eastAsia="宋体" w:cs="宋体"/>
          <w:color w:val="000"/>
          <w:sz w:val="28"/>
          <w:szCs w:val="28"/>
        </w:rPr>
        <w:t xml:space="preserve">　　一是开展创建规范化基层党组织活动。以“十个规范化”为标准，开展“六有”专项治理，使基层基础工作任务清晰、规范统一。强化党员管理，积极开展失联党员排查和“双找”活动，确保党员流动不流失;成立个体工商户党支部，实现非公企业和社会组织“两个覆盖”。强化设施建设，基层党组织活动室设施完备、状态优良、作用突出。二是积极开展“三建五争”活动。针对不同单位特点有针对性地开展创建活动，涌现出一批先进党支部和党员干部典型群体。其中选树的优秀共产党员杨立财同志，多年帮助孤寡老人达140人次，本人累计志愿服务1500小时，在黑龙江志愿者平台上晋升为三星志愿者。三是全面开展机关作风整顿工作。通过细查深剖，深入整改，全局勤于学习、严谨细致、勤勉高效、务实担当、严格自律“五个好作风”正在形成。通过开展作风整顿，各级党组织威信提高了，党员干部形象提高了，全局办事效率提高了。</w:t>
      </w:r>
    </w:p>
    <w:p>
      <w:pPr>
        <w:ind w:left="0" w:right="0" w:firstLine="560"/>
        <w:spacing w:before="450" w:after="450" w:line="312" w:lineRule="auto"/>
      </w:pPr>
      <w:r>
        <w:rPr>
          <w:rFonts w:ascii="宋体" w:hAnsi="宋体" w:eastAsia="宋体" w:cs="宋体"/>
          <w:color w:val="000"/>
          <w:sz w:val="28"/>
          <w:szCs w:val="28"/>
        </w:rPr>
        <w:t xml:space="preserve">　　(五)抓制度机制，促忠实履行职责。</w:t>
      </w:r>
    </w:p>
    <w:p>
      <w:pPr>
        <w:ind w:left="0" w:right="0" w:firstLine="560"/>
        <w:spacing w:before="450" w:after="450" w:line="312" w:lineRule="auto"/>
      </w:pPr>
      <w:r>
        <w:rPr>
          <w:rFonts w:ascii="宋体" w:hAnsi="宋体" w:eastAsia="宋体" w:cs="宋体"/>
          <w:color w:val="000"/>
          <w:sz w:val="28"/>
          <w:szCs w:val="28"/>
        </w:rPr>
        <w:t xml:space="preserve">　　一是完善党建工作规章制度。制定出台了《党委会议事规则》、《基层党建工作目标管理考核办法》、《推进党支部组织生活规范化制度化建设指导意见》等8项规范党建工作制度，使党建工作制度化规范化。二是完善考核评比机制。把党建工作细化量化，纳入全局工作目标管理责任书，制定完善目标管理考核办法及考核细则，落实责任，严格考核，激发了全局上下创先争优的热情。三是完善督导检查机制。组成局党建工作督查组，对基层党建工作开展了全方位的督查。并多次带队深入基层现场督查和调研。强化了各部门和基层党组织的责任意识，推动了全局党建工作及其它工作全面提档升级。</w:t>
      </w:r>
    </w:p>
    <w:p>
      <w:pPr>
        <w:ind w:left="0" w:right="0" w:firstLine="560"/>
        <w:spacing w:before="450" w:after="450" w:line="312" w:lineRule="auto"/>
      </w:pPr>
      <w:r>
        <w:rPr>
          <w:rFonts w:ascii="宋体" w:hAnsi="宋体" w:eastAsia="宋体" w:cs="宋体"/>
          <w:color w:val="000"/>
          <w:sz w:val="28"/>
          <w:szCs w:val="28"/>
        </w:rPr>
        <w:t xml:space="preserve">　　经过不懈的努力，全局党建各项工作均取得较好成绩，局荣获全省培育和践行社会主义核心价值观示范县、省级文明城市提名，曙光经营所荣获省级文明单位标兵，街道办事处安民社区荣获省级文明社区。</w:t>
      </w:r>
    </w:p>
    <w:p>
      <w:pPr>
        <w:ind w:left="0" w:right="0" w:firstLine="560"/>
        <w:spacing w:before="450" w:after="450" w:line="312" w:lineRule="auto"/>
      </w:pPr>
      <w:r>
        <w:rPr>
          <w:rFonts w:ascii="宋体" w:hAnsi="宋体" w:eastAsia="宋体" w:cs="宋体"/>
          <w:color w:val="000"/>
          <w:sz w:val="28"/>
          <w:szCs w:val="28"/>
        </w:rPr>
        <w:t xml:space="preserve">　　二、党建工作存在的问题</w:t>
      </w:r>
    </w:p>
    <w:p>
      <w:pPr>
        <w:ind w:left="0" w:right="0" w:firstLine="560"/>
        <w:spacing w:before="450" w:after="450" w:line="312" w:lineRule="auto"/>
      </w:pPr>
      <w:r>
        <w:rPr>
          <w:rFonts w:ascii="宋体" w:hAnsi="宋体" w:eastAsia="宋体" w:cs="宋体"/>
          <w:color w:val="000"/>
          <w:sz w:val="28"/>
          <w:szCs w:val="28"/>
        </w:rPr>
        <w:t xml:space="preserve">　　一是党员管理监督还有待加强。二是党员干部学习教育方式有待改善。三是个别单位党的基本组织生活制度坚持不够严。四是个别基层党组织党建和经济工作关系摆的不正。五是部分基层党组织工作缺乏创新。六是积极分子队伍不均衡。七是基层党组织党建基础工作有待进一步规范。</w:t>
      </w:r>
    </w:p>
    <w:p>
      <w:pPr>
        <w:ind w:left="0" w:right="0" w:firstLine="560"/>
        <w:spacing w:before="450" w:after="450" w:line="312" w:lineRule="auto"/>
      </w:pPr>
      <w:r>
        <w:rPr>
          <w:rFonts w:ascii="宋体" w:hAnsi="宋体" w:eastAsia="宋体" w:cs="宋体"/>
          <w:color w:val="000"/>
          <w:sz w:val="28"/>
          <w:szCs w:val="28"/>
        </w:rPr>
        <w:t xml:space="preserve">　　三、改进工作的思路措施</w:t>
      </w:r>
    </w:p>
    <w:p>
      <w:pPr>
        <w:ind w:left="0" w:right="0" w:firstLine="560"/>
        <w:spacing w:before="450" w:after="450" w:line="312" w:lineRule="auto"/>
      </w:pPr>
      <w:r>
        <w:rPr>
          <w:rFonts w:ascii="宋体" w:hAnsi="宋体" w:eastAsia="宋体" w:cs="宋体"/>
          <w:color w:val="000"/>
          <w:sz w:val="28"/>
          <w:szCs w:val="28"/>
        </w:rPr>
        <w:t xml:space="preserve">　　一是进一步落实党建工作责任制。认真履行党建工作职责，强化党委党建工作主体责任、党委书记第一责任人责任和班子成员“一岗双责”责任，不断完善党建工作体系，落实目标管理责任，努力做到围绕中心抓党建、抓好党建促发展。二是进一步强化***精神学习宣传贯彻。把学习宣传贯彻***精神作为明年重点工作深入推进。坚持学用结合，指导工作实践，完善工作思路，推动党建工作上档次上水平。三是进一步推进“两学一做”学习教育常态化制度化。在深学精学上下功夫，在学做结合上下功夫，全面推动林区深化改革转型发展。四是进一步开展创建规范化基层党组织活动。深入推进工作落实，切实增强基层党组织的创造力、凝聚力和战斗力，增强党内政治生活的政治性、时代性、原则性、战斗性。</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党委书记抓党建工作总结3</w:t>
      </w:r>
    </w:p>
    <w:p>
      <w:pPr>
        <w:ind w:left="0" w:right="0" w:firstLine="560"/>
        <w:spacing w:before="450" w:after="450" w:line="312" w:lineRule="auto"/>
      </w:pPr>
      <w:r>
        <w:rPr>
          <w:rFonts w:ascii="宋体" w:hAnsi="宋体" w:eastAsia="宋体" w:cs="宋体"/>
          <w:color w:val="000"/>
          <w:sz w:val="28"/>
          <w:szCs w:val="28"/>
        </w:rPr>
        <w:t xml:space="preserve">　　一、履职工作特色和亮点</w:t>
      </w:r>
    </w:p>
    <w:p>
      <w:pPr>
        <w:ind w:left="0" w:right="0" w:firstLine="560"/>
        <w:spacing w:before="450" w:after="450" w:line="312" w:lineRule="auto"/>
      </w:pPr>
      <w:r>
        <w:rPr>
          <w:rFonts w:ascii="宋体" w:hAnsi="宋体" w:eastAsia="宋体" w:cs="宋体"/>
          <w:color w:val="000"/>
          <w:sz w:val="28"/>
          <w:szCs w:val="28"/>
        </w:rPr>
        <w:t xml:space="preserve">　　(一)抓主体，落实党建工作职责。一是坚持带头抓党建工作，根据年初制定的工作计划和实施方案，定期主持召开党建工作推进会，并经常性督促班子成员到所包村督导党建工作，按照每月督查一次、每季度评比一次、每半年汇报一次，年终考核一次的督查通报机制，有力推动了党建工作水平。二是严格执行民主集中制，对重大事项坚持集体研究，集体决策，突出班子的集体领导地位。三是认真召开肃清王三运流毒和影响专题民主生活会，通过作班子对照检查和个人对照检查发言，深刻反思和认识王三运严重违纪案的危害和教训，以案为鉴，切实提高政治站位、增强政治定力。</w:t>
      </w:r>
    </w:p>
    <w:p>
      <w:pPr>
        <w:ind w:left="0" w:right="0" w:firstLine="560"/>
        <w:spacing w:before="450" w:after="450" w:line="312" w:lineRule="auto"/>
      </w:pPr>
      <w:r>
        <w:rPr>
          <w:rFonts w:ascii="宋体" w:hAnsi="宋体" w:eastAsia="宋体" w:cs="宋体"/>
          <w:color w:val="000"/>
          <w:sz w:val="28"/>
          <w:szCs w:val="28"/>
        </w:rPr>
        <w:t xml:space="preserve">　　(二)抓载体，深入开展学习教育。一是依托活动载体，加强党员队伍建设，以“两学一做”学习教育为契机，严格落实党委中心组学习制度、例会学习制度和“三会一课”制度，对党的新思想、新举措、新要求，特别是对党的***精神和省第十三次党代会精神，通过观看直播、召开会议、专题辅导讲座、发放知识手册和各类网络平台等形式引导党员干部学习领会。二是积极开展庆祝建党96周年系列活动，表彰了15名优秀党员。同时，还开展了主题演讲比赛、优质党课评选、革命传统教育、走访慰问活动、重温入党誓词和新党员入党宣誓，以及3次专题研讨交流会等10项活动。三是深入开展“一季度一主题”及“党员固定活动日”活动。组织开展了主题知识竞赛、志愿者服务、交通文明劝导、4次警示教育及14次书记“上党课”等6项活动。通过以上活动的开展，切实增强了党员干部的党性意识，有效推进了“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　　(三)抓规范，夯实党建工作基础。一是严格执行党员发展程序，按照“十六字”方针要求，坚持“成熟一个发展一个”的原则，今年共发展预备党员5名、按期转正党员13名，培养积极分子5名。并开展了失联党员的查找工作。</w:t>
      </w:r>
    </w:p>
    <w:p>
      <w:pPr>
        <w:ind w:left="0" w:right="0" w:firstLine="560"/>
        <w:spacing w:before="450" w:after="450" w:line="312" w:lineRule="auto"/>
      </w:pPr>
      <w:r>
        <w:rPr>
          <w:rFonts w:ascii="宋体" w:hAnsi="宋体" w:eastAsia="宋体" w:cs="宋体"/>
          <w:color w:val="000"/>
          <w:sz w:val="28"/>
          <w:szCs w:val="28"/>
        </w:rPr>
        <w:t xml:space="preserve">　　经查找，对已取得联系4名党员，纳入组织管理，并对2名失联党员继续进行查找。二是对全镇党组织和党员基本信息进行采集和录入，并对党员档案重新进行整理，共整理档案169本，向市人社局提交干部党员档案47本。三是严格执行三级定期收缴党费制度，指定专人进行收缴。四是按标准发放了村干部报酬，并足额落实村社区办公经费和离退休村干部补助。</w:t>
      </w:r>
    </w:p>
    <w:p>
      <w:pPr>
        <w:ind w:left="0" w:right="0" w:firstLine="560"/>
        <w:spacing w:before="450" w:after="450" w:line="312" w:lineRule="auto"/>
      </w:pPr>
      <w:r>
        <w:rPr>
          <w:rFonts w:ascii="宋体" w:hAnsi="宋体" w:eastAsia="宋体" w:cs="宋体"/>
          <w:color w:val="000"/>
          <w:sz w:val="28"/>
          <w:szCs w:val="28"/>
        </w:rPr>
        <w:t xml:space="preserve">　　(四)抓班子，落实查摆问题整改。一是对州委第三巡察组发现的“政治理论学习不深不细，存在重业务轻学习的现象”等18个方面的即知即改问题，镇党委主动认领，高度重视，建立工作台账，逐一进行整改落实。同时，针对xx年基层党建述职大会上领导点出的3条问题，比如“思想认识还不到位”等3条问题，我认真分析、查找原因，通过创新学习方式、增强管党意识、加强监督检查、参与实践活动等措施，进行了整改。并对xx年民主生活会上自身查摆的7条问题，提出7条具体整改措施，其他班子成员也通过类似方式查摆问题共计52条，建立了整改任务台账，现已全部整改完毕。二是为坚决落实林铎书记在东乡县调研时的重要指示精神，进一步发挥基层党组织战斗堡垒作用和党员干部先锋模范作用。针对“党组织服务意识差、服务能力弱、群众意见大，作用发挥不行”的木厂村，作为软弱涣散党组织进行了重点整顿，先后选派大学生村官和大学毕业生分别担任木厂村支部书记和村委会会计。通过制定实施方案，组织开展活动，规范党内组织生活，进一步提升了村“两委”班子队伍的工作能力和服务水平，群众反应都比较满意。今年，堡子村党支部被市上评为“先进党组织”。三是加大对党员违纪违法的查处力度，严肃处理破坏党的形象，损坏群众利益的违纪人员。今年来，共查处党员违纪6起，党纪处分9人，其中给予党内警告8</w:t>
      </w:r>
    </w:p>
    <w:p>
      <w:pPr>
        <w:ind w:left="0" w:right="0" w:firstLine="560"/>
        <w:spacing w:before="450" w:after="450" w:line="312" w:lineRule="auto"/>
      </w:pPr>
      <w:r>
        <w:rPr>
          <w:rFonts w:ascii="宋体" w:hAnsi="宋体" w:eastAsia="宋体" w:cs="宋体"/>
          <w:color w:val="000"/>
          <w:sz w:val="28"/>
          <w:szCs w:val="28"/>
        </w:rPr>
        <w:t xml:space="preserve">　　人、开除党籍1人，进一步提升了思想认识，转变了工作作风，提高了班子的凝聚力和战斗力，服务质量和水平得到进一步提高。</w:t>
      </w:r>
    </w:p>
    <w:p>
      <w:pPr>
        <w:ind w:left="0" w:right="0" w:firstLine="560"/>
        <w:spacing w:before="450" w:after="450" w:line="312" w:lineRule="auto"/>
      </w:pPr>
      <w:r>
        <w:rPr>
          <w:rFonts w:ascii="宋体" w:hAnsi="宋体" w:eastAsia="宋体" w:cs="宋体"/>
          <w:color w:val="000"/>
          <w:sz w:val="28"/>
          <w:szCs w:val="28"/>
        </w:rPr>
        <w:t xml:space="preserve">　　(五)抓落实，积极转换党建成果。一是充分发挥村“两委”班子、驻村工作队“第一书记”带头作用，通过大力实施劳务输转、争取各类项目资金和危旧房改造等举措，使我镇贫困户从xx年底的120户477人减少至51户203人，预脱贫69户274人。二是充分发挥党员先锋模范作用，通过设立党员先锋岗，积极参与到精准脱贫、维稳安保、大气污染防治、矛盾纠纷调处等各项工作中，有力推进我镇各项工作顺利开展。</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创新管理党员的意识不强。各党支部对新形势下的党建工作创新力度还不够，办法不多，存在以“老办法、老思维”教育和管理党员，使党员学习内容“更新”不及时。比如，对流动党员的管理不到位，对体弱患病党员“送学”和关怀的不够。</w:t>
      </w:r>
    </w:p>
    <w:p>
      <w:pPr>
        <w:ind w:left="0" w:right="0" w:firstLine="560"/>
        <w:spacing w:before="450" w:after="450" w:line="312" w:lineRule="auto"/>
      </w:pPr>
      <w:r>
        <w:rPr>
          <w:rFonts w:ascii="宋体" w:hAnsi="宋体" w:eastAsia="宋体" w:cs="宋体"/>
          <w:color w:val="000"/>
          <w:sz w:val="28"/>
          <w:szCs w:val="28"/>
        </w:rPr>
        <w:t xml:space="preserve">　　(二)打造党建品牌力度不够。各党支部打造党建品牌缺乏主动性、创新力，特别对打造党建“示范点”建设的作用发挥不强。</w:t>
      </w:r>
    </w:p>
    <w:p>
      <w:pPr>
        <w:ind w:left="0" w:right="0" w:firstLine="560"/>
        <w:spacing w:before="450" w:after="450" w:line="312" w:lineRule="auto"/>
      </w:pPr>
      <w:r>
        <w:rPr>
          <w:rFonts w:ascii="宋体" w:hAnsi="宋体" w:eastAsia="宋体" w:cs="宋体"/>
          <w:color w:val="000"/>
          <w:sz w:val="28"/>
          <w:szCs w:val="28"/>
        </w:rPr>
        <w:t xml:space="preserve">　　(三)落实全面从严治党还不到位。比如，对4个村支部书记、主任因危旧房改造把关不严、履职不到位的问题，全部受到党内警告处分。</w:t>
      </w:r>
    </w:p>
    <w:p>
      <w:pPr>
        <w:ind w:left="0" w:right="0" w:firstLine="560"/>
        <w:spacing w:before="450" w:after="450" w:line="312" w:lineRule="auto"/>
      </w:pPr>
      <w:r>
        <w:rPr>
          <w:rFonts w:ascii="宋体" w:hAnsi="宋体" w:eastAsia="宋体" w:cs="宋体"/>
          <w:color w:val="000"/>
          <w:sz w:val="28"/>
          <w:szCs w:val="28"/>
        </w:rPr>
        <w:t xml:space="preserve">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抓党委主体责任，发挥坚强核心作用。一是认真落实各项会议制度，严肃党内政治生活，带头落实双重组织生活制度，着力解决在党建工作中存在新“四风”问题，进一步发挥党组织战头堡垒作用。二是继续对照三级书记抓党建</w:t>
      </w:r>
    </w:p>
    <w:p>
      <w:pPr>
        <w:ind w:left="0" w:right="0" w:firstLine="560"/>
        <w:spacing w:before="450" w:after="450" w:line="312" w:lineRule="auto"/>
      </w:pPr>
      <w:r>
        <w:rPr>
          <w:rFonts w:ascii="宋体" w:hAnsi="宋体" w:eastAsia="宋体" w:cs="宋体"/>
          <w:color w:val="000"/>
          <w:sz w:val="28"/>
          <w:szCs w:val="28"/>
        </w:rPr>
        <w:t xml:space="preserve">　　清单，认真履行党委书记“第一责任人”职责，深入支部进行监督检查、提醒约谈，并通过开展培训、座谈、观摩、经验交流会等形式，加强各支部之间的沟通学习，进一步推进各党支部党建工作均衡发展。同时，将学习好贯彻好宣传好***精神作为当前和今后一段时期的主要政治任务。</w:t>
      </w:r>
    </w:p>
    <w:p>
      <w:pPr>
        <w:ind w:left="0" w:right="0" w:firstLine="560"/>
        <w:spacing w:before="450" w:after="450" w:line="312" w:lineRule="auto"/>
      </w:pPr>
      <w:r>
        <w:rPr>
          <w:rFonts w:ascii="宋体" w:hAnsi="宋体" w:eastAsia="宋体" w:cs="宋体"/>
          <w:color w:val="000"/>
          <w:sz w:val="28"/>
          <w:szCs w:val="28"/>
        </w:rPr>
        <w:t xml:space="preserve">　　(二)创新党员管理方式，发挥先锋模范作用。一是结合“互联网+党建”，依托网络、报刊、杂志、手机等载体，充分利用“两群一站一号”(QQ群、微信群、远程教育站点、“河州党建”微信公众号)为流动党员、体弱患病党员推送党的最新理论成果、政策法规，并搭建学习和交流的平台，确保全镇党员受教育、同学习、不掉队。二是依托“三会一课”制度和“党员冬训”活动，进一步加强党员的经常性教育，提高全镇党员队伍整体素质和服务水平。</w:t>
      </w:r>
    </w:p>
    <w:p>
      <w:pPr>
        <w:ind w:left="0" w:right="0" w:firstLine="560"/>
        <w:spacing w:before="450" w:after="450" w:line="312" w:lineRule="auto"/>
      </w:pPr>
      <w:r>
        <w:rPr>
          <w:rFonts w:ascii="宋体" w:hAnsi="宋体" w:eastAsia="宋体" w:cs="宋体"/>
          <w:color w:val="000"/>
          <w:sz w:val="28"/>
          <w:szCs w:val="28"/>
        </w:rPr>
        <w:t xml:space="preserve">　　(三)注重发掘特色产业，突出党建统领作用。进一步发挥党建引领作用，强化党政“一把手”负总责，充分发挥党支部书记作用。一是把党建“示范点”建设作为打造党建品牌的出发点，找定位、抓突破、求实效。二是持续在发展集体经济上“挖潜力、下功夫”，把劳务输出作为富民产业的突破点，加大技能培训力度，“以点带面”逐步突破，切实提高群众致富增收的能力。同时，紧盯“两不愁、三保障”这个目标，深入推进脱贫攻坚各项任务，不断提升人民群众的幸福感、获得感，确保我镇顺利通过省级和国家脱贫验收。</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党委书记抓党建工作总结4</w:t>
      </w:r>
    </w:p>
    <w:p>
      <w:pPr>
        <w:ind w:left="0" w:right="0" w:firstLine="560"/>
        <w:spacing w:before="450" w:after="450" w:line="312" w:lineRule="auto"/>
      </w:pPr>
      <w:r>
        <w:rPr>
          <w:rFonts w:ascii="宋体" w:hAnsi="宋体" w:eastAsia="宋体" w:cs="宋体"/>
          <w:color w:val="000"/>
          <w:sz w:val="28"/>
          <w:szCs w:val="28"/>
        </w:rPr>
        <w:t xml:space="preserve">　　xx年以来，在区直机关工委的指导帮助下，在党员干部的共同努力下，本人切实履行抓党建“第一责任人”职责，扎实做好基层党建工作，促进了港航各项工作有序发展。现将一年来抓党建履职情况汇报如下:</w:t>
      </w:r>
    </w:p>
    <w:p>
      <w:pPr>
        <w:ind w:left="0" w:right="0" w:firstLine="560"/>
        <w:spacing w:before="450" w:after="450" w:line="312" w:lineRule="auto"/>
      </w:pPr>
      <w:r>
        <w:rPr>
          <w:rFonts w:ascii="宋体" w:hAnsi="宋体" w:eastAsia="宋体" w:cs="宋体"/>
          <w:color w:val="000"/>
          <w:sz w:val="28"/>
          <w:szCs w:val="28"/>
        </w:rPr>
        <w:t xml:space="preserve">　　一、履职工作情况</w:t>
      </w:r>
    </w:p>
    <w:p>
      <w:pPr>
        <w:ind w:left="0" w:right="0" w:firstLine="560"/>
        <w:spacing w:before="450" w:after="450" w:line="312" w:lineRule="auto"/>
      </w:pPr>
      <w:r>
        <w:rPr>
          <w:rFonts w:ascii="宋体" w:hAnsi="宋体" w:eastAsia="宋体" w:cs="宋体"/>
          <w:color w:val="000"/>
          <w:sz w:val="28"/>
          <w:szCs w:val="28"/>
        </w:rPr>
        <w:t xml:space="preserve">　　(一)严格落实主体责任。作为支部书记，本人始终牢记职务即是责任，不断加强党支部建设管理。一是认真贯彻执行上级关于基层党建工作的决议、决定和部署，严格进行贯彻实施。二是健全党建责任制度体系，完善了《党员积分量化管理办法》和《支部书记抓党建工作细则》，制定了班子成员抓党建“一岗双责”制度，激发基层党支部抓党建内生动力。三是坚持党建工作与单位重点工作一起谋划、一起部署、一起考核，坚持党员大会、支部委员会议事制度，确保将党建工作和业务工作一起商讨决策，健全集体领导民主决策机制。</w:t>
      </w:r>
    </w:p>
    <w:p>
      <w:pPr>
        <w:ind w:left="0" w:right="0" w:firstLine="560"/>
        <w:spacing w:before="450" w:after="450" w:line="312" w:lineRule="auto"/>
      </w:pPr>
      <w:r>
        <w:rPr>
          <w:rFonts w:ascii="宋体" w:hAnsi="宋体" w:eastAsia="宋体" w:cs="宋体"/>
          <w:color w:val="000"/>
          <w:sz w:val="28"/>
          <w:szCs w:val="28"/>
        </w:rPr>
        <w:t xml:space="preserve">　　(二)主抓党建工作落实。一是严格把好发展党员质量关，抓好xx年入党积极分子培养，为党输入新鲜血液和生机活力。二是严格按照《党费收缴、使用和管理规定》要求，适时根据工资变化调整党费数额，按时足额缴纳党费，确保了党费收缴的及时规范。三是狠抓基层党建重点任务落实，积极开展党员组织关系集中排查工作，未排查出失联党员;按照上级要求顺利完成换届工作，委员全部由民主选举产生，程序规范、结构优化。四是做好“灯塔-党建在线”综合管理系统管理工作。安排专人学习系统操作并对系统进行管理，组织全体党员按要求完成线上注册，充分利用系统资源进行党员教育学习。</w:t>
      </w:r>
    </w:p>
    <w:p>
      <w:pPr>
        <w:ind w:left="0" w:right="0" w:firstLine="560"/>
        <w:spacing w:before="450" w:after="450" w:line="312" w:lineRule="auto"/>
      </w:pPr>
      <w:r>
        <w:rPr>
          <w:rFonts w:ascii="宋体" w:hAnsi="宋体" w:eastAsia="宋体" w:cs="宋体"/>
          <w:color w:val="000"/>
          <w:sz w:val="28"/>
          <w:szCs w:val="28"/>
        </w:rPr>
        <w:t xml:space="preserve">　　(三)有序开展各类学习。一是组织定期集体学习。坚持每周一下午集中学习制度，积极组织学习贯彻党的***及十八届六中、七中全会和省、市、区党代会精神等，及时掌握党的政策理论。二是大力推进“两学一做”学习教育常态化制度化。年初组织召开动员大会，制定了《xx年两学一做学习教育活动计划》，坚持开展各项学习教育活动。三是开展学习宣传贯彻党的***精神活动。大会召开后，连续7天观看***会议，组织党员跟进学习***报告、新党章、习***重要讲话，并将***精神学习与工作实际结合，以党的***精神全面指导中心各项工作开展。</w:t>
      </w:r>
    </w:p>
    <w:p>
      <w:pPr>
        <w:ind w:left="0" w:right="0" w:firstLine="560"/>
        <w:spacing w:before="450" w:after="450" w:line="312" w:lineRule="auto"/>
      </w:pPr>
      <w:r>
        <w:rPr>
          <w:rFonts w:ascii="宋体" w:hAnsi="宋体" w:eastAsia="宋体" w:cs="宋体"/>
          <w:color w:val="000"/>
          <w:sz w:val="28"/>
          <w:szCs w:val="28"/>
        </w:rPr>
        <w:t xml:space="preserve">　　(四)加强党员队伍建设。一是认真执行三重一大暨民主集中制决策机制。始终坚持民主集中制，按照支部议事规则和决策程序办事，对重大问题坚持集体研究，集体决策;要求支部成员讲党性、讲大局、讲原则，认真执行上级党委决议决定，自觉维护班子团结稳定。二是全面实施党员“素质提升”活动，认真落实组织生活、三会一课、两学一做学习教育等制度，通过党员自学、集体学习、远程网络、微信平台、专题研讨等多种形式，不断提升党员干部推动发展、服务群众的能力和水平。</w:t>
      </w:r>
    </w:p>
    <w:p>
      <w:pPr>
        <w:ind w:left="0" w:right="0" w:firstLine="560"/>
        <w:spacing w:before="450" w:after="450" w:line="312" w:lineRule="auto"/>
      </w:pPr>
      <w:r>
        <w:rPr>
          <w:rFonts w:ascii="宋体" w:hAnsi="宋体" w:eastAsia="宋体" w:cs="宋体"/>
          <w:color w:val="000"/>
          <w:sz w:val="28"/>
          <w:szCs w:val="28"/>
        </w:rPr>
        <w:t xml:space="preserve">　　(五)突出干部作风建设，打造廉洁高效型党组织。围绕加强党员干部政治纪律和政治规矩教育，切实改进工作作风，提高工作本领。党组织书记与中心机关各科室负责人签订了党风廉政建设承诺书，从制度上强力推进从严治党责任落实。</w:t>
      </w:r>
    </w:p>
    <w:p>
      <w:pPr>
        <w:ind w:left="0" w:right="0" w:firstLine="560"/>
        <w:spacing w:before="450" w:after="450" w:line="312" w:lineRule="auto"/>
      </w:pPr>
      <w:r>
        <w:rPr>
          <w:rFonts w:ascii="宋体" w:hAnsi="宋体" w:eastAsia="宋体" w:cs="宋体"/>
          <w:color w:val="000"/>
          <w:sz w:val="28"/>
          <w:szCs w:val="28"/>
        </w:rPr>
        <w:t xml:space="preserve">　　二、存在问题及原因分析</w:t>
      </w:r>
    </w:p>
    <w:p>
      <w:pPr>
        <w:ind w:left="0" w:right="0" w:firstLine="560"/>
        <w:spacing w:before="450" w:after="450" w:line="312" w:lineRule="auto"/>
      </w:pPr>
      <w:r>
        <w:rPr>
          <w:rFonts w:ascii="宋体" w:hAnsi="宋体" w:eastAsia="宋体" w:cs="宋体"/>
          <w:color w:val="000"/>
          <w:sz w:val="28"/>
          <w:szCs w:val="28"/>
        </w:rPr>
        <w:t xml:space="preserve">　　1、责任贯彻缺乏力度。作为支部抓党建工作的“第一责任人”，从严治党各项要求没有完全落实到位，对抓基层党建工作重视程度还不够，没有做到常抓不懈、一抓到底，致使党建责任虽然写在了纸上、挂在了墙上，但没有记在心里，落到工作中，在一定程度上影响了党建责任制的全面落地落实。</w:t>
      </w:r>
    </w:p>
    <w:p>
      <w:pPr>
        <w:ind w:left="0" w:right="0" w:firstLine="560"/>
        <w:spacing w:before="450" w:after="450" w:line="312" w:lineRule="auto"/>
      </w:pPr>
      <w:r>
        <w:rPr>
          <w:rFonts w:ascii="宋体" w:hAnsi="宋体" w:eastAsia="宋体" w:cs="宋体"/>
          <w:color w:val="000"/>
          <w:sz w:val="28"/>
          <w:szCs w:val="28"/>
        </w:rPr>
        <w:t xml:space="preserve">　　2、教育管理硬度偏软。今年党员教育管理中，对影响党支部战斗力和凝聚力的问题，未能及时提出解决方案，对党员干部队伍中存在的宗旨意识淡化、党</w:t>
      </w:r>
    </w:p>
    <w:p>
      <w:pPr>
        <w:ind w:left="0" w:right="0" w:firstLine="560"/>
        <w:spacing w:before="450" w:after="450" w:line="312" w:lineRule="auto"/>
      </w:pPr>
      <w:r>
        <w:rPr>
          <w:rFonts w:ascii="宋体" w:hAnsi="宋体" w:eastAsia="宋体" w:cs="宋体"/>
          <w:color w:val="000"/>
          <w:sz w:val="28"/>
          <w:szCs w:val="28"/>
        </w:rPr>
        <w:t xml:space="preserve">　　性意识不强、群众观念淡薄、不敢担当等不良风气纠正不够严，对个别个别党员干部不作为、慢作为等问题多数只停留在口头批评教育，问责不太到位。</w:t>
      </w:r>
    </w:p>
    <w:p>
      <w:pPr>
        <w:ind w:left="0" w:right="0" w:firstLine="560"/>
        <w:spacing w:before="450" w:after="450" w:line="312" w:lineRule="auto"/>
      </w:pPr>
      <w:r>
        <w:rPr>
          <w:rFonts w:ascii="宋体" w:hAnsi="宋体" w:eastAsia="宋体" w:cs="宋体"/>
          <w:color w:val="000"/>
          <w:sz w:val="28"/>
          <w:szCs w:val="28"/>
        </w:rPr>
        <w:t xml:space="preserve">　　3、统筹兼顾流于表面。忽视了基层党建工作的引领性，</w:t>
      </w:r>
    </w:p>
    <w:p>
      <w:pPr>
        <w:ind w:left="0" w:right="0" w:firstLine="560"/>
        <w:spacing w:before="450" w:after="450" w:line="312" w:lineRule="auto"/>
      </w:pPr>
      <w:r>
        <w:rPr>
          <w:rFonts w:ascii="宋体" w:hAnsi="宋体" w:eastAsia="宋体" w:cs="宋体"/>
          <w:color w:val="000"/>
          <w:sz w:val="28"/>
          <w:szCs w:val="28"/>
        </w:rPr>
        <w:t xml:space="preserve">　　没有很好地处理抓基层党建工作与抓其他重点工作的关系，没有做到两结合、两不误，过多的将精力集中在了抓具体事务上，导致党支部部署的个别党建任务在落实见效、一抓到底上仍有差距。</w:t>
      </w:r>
    </w:p>
    <w:p>
      <w:pPr>
        <w:ind w:left="0" w:right="0" w:firstLine="560"/>
        <w:spacing w:before="450" w:after="450" w:line="312" w:lineRule="auto"/>
      </w:pPr>
      <w:r>
        <w:rPr>
          <w:rFonts w:ascii="宋体" w:hAnsi="宋体" w:eastAsia="宋体" w:cs="宋体"/>
          <w:color w:val="000"/>
          <w:sz w:val="28"/>
          <w:szCs w:val="28"/>
        </w:rPr>
        <w:t xml:space="preserve">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1、抓责任落实。一是牢固树立“抓好党建是本职”意识，</w:t>
      </w:r>
    </w:p>
    <w:p>
      <w:pPr>
        <w:ind w:left="0" w:right="0" w:firstLine="560"/>
        <w:spacing w:before="450" w:after="450" w:line="312" w:lineRule="auto"/>
      </w:pPr>
      <w:r>
        <w:rPr>
          <w:rFonts w:ascii="宋体" w:hAnsi="宋体" w:eastAsia="宋体" w:cs="宋体"/>
          <w:color w:val="000"/>
          <w:sz w:val="28"/>
          <w:szCs w:val="28"/>
        </w:rPr>
        <w:t xml:space="preserve">　　细化责任清单，建立班子成员定期汇报基层党建机制，以上率下层层传导压力，推动党建工作责任落实。二是坚持以身作则，率先垂范，做到重要工作亲自部署、重大问题亲自过问、重点环节亲自协调，抓好班子、带好队伍。三是坚持定期研究推动党建工作，月研究，季总结、半年检查，年终述职，做到重点突出、量化透明、责任到人。</w:t>
      </w:r>
    </w:p>
    <w:p>
      <w:pPr>
        <w:ind w:left="0" w:right="0" w:firstLine="560"/>
        <w:spacing w:before="450" w:after="450" w:line="312" w:lineRule="auto"/>
      </w:pPr>
      <w:r>
        <w:rPr>
          <w:rFonts w:ascii="宋体" w:hAnsi="宋体" w:eastAsia="宋体" w:cs="宋体"/>
          <w:color w:val="000"/>
          <w:sz w:val="28"/>
          <w:szCs w:val="28"/>
        </w:rPr>
        <w:t xml:space="preserve">　　2、抓党员引领。一是锻造坚强党员队伍，大力推进“两学一做”学习教育常态化制度化，严格规范党内组织生活，认真落实“三会一课”、民主评议党员、组织生活会、主题党日等制度，深入实施党员积分量化管理机制，推进党员承诺践诺活动，增强党员队伍的执行力和战斗力。二是不断深化“党员先锋”行动，认真抓好基层党建示范点创建工作，高标准培育多个特色鲜明、亮点突出的党建精品，以点带面引领单位基层党建水平整体再上新台阶。</w:t>
      </w:r>
    </w:p>
    <w:p>
      <w:pPr>
        <w:ind w:left="0" w:right="0" w:firstLine="560"/>
        <w:spacing w:before="450" w:after="450" w:line="312" w:lineRule="auto"/>
      </w:pPr>
      <w:r>
        <w:rPr>
          <w:rFonts w:ascii="宋体" w:hAnsi="宋体" w:eastAsia="宋体" w:cs="宋体"/>
          <w:color w:val="000"/>
          <w:sz w:val="28"/>
          <w:szCs w:val="28"/>
        </w:rPr>
        <w:t xml:space="preserve">　　3、抓基础建设。一是坚持长效激励机制，不断增强党员干部抓党建动力，不断提高党务工作者队伍素质。二是进一步加大基层党组织资金支持力度，配套更新基层活动阵</w:t>
      </w:r>
    </w:p>
    <w:p>
      <w:pPr>
        <w:ind w:left="0" w:right="0" w:firstLine="560"/>
        <w:spacing w:before="450" w:after="450" w:line="312" w:lineRule="auto"/>
      </w:pPr>
      <w:r>
        <w:rPr>
          <w:rFonts w:ascii="宋体" w:hAnsi="宋体" w:eastAsia="宋体" w:cs="宋体"/>
          <w:color w:val="000"/>
          <w:sz w:val="28"/>
          <w:szCs w:val="28"/>
        </w:rPr>
        <w:t xml:space="preserve">　　地设备，确保基层党组织阵地功能完善、活动开展经常、党员活力增强。</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按照会议安排，我就抓党建工作专项述职如下，不妥之处，请批评指正。</w:t>
      </w:r>
    </w:p>
    <w:p>
      <w:pPr>
        <w:ind w:left="0" w:right="0" w:firstLine="560"/>
        <w:spacing w:before="450" w:after="450" w:line="312" w:lineRule="auto"/>
      </w:pPr>
      <w:r>
        <w:rPr>
          <w:rFonts w:ascii="宋体" w:hAnsi="宋体" w:eastAsia="宋体" w:cs="宋体"/>
          <w:color w:val="000"/>
          <w:sz w:val="28"/>
          <w:szCs w:val="28"/>
        </w:rPr>
        <w:t xml:space="preserve">　　一、主要做法和成效</w:t>
      </w:r>
    </w:p>
    <w:p>
      <w:pPr>
        <w:ind w:left="0" w:right="0" w:firstLine="560"/>
        <w:spacing w:before="450" w:after="450" w:line="312" w:lineRule="auto"/>
      </w:pPr>
      <w:r>
        <w:rPr>
          <w:rFonts w:ascii="宋体" w:hAnsi="宋体" w:eastAsia="宋体" w:cs="宋体"/>
          <w:color w:val="000"/>
          <w:sz w:val="28"/>
          <w:szCs w:val="28"/>
        </w:rPr>
        <w:t xml:space="preserve">　　xx年，我认真贯彻中央及各级党委关于加强党建工作的决策部署，把抓党建作为首要职责、摆在突出位置，具体做到了“五个从严”：</w:t>
      </w:r>
    </w:p>
    <w:p>
      <w:pPr>
        <w:ind w:left="0" w:right="0" w:firstLine="560"/>
        <w:spacing w:before="450" w:after="450" w:line="312" w:lineRule="auto"/>
      </w:pPr>
      <w:r>
        <w:rPr>
          <w:rFonts w:ascii="宋体" w:hAnsi="宋体" w:eastAsia="宋体" w:cs="宋体"/>
          <w:color w:val="000"/>
          <w:sz w:val="28"/>
          <w:szCs w:val="28"/>
        </w:rPr>
        <w:t xml:space="preserve">　　一是从严落实党建责任。按照从严治党“1+3”制度体系要求，党支部进一步完善党建工作责任制，细化强化党组织抓思想建设、组织建设、作风建设、制度建设的责任，成立党建工作领导小组，定期研究分析党的建设特别是从严治党的形势，明确目标任务、夯实工作举措、坚持从严要求，切实把党建工作抓具体、抓深入、抓扎实。我认真履行党建第一责任人职责，坚持主动抓党建、带头抓党建、自觉抓党建，把机关党建与业务工作一起部署、一起落实、一起考核，制定党建工作方案，明确工作思路、目标任务和主要措施，完善专题研究党建工作和党组织书记抓党建工作制度，xx年主持召开4次会议，对机关党建工作和“两学一做”学习教育进行安排布置，听取党建工作汇报3次，带头讲党课1次，切实把党建工作放在心上、扛在肩上、抓在手上。</w:t>
      </w:r>
    </w:p>
    <w:p>
      <w:pPr>
        <w:ind w:left="0" w:right="0" w:firstLine="560"/>
        <w:spacing w:before="450" w:after="450" w:line="312" w:lineRule="auto"/>
      </w:pPr>
      <w:r>
        <w:rPr>
          <w:rFonts w:ascii="宋体" w:hAnsi="宋体" w:eastAsia="宋体" w:cs="宋体"/>
          <w:color w:val="000"/>
          <w:sz w:val="28"/>
          <w:szCs w:val="28"/>
        </w:rPr>
        <w:t xml:space="preserve">　　二是从严夯实基层基础。抓好党员学习加强党性教育，制定了“两学一做”学习教育常态化制度化的实施方案及全年学习计划，安排“两学一做”专题学习教育27次，召开专题研讨会3次，开展主题党日活动5次。认真落实“三会一课”、民主生活会、民主评议党员等制度，及时改选了支部委员会，认真组织学习“九个严禁、九个一律”换届纪律要求，组织全体党员干部签署严守换届纪律承诺书。以建设书香型机关为目标，建立了党员活动阵地和阅览室，以推荐书目、媒体导向、交流研讨等多种方式，推动党员干部爱读书、读好书、善读书。</w:t>
      </w:r>
    </w:p>
    <w:p>
      <w:pPr>
        <w:ind w:left="0" w:right="0" w:firstLine="560"/>
        <w:spacing w:before="450" w:after="450" w:line="312" w:lineRule="auto"/>
      </w:pPr>
      <w:r>
        <w:rPr>
          <w:rFonts w:ascii="宋体" w:hAnsi="宋体" w:eastAsia="宋体" w:cs="宋体"/>
          <w:color w:val="000"/>
          <w:sz w:val="28"/>
          <w:szCs w:val="28"/>
        </w:rPr>
        <w:t xml:space="preserve">　　三是从严推进廉政建设。认真履行“一岗双责”，严格落实主体责任，带头严守政治纪律和政治规矩，严格执行廉政准则、党内监督条例和作风建设各项规定。严格执行议事规则和决策程序，制定了《xx年党风廉政建设工作目标责任制分解表》，认真执行《金融办主要领导“五个不直接分管”和“末位表态”制度》，坚持民主集中制原则，充分发扬党内民主，尊重班子成员和干部的意见建议，提高民主决策、科学决策、依法决策的水平。加强干部日常管理，用严的标准、严的措施、严的纪律管理约束干部，制定梳理了《东胜区金融管理办公室制度汇编》，严格执行干部考勤签到、外出登记、请销假等制度，严格遵守公务用车、办公用房、公务接待等方面有关规定，引导党员干部忠于职守、爱岗敬业、廉洁自律。</w:t>
      </w:r>
    </w:p>
    <w:p>
      <w:pPr>
        <w:ind w:left="0" w:right="0" w:firstLine="560"/>
        <w:spacing w:before="450" w:after="450" w:line="312" w:lineRule="auto"/>
      </w:pPr>
      <w:r>
        <w:rPr>
          <w:rFonts w:ascii="宋体" w:hAnsi="宋体" w:eastAsia="宋体" w:cs="宋体"/>
          <w:color w:val="000"/>
          <w:sz w:val="28"/>
          <w:szCs w:val="28"/>
        </w:rPr>
        <w:t xml:space="preserve">　　四是从严思想理论武装。深入学习贯彻落实党的***精神，通过邀请专家宣讲、领导干部带头讲学、开展专题研讨与个人自学相结合的方式，让全体党员干部深刻理解***精神内涵，目前已组织专家宣讲1次、专题研讨1次、集体学习4次。坚持每周五学习制度，深入学习了******系列重要讲话精神、《关于新形势下党内政治生活的若干准则》和《*****党内监督条例》等内容，参加金融业务知识培训、双休日大讲堂、党校主题班培训等20多批次，不断提高党员干部党性修养、政治素养和业务水平。牢牢掌握舆论主动权，加强对理论武装、新闻宣传、思想道德建设、精神文明建设等意识形态工作的领导和指导，深入推进文明城市创建工作，安排专人对178个银行网点进行督查指导，广泛宣传社会主义核心价值观、自治区成立70周年和各级党委政府重大决策部署，把广大干部群众凝聚在“爱我鄂尔多斯”发展旗帜下，为建设“品质东胜”营造良好氛围，确保舆论宣传工作导向不偏、影响不弱、阵地不丢。</w:t>
      </w:r>
    </w:p>
    <w:p>
      <w:pPr>
        <w:ind w:left="0" w:right="0" w:firstLine="560"/>
        <w:spacing w:before="450" w:after="450" w:line="312" w:lineRule="auto"/>
      </w:pPr>
      <w:r>
        <w:rPr>
          <w:rFonts w:ascii="宋体" w:hAnsi="宋体" w:eastAsia="宋体" w:cs="宋体"/>
          <w:color w:val="000"/>
          <w:sz w:val="28"/>
          <w:szCs w:val="28"/>
        </w:rPr>
        <w:t xml:space="preserve">　　五是从严完成整改任务。全力抓好自治区党委第九巡视组巡视反馈意见的整改落实工作，制定并印发了《东胜区金融办关于落实〈东胜区落实自治区党委第九巡视组巡视反馈意见的整改方案〉的任务分解方案》，明确整改任务责任人、责任股室和完成时限，确保整改工作组织有力，取得实效。</w:t>
      </w:r>
    </w:p>
    <w:p>
      <w:pPr>
        <w:ind w:left="0" w:right="0" w:firstLine="560"/>
        <w:spacing w:before="450" w:after="450" w:line="312" w:lineRule="auto"/>
      </w:pPr>
      <w:r>
        <w:rPr>
          <w:rFonts w:ascii="宋体" w:hAnsi="宋体" w:eastAsia="宋体" w:cs="宋体"/>
          <w:color w:val="000"/>
          <w:sz w:val="28"/>
          <w:szCs w:val="28"/>
        </w:rPr>
        <w:t xml:space="preserve">　　二、存在问题及原因</w:t>
      </w:r>
    </w:p>
    <w:p>
      <w:pPr>
        <w:ind w:left="0" w:right="0" w:firstLine="560"/>
        <w:spacing w:before="450" w:after="450" w:line="312" w:lineRule="auto"/>
      </w:pPr>
      <w:r>
        <w:rPr>
          <w:rFonts w:ascii="宋体" w:hAnsi="宋体" w:eastAsia="宋体" w:cs="宋体"/>
          <w:color w:val="000"/>
          <w:sz w:val="28"/>
          <w:szCs w:val="28"/>
        </w:rPr>
        <w:t xml:space="preserve">　　我在抓党建的过程中，尽管做了一些实际工作，也取得了一定成效，但与从严治党的新要求相比，还有差距和不足，表现在“三个方面”：</w:t>
      </w:r>
    </w:p>
    <w:p>
      <w:pPr>
        <w:ind w:left="0" w:right="0" w:firstLine="560"/>
        <w:spacing w:before="450" w:after="450" w:line="312" w:lineRule="auto"/>
      </w:pPr>
      <w:r>
        <w:rPr>
          <w:rFonts w:ascii="宋体" w:hAnsi="宋体" w:eastAsia="宋体" w:cs="宋体"/>
          <w:color w:val="000"/>
          <w:sz w:val="28"/>
          <w:szCs w:val="28"/>
        </w:rPr>
        <w:t xml:space="preserve">　　一是思想政治建设方面。一些党员干部学习的自觉性、主动性不强，学风不实，学用脱节，存在重工作、轻学习的现象，缺乏持之以恒自觉学习政治理论的精神，运用理论知识解决具体问题的能力还需大力提升。这些问题说明，我抓思想政治建设的创新性不足，思想政治教育方法不多、形式较为单一，思想理论武装工作的针对性和实效还不强。</w:t>
      </w:r>
    </w:p>
    <w:p>
      <w:pPr>
        <w:ind w:left="0" w:right="0" w:firstLine="560"/>
        <w:spacing w:before="450" w:after="450" w:line="312" w:lineRule="auto"/>
      </w:pPr>
      <w:r>
        <w:rPr>
          <w:rFonts w:ascii="宋体" w:hAnsi="宋体" w:eastAsia="宋体" w:cs="宋体"/>
          <w:color w:val="000"/>
          <w:sz w:val="28"/>
          <w:szCs w:val="28"/>
        </w:rPr>
        <w:t xml:space="preserve">　　二是党员队伍建设方面。对发展党员工作重要性认识不够，作为支部书记对个别细节抓的不细不严。比如：在发展党员工作上，只注重考察了干部的政治觉</w:t>
      </w:r>
    </w:p>
    <w:p>
      <w:pPr>
        <w:ind w:left="0" w:right="0" w:firstLine="560"/>
        <w:spacing w:before="450" w:after="450" w:line="312" w:lineRule="auto"/>
      </w:pPr>
      <w:r>
        <w:rPr>
          <w:rFonts w:ascii="宋体" w:hAnsi="宋体" w:eastAsia="宋体" w:cs="宋体"/>
          <w:color w:val="000"/>
          <w:sz w:val="28"/>
          <w:szCs w:val="28"/>
        </w:rPr>
        <w:t xml:space="preserve">　　悟，道德品行，工作能力等，缺乏对干部入党申请书、入党志愿书等关键档案撰写的严肃性和严谨性教育，造成了发展党员过程中出现了党员入党志愿书不规范的现象。这些问题说明，我抓党建工作还不够细致，对抓党建工作的重要性认识不够，责任意识还不够强。</w:t>
      </w:r>
    </w:p>
    <w:p>
      <w:pPr>
        <w:ind w:left="0" w:right="0" w:firstLine="560"/>
        <w:spacing w:before="450" w:after="450" w:line="312" w:lineRule="auto"/>
      </w:pPr>
      <w:r>
        <w:rPr>
          <w:rFonts w:ascii="宋体" w:hAnsi="宋体" w:eastAsia="宋体" w:cs="宋体"/>
          <w:color w:val="000"/>
          <w:sz w:val="28"/>
          <w:szCs w:val="28"/>
        </w:rPr>
        <w:t xml:space="preserve">　　三是党风廉政建设方面。主体责任意识有待加强，履行“一岗双责”要求还有差距，对党员干部的教育管理不同程度存在失之于宽、失之于软的现象。这些问题说明，我跟踪督导、问效问责不力，缺乏踏石留印、抓铁有痕的劲头，缺乏持之以恒、坚忍不拔的精神，没有做到扭住不放、一抓到底，没有做到任何情况下都按制度真管真严、敢管敢严、长管长严。</w:t>
      </w:r>
    </w:p>
    <w:p>
      <w:pPr>
        <w:ind w:left="0" w:right="0" w:firstLine="560"/>
        <w:spacing w:before="450" w:after="450" w:line="312" w:lineRule="auto"/>
      </w:pPr>
      <w:r>
        <w:rPr>
          <w:rFonts w:ascii="宋体" w:hAnsi="宋体" w:eastAsia="宋体" w:cs="宋体"/>
          <w:color w:val="000"/>
          <w:sz w:val="28"/>
          <w:szCs w:val="28"/>
        </w:rPr>
        <w:t xml:space="preserve">　　三、下一步工作思路</w:t>
      </w:r>
    </w:p>
    <w:p>
      <w:pPr>
        <w:ind w:left="0" w:right="0" w:firstLine="560"/>
        <w:spacing w:before="450" w:after="450" w:line="312" w:lineRule="auto"/>
      </w:pPr>
      <w:r>
        <w:rPr>
          <w:rFonts w:ascii="宋体" w:hAnsi="宋体" w:eastAsia="宋体" w:cs="宋体"/>
          <w:color w:val="000"/>
          <w:sz w:val="28"/>
          <w:szCs w:val="28"/>
        </w:rPr>
        <w:t xml:space="preserve">　　xx年，我将围绕贯彻落实党的***精神和自治区党委、市委、东胜区委党代会精神，认真履行党要管党、从严治党政治责任，推动落实“三项任务”：</w:t>
      </w:r>
    </w:p>
    <w:p>
      <w:pPr>
        <w:ind w:left="0" w:right="0" w:firstLine="560"/>
        <w:spacing w:before="450" w:after="450" w:line="312" w:lineRule="auto"/>
      </w:pPr>
      <w:r>
        <w:rPr>
          <w:rFonts w:ascii="宋体" w:hAnsi="宋体" w:eastAsia="宋体" w:cs="宋体"/>
          <w:color w:val="000"/>
          <w:sz w:val="28"/>
          <w:szCs w:val="28"/>
        </w:rPr>
        <w:t xml:space="preserve">　　一是认真落实党建责任。严格落实全面从严治党主体责任，牢固树立“抓好党建是本职、不抓党建是失职，抓得不紧不严、效果不好是不称职”的意识，切实做到明责知责，靠实从严治党的责任，真正把党建作为主业、作为硬任务来抓，亲力亲为守好“主阵地”、种好“责任田”，坚持在党言党、在党忧党、在党为党，做到在党爱党、在党兴党、在党护党，确保从严管党治党要求全面落实到位。</w:t>
      </w:r>
    </w:p>
    <w:p>
      <w:pPr>
        <w:ind w:left="0" w:right="0" w:firstLine="560"/>
        <w:spacing w:before="450" w:after="450" w:line="312" w:lineRule="auto"/>
      </w:pPr>
      <w:r>
        <w:rPr>
          <w:rFonts w:ascii="宋体" w:hAnsi="宋体" w:eastAsia="宋体" w:cs="宋体"/>
          <w:color w:val="000"/>
          <w:sz w:val="28"/>
          <w:szCs w:val="28"/>
        </w:rPr>
        <w:t xml:space="preserve">　　二是加强干部学习教育。把学习宣传贯彻党的***精神作为当前和今后一段时期的首要政治任务，认真研读大会报告和新党章，准确领会把握党的***精神的思想精髓、核心要义，原原本本、原汁原味学习好党的***精神。毫不放松加强党性教育，持之以恒加强道德教育，深入学习贯彻***系列重</w:t>
      </w:r>
    </w:p>
    <w:p>
      <w:pPr>
        <w:ind w:left="0" w:right="0" w:firstLine="560"/>
        <w:spacing w:before="450" w:after="450" w:line="312" w:lineRule="auto"/>
      </w:pPr>
      <w:r>
        <w:rPr>
          <w:rFonts w:ascii="宋体" w:hAnsi="宋体" w:eastAsia="宋体" w:cs="宋体"/>
          <w:color w:val="000"/>
          <w:sz w:val="28"/>
          <w:szCs w:val="28"/>
        </w:rPr>
        <w:t xml:space="preserve">　　要讲话精神和治国理政新理念新思想新战略，通过读原著、学原文、悟原理，引导党员干部把“三严三实”作为最基本的政治品格、做人准则，自觉摒弃“为官不易、为官不为”等错误思想，进一步增强“四个意识”和“四个自信”，不断提高思想政治觉悟和理论政策水平。</w:t>
      </w:r>
    </w:p>
    <w:p>
      <w:pPr>
        <w:ind w:left="0" w:right="0" w:firstLine="560"/>
        <w:spacing w:before="450" w:after="450" w:line="312" w:lineRule="auto"/>
      </w:pPr>
      <w:r>
        <w:rPr>
          <w:rFonts w:ascii="宋体" w:hAnsi="宋体" w:eastAsia="宋体" w:cs="宋体"/>
          <w:color w:val="000"/>
          <w:sz w:val="28"/>
          <w:szCs w:val="28"/>
        </w:rPr>
        <w:t xml:space="preserve">　　三是严肃党内政治生活。认真落实新形势下党内政治生活若干准则和党内各项规定，严格党的组织生活制度，继续坚持和完善“三会一课”、组织生活会、民主评议党员、党员党性定期分析等制度，创新方式方法，增强党的组织生活活力。经常使用批评和自我批评武器，讲党性不讲私情，讲真理不讲面子，做到真批评、敢批评、严批评，尊重党员主体地位，保障党员民主权利，营造党内民主讨论的政治氛围。</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党委书记抓党建工作总结6</w:t>
      </w:r>
    </w:p>
    <w:p>
      <w:pPr>
        <w:ind w:left="0" w:right="0" w:firstLine="560"/>
        <w:spacing w:before="450" w:after="450" w:line="312" w:lineRule="auto"/>
      </w:pPr>
      <w:r>
        <w:rPr>
          <w:rFonts w:ascii="宋体" w:hAnsi="宋体" w:eastAsia="宋体" w:cs="宋体"/>
          <w:color w:val="000"/>
          <w:sz w:val="28"/>
          <w:szCs w:val="28"/>
        </w:rPr>
        <w:t xml:space="preserve">　　20_年，按照政府党委、县直工委的党建工作要求，以党的***精神为指引，深入学习贯彻落实***系列重要讲话精神，切实履行基层党支部书记抓党建工作第一责任人的职责，牵头抓总，当好表率，开拓创新，踏实工作，提升了党建工作水平，为各项工作开展提供了坚强的组织和作风纪律保障。</w:t>
      </w:r>
    </w:p>
    <w:p>
      <w:pPr>
        <w:ind w:left="0" w:right="0" w:firstLine="560"/>
        <w:spacing w:before="450" w:after="450" w:line="312" w:lineRule="auto"/>
      </w:pPr>
      <w:r>
        <w:rPr>
          <w:rFonts w:ascii="宋体" w:hAnsi="宋体" w:eastAsia="宋体" w:cs="宋体"/>
          <w:color w:val="000"/>
          <w:sz w:val="28"/>
          <w:szCs w:val="28"/>
        </w:rPr>
        <w:t xml:space="preserve">　　一、履职工作情况</w:t>
      </w:r>
    </w:p>
    <w:p>
      <w:pPr>
        <w:ind w:left="0" w:right="0" w:firstLine="560"/>
        <w:spacing w:before="450" w:after="450" w:line="312" w:lineRule="auto"/>
      </w:pPr>
      <w:r>
        <w:rPr>
          <w:rFonts w:ascii="宋体" w:hAnsi="宋体" w:eastAsia="宋体" w:cs="宋体"/>
          <w:color w:val="000"/>
          <w:sz w:val="28"/>
          <w:szCs w:val="28"/>
        </w:rPr>
        <w:t xml:space="preserve">　　(一)加强党的思想和政治建设。坚持以理论武装统领机关思想政治建设，将学习教育放在首位，将学习贯彻党的***精神、***新时代中国特色社会主义思想以及******关于机关事务管理机构改革的相关论断，作为机关后勤服务党的思想建设的着力点，努力在学懂弄通做实上下功夫，切实将党的***精神作为统揽各项工作的总纲，确保机关事务工作正确的政治方向。研究制定</w:t>
      </w:r>
    </w:p>
    <w:p>
      <w:pPr>
        <w:ind w:left="0" w:right="0" w:firstLine="560"/>
        <w:spacing w:before="450" w:after="450" w:line="312" w:lineRule="auto"/>
      </w:pPr>
      <w:r>
        <w:rPr>
          <w:rFonts w:ascii="宋体" w:hAnsi="宋体" w:eastAsia="宋体" w:cs="宋体"/>
          <w:color w:val="000"/>
          <w:sz w:val="28"/>
          <w:szCs w:val="28"/>
        </w:rPr>
        <w:t xml:space="preserve">　　了党的***学习方案，通过张贴宣传标语、版面制作、书刊订阅、微信公众号推送信息等方式进行了学习宣传。本单位组织集中学习5次，参加***宣讲活动1次，驻村工作队下乡宣讲1次。通过学习，引导党员干部不断增强“四个意识”，坚定“四个自信”，坚决维护******的核心地位、坚决拥护党中央权威和集中统一领导，进一步夯实团结奋斗的思想政治基础。</w:t>
      </w:r>
    </w:p>
    <w:p>
      <w:pPr>
        <w:ind w:left="0" w:right="0" w:firstLine="560"/>
        <w:spacing w:before="450" w:after="450" w:line="312" w:lineRule="auto"/>
      </w:pPr>
      <w:r>
        <w:rPr>
          <w:rFonts w:ascii="宋体" w:hAnsi="宋体" w:eastAsia="宋体" w:cs="宋体"/>
          <w:color w:val="000"/>
          <w:sz w:val="28"/>
          <w:szCs w:val="28"/>
        </w:rPr>
        <w:t xml:space="preserve">　　(二)从严落实管党主体责任。认真学习中央、省、市、县委领导对新形势下加强党的建设的重要论述和要求，主动适应新常态，展现新作为，对党建工作的重大问题亲自过问，具体指导，始终将机关党建工作作为一项基础工作放在心上、抓在手上，落实到行动上。制定了《关于落实党风廉政建设责任任务分解的实施意见》,班子成员签订了《党风廉政建设责任制责任书》，填写了《廉洁档案》。各部门各司其职、各负其责，谁主管，谁负责，一级抓一级，层层抓落实，形成了以支部书记为第一责任人、领导班子成员都是直接责任人的齐抓共管的党建工作格局。</w:t>
      </w:r>
    </w:p>
    <w:p>
      <w:pPr>
        <w:ind w:left="0" w:right="0" w:firstLine="560"/>
        <w:spacing w:before="450" w:after="450" w:line="312" w:lineRule="auto"/>
      </w:pPr>
      <w:r>
        <w:rPr>
          <w:rFonts w:ascii="宋体" w:hAnsi="宋体" w:eastAsia="宋体" w:cs="宋体"/>
          <w:color w:val="000"/>
          <w:sz w:val="28"/>
          <w:szCs w:val="28"/>
        </w:rPr>
        <w:t xml:space="preserve">　　(三)扎实推进“三基建设”。一是抓好党员发展工作。严格落实发展党员政治审查制度，把政治素质高、群众认可、工作能力强的干部吸收到党组织中来，今年我中心支部共发展党员1名，确定积极分子2名。二是抓好党员管理工作。进一步完善党员信息资料库和组织关系转接制度，促进党员管理规范化、制度化。我中心支部党员共8名，已全部完成信息采集。为加强党员“八小时”以外的监督，全部到所属社区进行了报到。三是抓好党员干部基础能力提升工作。为提高党员干部的专业化能力，我中心制定了培训计划，通过集中学习，专家讲解、远程教育等形式，组织集中学习8次，参加机关事务法律法规相关培训5场，党建工作培训2场，财务工作培训3场，档案工作1场。</w:t>
      </w:r>
    </w:p>
    <w:p>
      <w:pPr>
        <w:ind w:left="0" w:right="0" w:firstLine="560"/>
        <w:spacing w:before="450" w:after="450" w:line="312" w:lineRule="auto"/>
      </w:pPr>
      <w:r>
        <w:rPr>
          <w:rFonts w:ascii="宋体" w:hAnsi="宋体" w:eastAsia="宋体" w:cs="宋体"/>
          <w:color w:val="000"/>
          <w:sz w:val="28"/>
          <w:szCs w:val="28"/>
        </w:rPr>
        <w:t xml:space="preserve">　　(四)全力抓好基层党建重点工作。一是严肃党内政治生活。完善了党内生活制度与规定，严格执行“三会一课”制度，召开了民主生活会和组织生活会。二是积极开展党日活动。开展了“党建引领月”活动，充分调动了党员参加组织生活的积极性和主动性，增强了我中心支部的凝聚力和创造力。三是完成了换届选举。于9月19日召开了党员大会进行了换届选举，产生了新一届支委，委员3名，为推进机关事务规范化、标准化、精细化管理提供坚强有力的组织保证。四是加强党员廉政教育。观看了《榜样3》纪录片，召开了“全面肃清流毒民主生活会”，用榜样激发正能量，用反面案例做到警钟长鸣。同时利用微信平台、微信公众号及时更新关于廉政建设的相关内容，在潜移默化中增强党员干部的党风廉政意识，做到廉政教育不放松。</w:t>
      </w:r>
    </w:p>
    <w:p>
      <w:pPr>
        <w:ind w:left="0" w:right="0" w:firstLine="560"/>
        <w:spacing w:before="450" w:after="450" w:line="312" w:lineRule="auto"/>
      </w:pPr>
      <w:r>
        <w:rPr>
          <w:rFonts w:ascii="宋体" w:hAnsi="宋体" w:eastAsia="宋体" w:cs="宋体"/>
          <w:color w:val="000"/>
          <w:sz w:val="28"/>
          <w:szCs w:val="28"/>
        </w:rPr>
        <w:t xml:space="preserve">　　(五)抓党建促脱贫攻坚。作为紫岩掌村帮扶单位，严格按照“515”工作法开展驻村帮扶工作，对照督查考核办法，逐条逐项落实。组织全体帮扶责任人集体下乡，走访联系贫困户，发放政策明白卡、信息牌，逐户核实信息，填写扶贫手册，建立“一户一档”，为扶贫工作开展提供依据。除此之外，驻村工作队、第一书记到村里进行了***宣讲。同时，设身处地为群众办实事、办好事、解难事。到紫岩掌村开展了“送温暖，献爱心”活动，为贫困户送上了生活必需品;在六一儿童节之际，为贫困儿童送去书包等学习用品;联合城关医院开展了“健康扶贫义诊”活动，免费为进行了群众量血压、测心率、把脉等基本检查，并对行动不便的老人上门义诊，用实际行动真扶贫，扶真贫，得到了村民的一致好评。</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一是系统研究不深入。习惯于按要求落实上级部署，上级布置什么就完成什么，开展党建工作创新的主动性和原创力不够，过于依赖上级部门的布置和推动。</w:t>
      </w:r>
    </w:p>
    <w:p>
      <w:pPr>
        <w:ind w:left="0" w:right="0" w:firstLine="560"/>
        <w:spacing w:before="450" w:after="450" w:line="312" w:lineRule="auto"/>
      </w:pPr>
      <w:r>
        <w:rPr>
          <w:rFonts w:ascii="宋体" w:hAnsi="宋体" w:eastAsia="宋体" w:cs="宋体"/>
          <w:color w:val="000"/>
          <w:sz w:val="28"/>
          <w:szCs w:val="28"/>
        </w:rPr>
        <w:t xml:space="preserve">　　二是党内政治生活不经常。虽然制定了相关制度，但执行不彻底，比如“三会一课”未按规定时间召开，民主生活会开展批评与自我批评不彻底，谈心谈话制度不经常。</w:t>
      </w:r>
    </w:p>
    <w:p>
      <w:pPr>
        <w:ind w:left="0" w:right="0" w:firstLine="560"/>
        <w:spacing w:before="450" w:after="450" w:line="312" w:lineRule="auto"/>
      </w:pPr>
      <w:r>
        <w:rPr>
          <w:rFonts w:ascii="宋体" w:hAnsi="宋体" w:eastAsia="宋体" w:cs="宋体"/>
          <w:color w:val="000"/>
          <w:sz w:val="28"/>
          <w:szCs w:val="28"/>
        </w:rPr>
        <w:t xml:space="preserve">　　三是党员教育力度不够。对党员教育多停留在集中学习层面，讨论交流少，不能入脑入心。特别是对外调党员的监督教育不够，参加组织生活活动较少。</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一是认真履行主体责任，将党建工作放在心上，抓在手上。进一步明确党支部书记既是党组织负责人，更是党建工作负责人，树立党建统领一切的思想，将党建工作与业务工作同部署，同推进，坚持开好组织生活会和民主生活会，严肃党内政治生活，进一步完善作风建设长效机制。</w:t>
      </w:r>
    </w:p>
    <w:p>
      <w:pPr>
        <w:ind w:left="0" w:right="0" w:firstLine="560"/>
        <w:spacing w:before="450" w:after="450" w:line="312" w:lineRule="auto"/>
      </w:pPr>
      <w:r>
        <w:rPr>
          <w:rFonts w:ascii="宋体" w:hAnsi="宋体" w:eastAsia="宋体" w:cs="宋体"/>
          <w:color w:val="000"/>
          <w:sz w:val="28"/>
          <w:szCs w:val="28"/>
        </w:rPr>
        <w:t xml:space="preserve">　　二是夯实党建基础，规范党员教育管理。坚持以党建为龙头，以党员教育为重点，以党日活动为抓手，创新管理方法，采取多种教育方式，做好党员干部特别是流动党员、外调党员的教育管理，引导党员立足岗位做贡献，充分发挥党员的先锋模范作用。</w:t>
      </w:r>
    </w:p>
    <w:p>
      <w:pPr>
        <w:ind w:left="0" w:right="0" w:firstLine="560"/>
        <w:spacing w:before="450" w:after="450" w:line="312" w:lineRule="auto"/>
      </w:pPr>
      <w:r>
        <w:rPr>
          <w:rFonts w:ascii="宋体" w:hAnsi="宋体" w:eastAsia="宋体" w:cs="宋体"/>
          <w:color w:val="000"/>
          <w:sz w:val="28"/>
          <w:szCs w:val="28"/>
        </w:rPr>
        <w:t xml:space="preserve">　　三是严格正风肃纪，营造风清气正的良好政治生态。把党风廉政建设作为党建工作的重要内容凸显出来，着力在营造风清气正的良好政治生态上下功夫，深入开展警示教育，全面推进党风廉政建设，坚持不懈贯彻中央八项规定精神，着力打造廉洁高效的机关后勤队伍。</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党委书记抓党建工作总结7</w:t>
      </w:r>
    </w:p>
    <w:p>
      <w:pPr>
        <w:ind w:left="0" w:right="0" w:firstLine="560"/>
        <w:spacing w:before="450" w:after="450" w:line="312" w:lineRule="auto"/>
      </w:pPr>
      <w:r>
        <w:rPr>
          <w:rFonts w:ascii="宋体" w:hAnsi="宋体" w:eastAsia="宋体" w:cs="宋体"/>
          <w:color w:val="000"/>
          <w:sz w:val="28"/>
          <w:szCs w:val="28"/>
        </w:rPr>
        <w:t xml:space="preserve">　　一、落实党建工作责任制，履行好党建第一责任人职责</w:t>
      </w:r>
    </w:p>
    <w:p>
      <w:pPr>
        <w:ind w:left="0" w:right="0" w:firstLine="560"/>
        <w:spacing w:before="450" w:after="450" w:line="312" w:lineRule="auto"/>
      </w:pPr>
      <w:r>
        <w:rPr>
          <w:rFonts w:ascii="宋体" w:hAnsi="宋体" w:eastAsia="宋体" w:cs="宋体"/>
          <w:color w:val="000"/>
          <w:sz w:val="28"/>
          <w:szCs w:val="28"/>
        </w:rPr>
        <w:t xml:space="preserve">　　作为局机关党委书记，本人始终牢记职务即是责任，不断强化抓党建主体责任，把党建政治责任抗在肩上，对党建工作亲自部署、亲自谋划、亲自推动、亲自落实，推动党建工作不断取得新成效。一是在思想上、政治上、行动上与局党组保持高度一致。认真贯彻执行中央和省、市党委关于基层党建工作的决议、决定和指示，研究制定机关党建工作计划、制度和措施，安排部署年度工作任务并组织实施。二是加强自身建设，建设服务型党组织。本人始终把为民服务作为自觉追求的基本职责，带头深入基层为贫困群众服务，解决实际问题和困难，带头抓好党建工作的落实。三是认真落实“三会一课”制度。积极带头参加党内生活，自觉接受思想洗礼、清除政治灰尘，增强党内生活政治性、原则性、战斗性。四是加强党员队伍建设。紧紧围绕提高党员干部队伍综合素质的目标，建立学习教育制度，从理想信念、党纪党风和业务知识等方面提升党员干部能力素质。五是严把党员发展工作。xx年转正党员1名，发展预备党员2名，确定发展对象2名、入党积极分子4名。党费收缴做到账目清楚、账款相符、不拖欠、不挪用。</w:t>
      </w:r>
    </w:p>
    <w:p>
      <w:pPr>
        <w:ind w:left="0" w:right="0" w:firstLine="560"/>
        <w:spacing w:before="450" w:after="450" w:line="312" w:lineRule="auto"/>
      </w:pPr>
      <w:r>
        <w:rPr>
          <w:rFonts w:ascii="宋体" w:hAnsi="宋体" w:eastAsia="宋体" w:cs="宋体"/>
          <w:color w:val="000"/>
          <w:sz w:val="28"/>
          <w:szCs w:val="28"/>
        </w:rPr>
        <w:t xml:space="preserve">　　二、忠诚履职、主动作为，党建工作实现有力提升</w:t>
      </w:r>
    </w:p>
    <w:p>
      <w:pPr>
        <w:ind w:left="0" w:right="0" w:firstLine="560"/>
        <w:spacing w:before="450" w:after="450" w:line="312" w:lineRule="auto"/>
      </w:pPr>
      <w:r>
        <w:rPr>
          <w:rFonts w:ascii="宋体" w:hAnsi="宋体" w:eastAsia="宋体" w:cs="宋体"/>
          <w:color w:val="000"/>
          <w:sz w:val="28"/>
          <w:szCs w:val="28"/>
        </w:rPr>
        <w:t xml:space="preserve">　　(一)落实重点任务情况</w:t>
      </w:r>
    </w:p>
    <w:p>
      <w:pPr>
        <w:ind w:left="0" w:right="0" w:firstLine="560"/>
        <w:spacing w:before="450" w:after="450" w:line="312" w:lineRule="auto"/>
      </w:pPr>
      <w:r>
        <w:rPr>
          <w:rFonts w:ascii="宋体" w:hAnsi="宋体" w:eastAsia="宋体" w:cs="宋体"/>
          <w:color w:val="000"/>
          <w:sz w:val="28"/>
          <w:szCs w:val="28"/>
        </w:rPr>
        <w:t xml:space="preserve">　　1、认真开展“两学一做”学习教育。全市“两学一做”学习教育活动启动以来，市环保局高度重视，专门召开局党组会，研究具体实施方案，成立专门领导小组，强力推进“两学一做”学习教育。一是加强组织领导。市环保局专门成立了由党组书记任组长，党组副书记、机关党委书记为副组长的“两学一做”协调领导小组，统一组织协调全局“两学一做”学习教育的开展;各支部也相应成立专门机构，形成了上下联动机制。二是及时贯彻落实。局党组制定了《在全局党员中开展“学党章党规、学系列讲话，做合格党员”学习教育的实施方案》、</w:t>
      </w:r>
    </w:p>
    <w:p>
      <w:pPr>
        <w:ind w:left="0" w:right="0" w:firstLine="560"/>
        <w:spacing w:before="450" w:after="450" w:line="312" w:lineRule="auto"/>
      </w:pPr>
      <w:r>
        <w:rPr>
          <w:rFonts w:ascii="宋体" w:hAnsi="宋体" w:eastAsia="宋体" w:cs="宋体"/>
          <w:color w:val="000"/>
          <w:sz w:val="28"/>
          <w:szCs w:val="28"/>
        </w:rPr>
        <w:t xml:space="preserve">　　《学习计划》，召开了全局“两学一做”动员会。三是启动党课教育。局党组书记给全局上党课，党组成员、党支部书记分别给所属支部讲授党课，教育广大党员干部统一思想，认真开展学习教育活动。四是拓展学做方式。严格落实“基础在学、关键在做”要求，各基层党组织，开展了重访红色教育基地，观看英烈先进事迹等活动，启发启迪支部党员牢记党的宗旨。邀请市委党校的专家教授给全体党员授课，增强党员在党爱党、在党护党的意识。扎实开展“严执法、善作为，争当忠诚环保卫士”学习实践活动，对评选出的10名忠诚卫士给予奖励，营造执法为民，积极向上的浓厚氛围。五是强化责任落实。采取定期检查和随机抽查等方式，切实加强督促指导，及时跟踪了解各支部学习教育情况。发现苗头性、倾向性问题，及时提醒、边整边改。同时注重强化主体责任，明确了各级党组织书记是“两学一做”第一责任人，制定了《一把手职责任务清单》，把组织开展“两学一做”学习教育情况列入今年考评各党支、支部党建工作的首要内容。</w:t>
      </w:r>
    </w:p>
    <w:p>
      <w:pPr>
        <w:ind w:left="0" w:right="0" w:firstLine="560"/>
        <w:spacing w:before="450" w:after="450" w:line="312" w:lineRule="auto"/>
      </w:pPr>
      <w:r>
        <w:rPr>
          <w:rFonts w:ascii="宋体" w:hAnsi="宋体" w:eastAsia="宋体" w:cs="宋体"/>
          <w:color w:val="000"/>
          <w:sz w:val="28"/>
          <w:szCs w:val="28"/>
        </w:rPr>
        <w:t xml:space="preserve">　　2、抓好基层党建7项重点任务情况(我局涉及5项) (1)党员组织关系集中排查情况</w:t>
      </w:r>
    </w:p>
    <w:p>
      <w:pPr>
        <w:ind w:left="0" w:right="0" w:firstLine="560"/>
        <w:spacing w:before="450" w:after="450" w:line="312" w:lineRule="auto"/>
      </w:pPr>
      <w:r>
        <w:rPr>
          <w:rFonts w:ascii="宋体" w:hAnsi="宋体" w:eastAsia="宋体" w:cs="宋体"/>
          <w:color w:val="000"/>
          <w:sz w:val="28"/>
          <w:szCs w:val="28"/>
        </w:rPr>
        <w:t xml:space="preserve">　　2025年10月，根据市级机关工委《中共徐州市委市级机关工委关于印发的通知》(徐委工﹝2025﹞5号)文件精神，我局深入开展党员组织关系排查工作，每个党总支、党支部中党员组织关系的变化情况，自“申请人”阶段起，均及时输入“党务系统”平台。同时，建立健全党组织关系转接、党员的转入转出以及党员的发展等信息库，完善新发展党员、流动党员、“失联”党员信息电子台账。截至目前，全局共有党员229名，无“失联”党员，存在1名“流动党员”(此人原属市监察支队第</w:t>
      </w:r>
    </w:p>
    <w:p>
      <w:pPr>
        <w:ind w:left="0" w:right="0" w:firstLine="560"/>
        <w:spacing w:before="450" w:after="450" w:line="312" w:lineRule="auto"/>
      </w:pPr>
      <w:r>
        <w:rPr>
          <w:rFonts w:ascii="宋体" w:hAnsi="宋体" w:eastAsia="宋体" w:cs="宋体"/>
          <w:color w:val="000"/>
          <w:sz w:val="28"/>
          <w:szCs w:val="28"/>
        </w:rPr>
        <w:t xml:space="preserve">　　二党支部，因工作需要，自xx年3月起赴邳州市八义集镇苗楼村挂职扶贫，党组织关系已转至所在村镇党支部)。</w:t>
      </w:r>
    </w:p>
    <w:p>
      <w:pPr>
        <w:ind w:left="0" w:right="0" w:firstLine="560"/>
        <w:spacing w:before="450" w:after="450" w:line="312" w:lineRule="auto"/>
      </w:pPr>
      <w:r>
        <w:rPr>
          <w:rFonts w:ascii="宋体" w:hAnsi="宋体" w:eastAsia="宋体" w:cs="宋体"/>
          <w:color w:val="000"/>
          <w:sz w:val="28"/>
          <w:szCs w:val="28"/>
        </w:rPr>
        <w:t xml:space="preserve">　　(2)党代会代表和党员违纪违法未给予相应处理情况</w:t>
      </w:r>
    </w:p>
    <w:p>
      <w:pPr>
        <w:ind w:left="0" w:right="0" w:firstLine="560"/>
        <w:spacing w:before="450" w:after="450" w:line="312" w:lineRule="auto"/>
      </w:pPr>
      <w:r>
        <w:rPr>
          <w:rFonts w:ascii="宋体" w:hAnsi="宋体" w:eastAsia="宋体" w:cs="宋体"/>
          <w:color w:val="000"/>
          <w:sz w:val="28"/>
          <w:szCs w:val="28"/>
        </w:rPr>
        <w:t xml:space="preserve">　　我局现有市级党代会代表1人，市级政协委员1人。经逐级排查并充分征求局组织人事处、纪检监察室意见后，在本届任期内全系统未发现应终止代表资格而没有终止的、应停止执行代表职务而未停止的党代会代表;未发现因涉嫌违纪违法被撤销政协委员资格，应当给予党纪处分或者组织处理而没有处分、处理的情况。有受到刑事责任追究的党员1人，因暂未收到市纪委相关处理决定，尚未对其进行党政纪处分。</w:t>
      </w:r>
    </w:p>
    <w:p>
      <w:pPr>
        <w:ind w:left="0" w:right="0" w:firstLine="560"/>
        <w:spacing w:before="450" w:after="450" w:line="312" w:lineRule="auto"/>
      </w:pPr>
      <w:r>
        <w:rPr>
          <w:rFonts w:ascii="宋体" w:hAnsi="宋体" w:eastAsia="宋体" w:cs="宋体"/>
          <w:color w:val="000"/>
          <w:sz w:val="28"/>
          <w:szCs w:val="28"/>
        </w:rPr>
        <w:t xml:space="preserve">　　(3)基层党组织按期换届情况</w:t>
      </w:r>
    </w:p>
    <w:p>
      <w:pPr>
        <w:ind w:left="0" w:right="0" w:firstLine="560"/>
        <w:spacing w:before="450" w:after="450" w:line="312" w:lineRule="auto"/>
      </w:pPr>
      <w:r>
        <w:rPr>
          <w:rFonts w:ascii="宋体" w:hAnsi="宋体" w:eastAsia="宋体" w:cs="宋体"/>
          <w:color w:val="000"/>
          <w:sz w:val="28"/>
          <w:szCs w:val="28"/>
        </w:rPr>
        <w:t xml:space="preserve">　　目前，我局共设机关党委1个，下辖党总支2个、党支部18个。在xx年“基层党组织按期换届选举”专项工作督查中，到期该换届的主要有局机关党委和7个党支部。截至12月12日，局机关党委和这7个党支部已全部完成换届工作。期间，各级党组织在局机关党委的督促下，均能严格按照换届组织程序，认真履行组织原则，投票选举产生党组织书记及委员。整个换届过程，组织严密、设置合理、风清气正，未发生违纪现象。</w:t>
      </w:r>
    </w:p>
    <w:p>
      <w:pPr>
        <w:ind w:left="0" w:right="0" w:firstLine="560"/>
        <w:spacing w:before="450" w:after="450" w:line="312" w:lineRule="auto"/>
      </w:pPr>
      <w:r>
        <w:rPr>
          <w:rFonts w:ascii="宋体" w:hAnsi="宋体" w:eastAsia="宋体" w:cs="宋体"/>
          <w:color w:val="000"/>
          <w:sz w:val="28"/>
          <w:szCs w:val="28"/>
        </w:rPr>
        <w:t xml:space="preserve">　　(4)党费收缴专项工作情况</w:t>
      </w:r>
    </w:p>
    <w:p>
      <w:pPr>
        <w:ind w:left="0" w:right="0" w:firstLine="560"/>
        <w:spacing w:before="450" w:after="450" w:line="312" w:lineRule="auto"/>
      </w:pPr>
      <w:r>
        <w:rPr>
          <w:rFonts w:ascii="宋体" w:hAnsi="宋体" w:eastAsia="宋体" w:cs="宋体"/>
          <w:color w:val="000"/>
          <w:sz w:val="28"/>
          <w:szCs w:val="28"/>
        </w:rPr>
        <w:t xml:space="preserve">　　根据市委组织部、市级机关工委工作部署，于8月在全局范围内启动党费收缴工作专项检查。10月15日前，完成xx年全年党员党费收缴工作，总计215189元，并按比例及时上交市级机关工委(121175元)。11月15日前，完成</w:t>
      </w:r>
    </w:p>
    <w:p>
      <w:pPr>
        <w:ind w:left="0" w:right="0" w:firstLine="560"/>
        <w:spacing w:before="450" w:after="450" w:line="312" w:lineRule="auto"/>
      </w:pPr>
      <w:r>
        <w:rPr>
          <w:rFonts w:ascii="宋体" w:hAnsi="宋体" w:eastAsia="宋体" w:cs="宋体"/>
          <w:color w:val="000"/>
          <w:sz w:val="28"/>
          <w:szCs w:val="28"/>
        </w:rPr>
        <w:t xml:space="preserve">　　2025年4月-2025年12月党员党费补交工作，总计141590元，并按比例上交市级机关工委(84954元)。</w:t>
      </w:r>
    </w:p>
    <w:p>
      <w:pPr>
        <w:ind w:left="0" w:right="0" w:firstLine="560"/>
        <w:spacing w:before="450" w:after="450" w:line="312" w:lineRule="auto"/>
      </w:pPr>
      <w:r>
        <w:rPr>
          <w:rFonts w:ascii="宋体" w:hAnsi="宋体" w:eastAsia="宋体" w:cs="宋体"/>
          <w:color w:val="000"/>
          <w:sz w:val="28"/>
          <w:szCs w:val="28"/>
        </w:rPr>
        <w:t xml:space="preserve">　　(5)抓严抓实机关党员干部学习教育情况</w:t>
      </w:r>
    </w:p>
    <w:p>
      <w:pPr>
        <w:ind w:left="0" w:right="0" w:firstLine="560"/>
        <w:spacing w:before="450" w:after="450" w:line="312" w:lineRule="auto"/>
      </w:pPr>
      <w:r>
        <w:rPr>
          <w:rFonts w:ascii="宋体" w:hAnsi="宋体" w:eastAsia="宋体" w:cs="宋体"/>
          <w:color w:val="000"/>
          <w:sz w:val="28"/>
          <w:szCs w:val="28"/>
        </w:rPr>
        <w:t xml:space="preserve">　　一是以局党组中心组学习为统领，以各党支部组织党员集体学习为主要形式，开展思想教育活动。着眼提高领导班子的科学决策水平和党员干部开展环保工作的能力，专题学习贯彻省、市机关作风建设大会精神，组织开展《***关于严明党的纪律和规矩论述摘编》、《国办xx年政府办工作报告》、《全面小康热点面对面》等系列学习宣传活动，不断增强机关党员的理论素养、思维水平、决策能力和工作本领。10月，根据市委宣传部工作要求，认真梳理我局党组中心组学习情况，顺利通过市委宣传部对我局党组中心组阶段性学习情况的工作督查。二是以培训班为载体，开展思想教育活动。6月，组织开展xx年度全局系统党务干部培训班，围绕******系列讲话、党务基础知识、党风党纪廉政教育和赴淮海战役纪念馆聆听战斗故事等4个专题，对我局50余名党务干部进行了系统的学习教育，进一步提升了他们的思想政治素质和工作能力水平。同时，积极组织参加全市党务干部培训班和市级机关基层党组织书记轮训班，组织7人参加全市第51期入党积极分子培训班。三是面向全局系统各级党组织、全体党员，开展“共产党员关爱帮扶专项行动”，共募集捐款87000元。四是开展“万名党员进万户”和“筑牢战斗堡垒、发挥先锋作用”两个活动，指导党员按要求在党建网上进行注册，扎实推进“三个一”帮扶带动活动。五是选配机关党委书记1人，专职副书记1人。积极参与市委组织部组织的机关党务干部培训班、市级机关工委组织的市级机关基层党组织书记轮训班。7月，举办并参与xx年全局系统党务干部培训班。</w:t>
      </w:r>
    </w:p>
    <w:p>
      <w:pPr>
        <w:ind w:left="0" w:right="0" w:firstLine="560"/>
        <w:spacing w:before="450" w:after="450" w:line="312" w:lineRule="auto"/>
      </w:pPr>
      <w:r>
        <w:rPr>
          <w:rFonts w:ascii="宋体" w:hAnsi="宋体" w:eastAsia="宋体" w:cs="宋体"/>
          <w:color w:val="000"/>
          <w:sz w:val="28"/>
          <w:szCs w:val="28"/>
        </w:rPr>
        <w:t xml:space="preserve">　　(二)开展基础性工作情况</w:t>
      </w:r>
    </w:p>
    <w:p>
      <w:pPr>
        <w:ind w:left="0" w:right="0" w:firstLine="560"/>
        <w:spacing w:before="450" w:after="450" w:line="312" w:lineRule="auto"/>
      </w:pPr>
      <w:r>
        <w:rPr>
          <w:rFonts w:ascii="宋体" w:hAnsi="宋体" w:eastAsia="宋体" w:cs="宋体"/>
          <w:color w:val="000"/>
          <w:sz w:val="28"/>
          <w:szCs w:val="28"/>
        </w:rPr>
        <w:t xml:space="preserve">　　1、深入学习贯彻《***党和国家机关基层组织工作条例》和省委《实施办法》</w:t>
      </w:r>
    </w:p>
    <w:p>
      <w:pPr>
        <w:ind w:left="0" w:right="0" w:firstLine="560"/>
        <w:spacing w:before="450" w:after="450" w:line="312" w:lineRule="auto"/>
      </w:pPr>
      <w:r>
        <w:rPr>
          <w:rFonts w:ascii="宋体" w:hAnsi="宋体" w:eastAsia="宋体" w:cs="宋体"/>
          <w:color w:val="000"/>
          <w:sz w:val="28"/>
          <w:szCs w:val="28"/>
        </w:rPr>
        <w:t xml:space="preserve">　　①认真领会，全面贯彻落实。为认真贯彻《条例》和《实施办法》精神，市环保局机关党委高度重视，切实加强领导，召开了专题会议研究，对学习和全面贯彻落实《条例》、《实施办法》做了部署，进一步统一了思想，细化了工作任务，明确了工作目标，把认真学习领会和全面贯彻落实《条例》作为一项重大政治任务和全面推进机关党建工作的重要抓手，及时组织全局系统各级党组织和党员干部对中央《条例》和省委《实施办法》进行学习和宣传，同时，把贯彻中央《条例》和《实施办法》工作列入机关党建考核重要内容，做到同部署、同落实、同检查。</w:t>
      </w:r>
    </w:p>
    <w:p>
      <w:pPr>
        <w:ind w:left="0" w:right="0" w:firstLine="560"/>
        <w:spacing w:before="450" w:after="450" w:line="312" w:lineRule="auto"/>
      </w:pPr>
      <w:r>
        <w:rPr>
          <w:rFonts w:ascii="宋体" w:hAnsi="宋体" w:eastAsia="宋体" w:cs="宋体"/>
          <w:color w:val="000"/>
          <w:sz w:val="28"/>
          <w:szCs w:val="28"/>
        </w:rPr>
        <w:t xml:space="preserve">　　②强化领导，狠抓责任落实。严格按照《***党和国家机关基层组织工作条例》要求，不断建立健全局党组统一领导、部门齐抓共管、一级抓一级，层层抓落实的党建工作格局。实行党建工作目标管理责任制度，把机关党组织建设的各项要求、机关党组织负责人履行职责的情况、机关党建工作对促进完成各项业务工作的情况纳入年度目标考核，层层签订责任书，年中督促检查，年末进行综合考评，并把党建工作成效作为全局各级党组织和党员干部考核、评优的重要依据。</w:t>
      </w:r>
    </w:p>
    <w:p>
      <w:pPr>
        <w:ind w:left="0" w:right="0" w:firstLine="560"/>
        <w:spacing w:before="450" w:after="450" w:line="312" w:lineRule="auto"/>
      </w:pPr>
      <w:r>
        <w:rPr>
          <w:rFonts w:ascii="宋体" w:hAnsi="宋体" w:eastAsia="宋体" w:cs="宋体"/>
          <w:color w:val="000"/>
          <w:sz w:val="28"/>
          <w:szCs w:val="28"/>
        </w:rPr>
        <w:t xml:space="preserve">　　③健全制度，规范组织管理。一是建立健全机关党建目标责任制。结合我局实际，层层签订责任书，形成以局党组抓机关党委，机关党委具体抓党总部、党支部的机关党建工作格局。二是建立健全机关党员教育学习制度。严格落实“三会一课”制度，切实加强党员经常性教育，把机关党员教育纳入各级党组织党员</w:t>
      </w:r>
    </w:p>
    <w:p>
      <w:pPr>
        <w:ind w:left="0" w:right="0" w:firstLine="560"/>
        <w:spacing w:before="450" w:after="450" w:line="312" w:lineRule="auto"/>
      </w:pPr>
      <w:r>
        <w:rPr>
          <w:rFonts w:ascii="宋体" w:hAnsi="宋体" w:eastAsia="宋体" w:cs="宋体"/>
          <w:color w:val="000"/>
          <w:sz w:val="28"/>
          <w:szCs w:val="28"/>
        </w:rPr>
        <w:t xml:space="preserve">　　干部培训的重要内容，不断创新学习方式，丰富学习的内容，不断提高机关党员、干部的思想政治素质、业务能力水平和工作水平。四是建立健全党内激励、关怀和帮扶机制。每年七一期间，通过层层遴选，对党建工作表现突出的单位和个人进行集中表彰。建立完善了机关党组织、党员联系困难职工帮扶机制。</w:t>
      </w:r>
    </w:p>
    <w:p>
      <w:pPr>
        <w:ind w:left="0" w:right="0" w:firstLine="560"/>
        <w:spacing w:before="450" w:after="450" w:line="312" w:lineRule="auto"/>
      </w:pPr>
      <w:r>
        <w:rPr>
          <w:rFonts w:ascii="宋体" w:hAnsi="宋体" w:eastAsia="宋体" w:cs="宋体"/>
          <w:color w:val="000"/>
          <w:sz w:val="28"/>
          <w:szCs w:val="28"/>
        </w:rPr>
        <w:t xml:space="preserve">　　2、贯彻执行党风廉政建设责任制，认真履行“一岗双责”、落实“两个责任”。始终把党风廉政建设作为从严治党管党的重要内容，严格落实党风廉政建设责任制，坚定不移推进党风廉政建设和反腐败工作。一是主动承担落实好主体责任。认真贯彻落实市委关于“两个责任”实施意见，先后出台《市环保局落实党风廉政建设两个责任实施办法》和《党风廉政建设责任追究实施办法》;多次参加党组会、局务会学习研究环保系统党风廉政建设方面存在的问题;集中开展“警示教育月”活动，邀请专家学者进行廉政教育专题讲座。严格执行领导干部述职述廉、诫勉谈话、领导干部报告个人事项等规定。二是坚持以零容忍态度惩治腐败。制定《市环保局建立健全惩治和预防腐败体系2025-xx年工作规划实施办法》，开展环保系统“千家评机关”网络评议活动，打造具有环保特色的惩治和预防腐败体系。三是强化硬约束扎紧制度笼子。围绕权力运行监督制约、防控廉政风险等方面，积极构筑廉政防线，制定《徐州市环保局党风廉政建设责任追究实施办法(试行)》等预防腐败制度文件12项。构建联动调查机制，责任追究动真碰硬，对违规违纪行为坚持有错必纠，有责必问，不打和牌。四是自觉强化作风建设。严格执行领导干部个人有关事项报告制度，严管亲属朋友及身边工作人员。健全作风建设长效机制，严格落实“约法三章”，严禁工作日饮酒、超标准接待、违规使用公车，着力解决党员干部脱离群众、不敢担当等方面问题。</w:t>
      </w:r>
    </w:p>
    <w:p>
      <w:pPr>
        <w:ind w:left="0" w:right="0" w:firstLine="560"/>
        <w:spacing w:before="450" w:after="450" w:line="312" w:lineRule="auto"/>
      </w:pPr>
      <w:r>
        <w:rPr>
          <w:rFonts w:ascii="宋体" w:hAnsi="宋体" w:eastAsia="宋体" w:cs="宋体"/>
          <w:color w:val="000"/>
          <w:sz w:val="28"/>
          <w:szCs w:val="28"/>
        </w:rPr>
        <w:t xml:space="preserve">　　加大监督问责力度，畅通信访、网络、电话等群众监督渠道，紧盯重要时间节点，突击抽查、重点专查、逢节必查，使作风建设检查常态化。</w:t>
      </w:r>
    </w:p>
    <w:p>
      <w:pPr>
        <w:ind w:left="0" w:right="0" w:firstLine="560"/>
        <w:spacing w:before="450" w:after="450" w:line="312" w:lineRule="auto"/>
      </w:pPr>
      <w:r>
        <w:rPr>
          <w:rFonts w:ascii="宋体" w:hAnsi="宋体" w:eastAsia="宋体" w:cs="宋体"/>
          <w:color w:val="000"/>
          <w:sz w:val="28"/>
          <w:szCs w:val="28"/>
        </w:rPr>
        <w:t xml:space="preserve">　　3、完善党内组织生活制度，推动“三会一课”常态化。认真贯彻落实党的十八届六中全会和省第十三次党代会精神，党员领导干部均能按时按要求参加所在党支部组织生活，扎实开展并完成xx年专题组织生活会和民主评议党员工作。明确基层党组织“三会一课”任务要求，督促满足条件的党支部成立党小组，坚持月报制，保证党的组织生活正常化。</w:t>
      </w:r>
    </w:p>
    <w:p>
      <w:pPr>
        <w:ind w:left="0" w:right="0" w:firstLine="560"/>
        <w:spacing w:before="450" w:after="450" w:line="312" w:lineRule="auto"/>
      </w:pPr>
      <w:r>
        <w:rPr>
          <w:rFonts w:ascii="宋体" w:hAnsi="宋体" w:eastAsia="宋体" w:cs="宋体"/>
          <w:color w:val="000"/>
          <w:sz w:val="28"/>
          <w:szCs w:val="28"/>
        </w:rPr>
        <w:t xml:space="preserve">　　三、发挥党组织战斗堡垒作用和党员先锋模范作用，推动环保各项工作有新提升</w:t>
      </w:r>
    </w:p>
    <w:p>
      <w:pPr>
        <w:ind w:left="0" w:right="0" w:firstLine="560"/>
        <w:spacing w:before="450" w:after="450" w:line="312" w:lineRule="auto"/>
      </w:pPr>
      <w:r>
        <w:rPr>
          <w:rFonts w:ascii="宋体" w:hAnsi="宋体" w:eastAsia="宋体" w:cs="宋体"/>
          <w:color w:val="000"/>
          <w:sz w:val="28"/>
          <w:szCs w:val="28"/>
        </w:rPr>
        <w:t xml:space="preserve">　　认真贯彻执行党的路线方针政策和省、市委重大决策部署，加强对党员干部执行中央精神和省市委部署的监督检查，坚决纠正上有政策、下有对策和有令不行、有禁不止等行为，在保障中央和省市委决策部署政令畅通的前提下，结合徐州环保工作实际创造性抓好贯彻落实，确保完成年度工作目标任务。</w:t>
      </w:r>
    </w:p>
    <w:p>
      <w:pPr>
        <w:ind w:left="0" w:right="0" w:firstLine="560"/>
        <w:spacing w:before="450" w:after="450" w:line="312" w:lineRule="auto"/>
      </w:pPr>
      <w:r>
        <w:rPr>
          <w:rFonts w:ascii="宋体" w:hAnsi="宋体" w:eastAsia="宋体" w:cs="宋体"/>
          <w:color w:val="000"/>
          <w:sz w:val="28"/>
          <w:szCs w:val="28"/>
        </w:rPr>
        <w:t xml:space="preserve">　　1、深入推进大气污染防治工作。持续大力推进“天更蓝”计划，深入实施“七大工程”，统筹协调各地各部门，有力推进大气污染防治工作。根据省环境监测中心空气质量指数(AQI)统计结果，截至12月31日我市城区环境空气质量优良天数为238天，优良率65.0%;PM2.5浓度为60ug/m3，较2025年下降7.7%，较2025年下降22.1%。根据省大气办通报结果，我市考核两项指标PM2.5降幅和二级以上优良天数增幅均达到合格要求，是全省两项考核指标都合格的10座城市之一。</w:t>
      </w:r>
    </w:p>
    <w:p>
      <w:pPr>
        <w:ind w:left="0" w:right="0" w:firstLine="560"/>
        <w:spacing w:before="450" w:after="450" w:line="312" w:lineRule="auto"/>
      </w:pPr>
      <w:r>
        <w:rPr>
          <w:rFonts w:ascii="宋体" w:hAnsi="宋体" w:eastAsia="宋体" w:cs="宋体"/>
          <w:color w:val="000"/>
          <w:sz w:val="28"/>
          <w:szCs w:val="28"/>
        </w:rPr>
        <w:t xml:space="preserve">　　2、有序推进主要污染物总量减排。2025年，按照省下达的指标，以及国家对我市列为“全国节能减排财政政策示范市”需超额完成“十二五”年均目标任务25%的考核要求，xx年全市二氧化硫、氮氧化物排放总量要在2025年基础上分别削减6.41%、6.42%，即年削减二氧化硫6657吨、氮氧化物8679吨。目前，经省厅初步核算，预计削减二氧化硫排放量9203吨、氮氧化物排放量11207吨，均超额完成年度任务。</w:t>
      </w:r>
    </w:p>
    <w:p>
      <w:pPr>
        <w:ind w:left="0" w:right="0" w:firstLine="560"/>
        <w:spacing w:before="450" w:after="450" w:line="312" w:lineRule="auto"/>
      </w:pPr>
      <w:r>
        <w:rPr>
          <w:rFonts w:ascii="宋体" w:hAnsi="宋体" w:eastAsia="宋体" w:cs="宋体"/>
          <w:color w:val="000"/>
          <w:sz w:val="28"/>
          <w:szCs w:val="28"/>
        </w:rPr>
        <w:t xml:space="preserve">　　3、扎实推进生态文明创建。一是深入推进生态市创建。xx年2月，我市获得“江苏省省级生态市”命名，目前正积极做好国家生态文明建设示范市的申报筹备工作。二是牵头编制《徐州市生态文明体制改革实施方案》和《徐州市生态文明建设环境保护重点任务两年行动方案(xx—xx年)》，及时调度督办，推进各项重点工程按序时进度实施。三是继续推进覆盖拉网式农村环境综合整治试点工作。督促各地编制xx年度整治试点工作实施方案，深入推进农村环境综合整治工作的全覆盖，全面提升农村环境质量。</w:t>
      </w:r>
    </w:p>
    <w:p>
      <w:pPr>
        <w:ind w:left="0" w:right="0" w:firstLine="560"/>
        <w:spacing w:before="450" w:after="450" w:line="312" w:lineRule="auto"/>
      </w:pPr>
      <w:r>
        <w:rPr>
          <w:rFonts w:ascii="宋体" w:hAnsi="宋体" w:eastAsia="宋体" w:cs="宋体"/>
          <w:color w:val="000"/>
          <w:sz w:val="28"/>
          <w:szCs w:val="28"/>
        </w:rPr>
        <w:t xml:space="preserve">　　4、持续改善水环境质量。根据市例行监测数据，xx年度24个省考以上断面水质优良比例为79.2%，达到省下达的75%的年度目标，其中9个国考断面水质优良比例为77.8%，达到省下达的55.6%的年度目标;24个省考以上断面劣Ⅴ类水体比例为4.2%，低于省定8.3%的年度目标，其中9个国考断面劣Ⅴ类水体比例为0。</w:t>
      </w:r>
    </w:p>
    <w:p>
      <w:pPr>
        <w:ind w:left="0" w:right="0" w:firstLine="560"/>
        <w:spacing w:before="450" w:after="450" w:line="312" w:lineRule="auto"/>
      </w:pPr>
      <w:r>
        <w:rPr>
          <w:rFonts w:ascii="宋体" w:hAnsi="宋体" w:eastAsia="宋体" w:cs="宋体"/>
          <w:color w:val="000"/>
          <w:sz w:val="28"/>
          <w:szCs w:val="28"/>
        </w:rPr>
        <w:t xml:space="preserve">　　5、不断提高环保服务水平。一是全力助推“三重一大”。坚持特事特办、用活政策，对“三重一大”项目优先保障，高效、圆满地完成二环北路西延工程、双楼港物流园疏港公路工程等基础设施和民生工程项目审批服务。二是有序推进违法违规项目排查清理。按照环保部和省环保厅要求，对环保违法违规项目采取</w:t>
      </w:r>
    </w:p>
    <w:p>
      <w:pPr>
        <w:ind w:left="0" w:right="0" w:firstLine="560"/>
        <w:spacing w:before="450" w:after="450" w:line="312" w:lineRule="auto"/>
      </w:pPr>
      <w:r>
        <w:rPr>
          <w:rFonts w:ascii="宋体" w:hAnsi="宋体" w:eastAsia="宋体" w:cs="宋体"/>
          <w:color w:val="000"/>
          <w:sz w:val="28"/>
          <w:szCs w:val="28"/>
        </w:rPr>
        <w:t xml:space="preserve">　　“关停一批”、“整治一批”、“登记一批”的措施，促进企业环保治污设施提档升级，共排查全市违法违规项目5528个，已完成99.8%。三是畅通群众诉求渠道。坚持“12369”环保投诉热线24小时畅通，承接“12345”政府热线办理，对群众反映强烈、舆论重点关注、久拖未决的突出环境问题，实施重点突破，及时化解纠纷。截至12月底，全市共接“12369”环保举报电话23155个，同比增加4.5%，受理环境信访、污染举报4766件，立案办理2025件。</w:t>
      </w:r>
    </w:p>
    <w:p>
      <w:pPr>
        <w:ind w:left="0" w:right="0" w:firstLine="560"/>
        <w:spacing w:before="450" w:after="450" w:line="312" w:lineRule="auto"/>
      </w:pPr>
      <w:r>
        <w:rPr>
          <w:rFonts w:ascii="宋体" w:hAnsi="宋体" w:eastAsia="宋体" w:cs="宋体"/>
          <w:color w:val="000"/>
          <w:sz w:val="28"/>
          <w:szCs w:val="28"/>
        </w:rPr>
        <w:t xml:space="preserve">　　6、持续加强环境监管。以环境安全为目标，持续加大环境监察力度，依法整治环境违法行为。截至11月底，全市共实施环保行政处罚473件，处罚款3796.82万元(其中市本级44件，处罚款965.73万元)，全市同比分别增长45.1%、98.2%。全市适用新环保法实施按日计罚2件，查封、扣押34件，移送公安行政拘留31件，实施限制生产100件，较去年大幅提升。联合公安部门查办涉嫌环境犯罪案件24件。一是扎实推进重点行业专项执法检查。先后多次对全市钢铁、焦化、水泥等重点行业企业进行专项执法检查，并按照“双随机”要求不定期开展执法夜查、突查，持续保持执法高压态势，严厉打击环境违法行为。二是认真做好中央环保督察交办问题整改。集中整治了新沂“地条钢”违法生产等突出环境问题，督促贾汪区完成企业卫生防护距离内近千户居民搬迁。对督察组交办的115件信访问题全部按时办结，其中立案处罚78件，处罚金额448万元，行政约谈73人，问责66人。三是深入开展“四项督查”。按照市委统一部署，对照市“四项督查”工作方案要求，排查出各地70个突出环境问题，并明确由局党组成员实行包挂管理、责任到人，通过陪同市领导现场督查、跟踪督办和集中督查“回头看”，现已整改到位54个。</w:t>
      </w:r>
    </w:p>
    <w:p>
      <w:pPr>
        <w:ind w:left="0" w:right="0" w:firstLine="560"/>
        <w:spacing w:before="450" w:after="450" w:line="312" w:lineRule="auto"/>
      </w:pPr>
      <w:r>
        <w:rPr>
          <w:rFonts w:ascii="宋体" w:hAnsi="宋体" w:eastAsia="宋体" w:cs="宋体"/>
          <w:color w:val="000"/>
          <w:sz w:val="28"/>
          <w:szCs w:val="28"/>
        </w:rPr>
        <w:t xml:space="preserve">　　四、存在问题和改进措施</w:t>
      </w:r>
    </w:p>
    <w:p>
      <w:pPr>
        <w:ind w:left="0" w:right="0" w:firstLine="560"/>
        <w:spacing w:before="450" w:after="450" w:line="312" w:lineRule="auto"/>
      </w:pPr>
      <w:r>
        <w:rPr>
          <w:rFonts w:ascii="宋体" w:hAnsi="宋体" w:eastAsia="宋体" w:cs="宋体"/>
          <w:color w:val="000"/>
          <w:sz w:val="28"/>
          <w:szCs w:val="28"/>
        </w:rPr>
        <w:t xml:space="preserve">　　xx年，市环保局的党建工作虽然有了新的突破，取得了一些成绩，但面对当前严峻复杂的环境形势，与上级要求和群众期盼仍有一定差距。主要表现在：一是精力投入不够。担任局机关党委书记以来，尽管一直十分注重机关党建工作，但由于分管业务工作较为繁杂，环保业务重、压力大，全部沉下心来研究机关党建工作在时间上还不能完全保证，亲力亲为实地调研、检查督导还较少。二是创新意识不强。对新形势下落实好党建工作责任制观念不新、办法不多，只满足于完成上级安排的目标任务，党建工作创新的自选动作不多。三是党员素质参差不齐。还需进一步加强基层基础工作。</w:t>
      </w:r>
    </w:p>
    <w:p>
      <w:pPr>
        <w:ind w:left="0" w:right="0" w:firstLine="560"/>
        <w:spacing w:before="450" w:after="450" w:line="312" w:lineRule="auto"/>
      </w:pPr>
      <w:r>
        <w:rPr>
          <w:rFonts w:ascii="宋体" w:hAnsi="宋体" w:eastAsia="宋体" w:cs="宋体"/>
          <w:color w:val="000"/>
          <w:sz w:val="28"/>
          <w:szCs w:val="28"/>
        </w:rPr>
        <w:t xml:space="preserve">　　下一步，我将针对存在问题，深刻剖析原因，积极改进工作。一是强化党建主体责任。坚定不移贯彻落实党的路线方针政策，深刻领会、认真执行中央和省市委决策部署，把党建放在全局工作中谋划和推进，积极服务市委市政府中心工作。二是创新党建工作机制。要抓住契机，探索和完善生动活泼、喜闻乐见的活动方式，把党员教育、管理、组织生活、监督等寓教于各项有益的活动当中，增强机关党建的渗透性和感染力。三是加强党员队伍管理。一方面，严格执行党内政治生活制度。严格执行“三会一课”、民主评议党员等制度，结合实际开展主题党日、警示教育等活动，将党性修养和作风教育作为党员干部教育培训必修课。另一方面，认真做好党员发展和管理工作。坚持十六字方针，严把入口关，认真落实发展党员工作，xx年，积极培养有理想、有文化的年青人1-2名，充实党组织队伍。</w:t>
      </w:r>
    </w:p>
    <w:p>
      <w:pPr>
        <w:ind w:left="0" w:right="0" w:firstLine="560"/>
        <w:spacing w:before="450" w:after="450" w:line="312" w:lineRule="auto"/>
      </w:pPr>
      <w:r>
        <w:rPr>
          <w:rFonts w:ascii="黑体" w:hAnsi="黑体" w:eastAsia="黑体" w:cs="黑体"/>
          <w:color w:val="000000"/>
          <w:sz w:val="36"/>
          <w:szCs w:val="36"/>
          <w:b w:val="1"/>
          <w:bCs w:val="1"/>
        </w:rPr>
        <w:t xml:space="preserve">党委书记抓党建工作总结8</w:t>
      </w:r>
    </w:p>
    <w:p>
      <w:pPr>
        <w:ind w:left="0" w:right="0" w:firstLine="560"/>
        <w:spacing w:before="450" w:after="450" w:line="312" w:lineRule="auto"/>
      </w:pPr>
      <w:r>
        <w:rPr>
          <w:rFonts w:ascii="宋体" w:hAnsi="宋体" w:eastAsia="宋体" w:cs="宋体"/>
          <w:color w:val="000"/>
          <w:sz w:val="28"/>
          <w:szCs w:val="28"/>
        </w:rPr>
        <w:t xml:space="preserve">　　根据会议安排，现将本人抓基层党建工作情况报告如下：</w:t>
      </w:r>
    </w:p>
    <w:p>
      <w:pPr>
        <w:ind w:left="0" w:right="0" w:firstLine="560"/>
        <w:spacing w:before="450" w:after="450" w:line="312" w:lineRule="auto"/>
      </w:pPr>
      <w:r>
        <w:rPr>
          <w:rFonts w:ascii="宋体" w:hAnsi="宋体" w:eastAsia="宋体" w:cs="宋体"/>
          <w:color w:val="000"/>
          <w:sz w:val="28"/>
          <w:szCs w:val="28"/>
        </w:rPr>
        <w:t xml:space="preserve">　　一、履职工作主要情况</w:t>
      </w:r>
    </w:p>
    <w:p>
      <w:pPr>
        <w:ind w:left="0" w:right="0" w:firstLine="560"/>
        <w:spacing w:before="450" w:after="450" w:line="312" w:lineRule="auto"/>
      </w:pPr>
      <w:r>
        <w:rPr>
          <w:rFonts w:ascii="宋体" w:hAnsi="宋体" w:eastAsia="宋体" w:cs="宋体"/>
          <w:color w:val="000"/>
          <w:sz w:val="28"/>
          <w:szCs w:val="28"/>
        </w:rPr>
        <w:t xml:space="preserve">　　一是强化责任落实。牢固树立抓好党建是最大政绩的观念，9次召开厅党委会议专题研究党风廉政建设工作、11次研究巡视巡察和队伍建设工作。先后到31个市州(县区)司法局、22个监狱戒毒单位和40多个基层司法所开展调研，每次调研必问政治学习、必问基层党建，并采取现场督查、个别谈话、召开座谈会等方式，督促指导机关、基层党委(支部)始终把党建工作牢牢抓在手上、时时扛在肩上。落实与基层党委(党组)负责同志、党员干警谈心谈话制度，与32个市州(县区)司法局长、20个监狱戒毒单位主要负责同志和100多名基层干警谈心谈话，提要求教方法，传导压力。建立《厅党委委员联系基层监所党建工作制度》《机关党委委员联系包抓基层党组织制度》，有效发挥了抓基层党建示范引领作用。</w:t>
      </w:r>
    </w:p>
    <w:p>
      <w:pPr>
        <w:ind w:left="0" w:right="0" w:firstLine="560"/>
        <w:spacing w:before="450" w:after="450" w:line="312" w:lineRule="auto"/>
      </w:pPr>
      <w:r>
        <w:rPr>
          <w:rFonts w:ascii="宋体" w:hAnsi="宋体" w:eastAsia="宋体" w:cs="宋体"/>
          <w:color w:val="000"/>
          <w:sz w:val="28"/>
          <w:szCs w:val="28"/>
        </w:rPr>
        <w:t xml:space="preserve">　　二是强化政治引领。认真组织开展党的***精神的学习宣传贯彻，先后3次召开厅党委扩大会议、2次厅党委中心组理论学习研讨会，专题传达学习研讨***精神。邀请我省司法行政系统***代表霍永武深入基层单位开展***精神宣讲报告会11场次。我本人在厅机关干部及在兰监狱戒毒单位领导干部大会上作了***精神宣讲，使司法行政广大党员干警进一步树牢“四个意识”、坚定“四个自信”。突出政治轮训，围绕学习贯彻****“7·26”重要讲话和省第十三次党代会精神，举办4期专题轮训班对全系统334名处级干部进行集中轮训，提升各级领导干部履行管党治党政治能力。</w:t>
      </w:r>
    </w:p>
    <w:p>
      <w:pPr>
        <w:ind w:left="0" w:right="0" w:firstLine="560"/>
        <w:spacing w:before="450" w:after="450" w:line="312" w:lineRule="auto"/>
      </w:pPr>
      <w:r>
        <w:rPr>
          <w:rFonts w:ascii="宋体" w:hAnsi="宋体" w:eastAsia="宋体" w:cs="宋体"/>
          <w:color w:val="000"/>
          <w:sz w:val="28"/>
          <w:szCs w:val="28"/>
        </w:rPr>
        <w:t xml:space="preserve">　　三是强化队伍建设。注重在基层一线培养选拔干部，先后调整选派21名基层骨干充实到领导岗位，对25名党员干部进行了轮岗交流，调动了工作积极性。分2期组织400多名基层党支部书记和党员骨干参加党务工作培训，提高了做好党务工作的能力。严格执行《***发展党员工作细则》，按照发展党员</w:t>
      </w:r>
    </w:p>
    <w:p>
      <w:pPr>
        <w:ind w:left="0" w:right="0" w:firstLine="560"/>
        <w:spacing w:before="450" w:after="450" w:line="312" w:lineRule="auto"/>
      </w:pPr>
      <w:r>
        <w:rPr>
          <w:rFonts w:ascii="宋体" w:hAnsi="宋体" w:eastAsia="宋体" w:cs="宋体"/>
          <w:color w:val="000"/>
          <w:sz w:val="28"/>
          <w:szCs w:val="28"/>
        </w:rPr>
        <w:t xml:space="preserve">　　“十六字”总要求，组织发展党员90名，为基层党组织注入了新鲜血液。大力开展评先选优活动，通过创建“文明单位”、建立“党员示范岗”、推进张树俭先进典型学习宣传等活动，激发了广大基层党员干警内生动力。针对中央、省委巡视指出的机关党建“灯下黑”的问题，着重围绕机关党的领导弱化、党的建设缺失、全面从严治党不力和机关基层党内政治生活不规范、不落实、不严肃以及党员领导干部履行“一岗双责”不到位，参加“双重”组织生活不主动、不自觉等问题，分类制定责任清单，限期抓好整改落实。</w:t>
      </w:r>
    </w:p>
    <w:p>
      <w:pPr>
        <w:ind w:left="0" w:right="0" w:firstLine="560"/>
        <w:spacing w:before="450" w:after="450" w:line="312" w:lineRule="auto"/>
      </w:pPr>
      <w:r>
        <w:rPr>
          <w:rFonts w:ascii="宋体" w:hAnsi="宋体" w:eastAsia="宋体" w:cs="宋体"/>
          <w:color w:val="000"/>
          <w:sz w:val="28"/>
          <w:szCs w:val="28"/>
        </w:rPr>
        <w:t xml:space="preserve">　　四是强化组织保障。制定印发《关于进一步加强党员经常性思想教育、健全完善党组织生活制度的意见》《关于进一步加强全省律师行业党建工作的意见》，对各级党组织落实“三会一课”、民主评议党员、谈心谈话、主题党日活动等党内组织生活进行了规范。加强组织建设，厅系统凡有3名以上正式党员的处室、科室、监区、大队全部建立了党支部。指导成立驻厅纪检组党支部，对5个机关党支部进行了补选改选，完成监狱局机关党委换届工作。加强机关党支部与帮扶联系村党支部结对共建活动，坚持长流水不断线，每周派出3—5名机关党员干部驻村开展帮扶工作。成立省司法厅驻村帮扶工作队临时党支部，派驻8名机关干部担任驻村帮扶工作队队长，落实派出单位与第一书记“三捆绑”机制，在带领广大党员、干部群众在脱贫攻坚任务中发挥先锋模范作用。</w:t>
      </w:r>
    </w:p>
    <w:p>
      <w:pPr>
        <w:ind w:left="0" w:right="0" w:firstLine="560"/>
        <w:spacing w:before="450" w:after="450" w:line="312" w:lineRule="auto"/>
      </w:pPr>
      <w:r>
        <w:rPr>
          <w:rFonts w:ascii="宋体" w:hAnsi="宋体" w:eastAsia="宋体" w:cs="宋体"/>
          <w:color w:val="000"/>
          <w:sz w:val="28"/>
          <w:szCs w:val="28"/>
        </w:rPr>
        <w:t xml:space="preserve">　　五是强化作风改进。以政治巡察助推作风建设，扎实组织开展6轮政治巡察，认真督促抓好巡察整改，全程参与巡察反馈，发现问题751个、整改712个，对负有责任的党员领导干部追责问责10人、党纪处分3人，政纪处分6人，移交司法机关1人，推动全面从严治党向基层延伸、在末端落实。结合“三纠三促”专项行动，加强党员日常监督管理，下大力整治司法行政系统个别党员干警“慵、懒、散、慢、浮、拖”等作风问题。</w:t>
      </w:r>
    </w:p>
    <w:p>
      <w:pPr>
        <w:ind w:left="0" w:right="0" w:firstLine="560"/>
        <w:spacing w:before="450" w:after="450" w:line="312" w:lineRule="auto"/>
      </w:pPr>
      <w:r>
        <w:rPr>
          <w:rFonts w:ascii="宋体" w:hAnsi="宋体" w:eastAsia="宋体" w:cs="宋体"/>
          <w:color w:val="000"/>
          <w:sz w:val="28"/>
          <w:szCs w:val="28"/>
        </w:rPr>
        <w:t xml:space="preserve">　　二、存在的主要问题及原因</w:t>
      </w:r>
    </w:p>
    <w:p>
      <w:pPr>
        <w:ind w:left="0" w:right="0" w:firstLine="560"/>
        <w:spacing w:before="450" w:after="450" w:line="312" w:lineRule="auto"/>
      </w:pPr>
      <w:r>
        <w:rPr>
          <w:rFonts w:ascii="宋体" w:hAnsi="宋体" w:eastAsia="宋体" w:cs="宋体"/>
          <w:color w:val="000"/>
          <w:sz w:val="28"/>
          <w:szCs w:val="28"/>
        </w:rPr>
        <w:t xml:space="preserve">　　一是抓党建工作还缺乏系统性。对厅系统基层党建存在的突出问题关注多、抓得紧，但系统性研究谋划不够，没有形成一套完整的“组合拳”。在全面落实中央、省委关于党建工作的部署要求上仍有差距。比如，对基层党组织的考核奖惩和党员干警的教育管理以及退出机制还没有深入研究。尤其对律师行业党建工作面临的新情况、新问题研究不够，致使党组织生活制度坚持不够，党内生活不够规范，党支部战斗堡垒作用发挥还不够充分。</w:t>
      </w:r>
    </w:p>
    <w:p>
      <w:pPr>
        <w:ind w:left="0" w:right="0" w:firstLine="560"/>
        <w:spacing w:before="450" w:after="450" w:line="312" w:lineRule="auto"/>
      </w:pPr>
      <w:r>
        <w:rPr>
          <w:rFonts w:ascii="宋体" w:hAnsi="宋体" w:eastAsia="宋体" w:cs="宋体"/>
          <w:color w:val="000"/>
          <w:sz w:val="28"/>
          <w:szCs w:val="28"/>
        </w:rPr>
        <w:t xml:space="preserve">　　二是抓基层党组织活动和党员教育管理落实还不到位。扑下身子调研指导党支部的工作还做得不够细致，提要求多，亲自督促解决问题少，致使一些基层党支部书记身份意识、责任意识不强，“三会一课”制度落实不够好、质量不够高。通过谈心谈话、民主评议等方式，加强党员日常教育管理的要求还没有得到很好落实。同时，我本人以普通党员身份参加所在支部组织生活会还不够，今年以来参加了所在支部2次组织生活会，联合几个支部讲党课也只有1次。</w:t>
      </w:r>
    </w:p>
    <w:p>
      <w:pPr>
        <w:ind w:left="0" w:right="0" w:firstLine="560"/>
        <w:spacing w:before="450" w:after="450" w:line="312" w:lineRule="auto"/>
      </w:pPr>
      <w:r>
        <w:rPr>
          <w:rFonts w:ascii="宋体" w:hAnsi="宋体" w:eastAsia="宋体" w:cs="宋体"/>
          <w:color w:val="000"/>
          <w:sz w:val="28"/>
          <w:szCs w:val="28"/>
        </w:rPr>
        <w:t xml:space="preserve">　　三是督导检查和推动落实力度还比较欠缺。对党建工作面上部署多，实地督促检查少，在抓长抓细上盯得不够紧。特别是在党建工作与日常业务工作融合方面做的还不够。近一年来，虽然已深入多数基层单位调研党建工作，但完全静下心下、沉下身子，结合工作实际，开展蹲点式调研少，解剖“麻雀”不够，指导基层党建的针对性不强。</w:t>
      </w:r>
    </w:p>
    <w:p>
      <w:pPr>
        <w:ind w:left="0" w:right="0" w:firstLine="560"/>
        <w:spacing w:before="450" w:after="450" w:line="312" w:lineRule="auto"/>
      </w:pPr>
      <w:r>
        <w:rPr>
          <w:rFonts w:ascii="宋体" w:hAnsi="宋体" w:eastAsia="宋体" w:cs="宋体"/>
          <w:color w:val="000"/>
          <w:sz w:val="28"/>
          <w:szCs w:val="28"/>
        </w:rPr>
        <w:t xml:space="preserve">　　四是选树宣传先进典型还不充分。既有发现树立不够的问题，也有指导培育不足的问题，致使一万多人的队伍中先进典型和模范人物总量较少，一些在基层做出突出贡献的同志没有得到及时褒奖，基层党员先进典型的示范引领作用还没有充分发挥出来。</w:t>
      </w:r>
    </w:p>
    <w:p>
      <w:pPr>
        <w:ind w:left="0" w:right="0" w:firstLine="560"/>
        <w:spacing w:before="450" w:after="450" w:line="312" w:lineRule="auto"/>
      </w:pPr>
      <w:r>
        <w:rPr>
          <w:rFonts w:ascii="宋体" w:hAnsi="宋体" w:eastAsia="宋体" w:cs="宋体"/>
          <w:color w:val="000"/>
          <w:sz w:val="28"/>
          <w:szCs w:val="28"/>
        </w:rPr>
        <w:t xml:space="preserve">　　五是正风肃纪和锤炼作风方面仍需加强。当前，厅局机关和直属基层单位、个别党员干警先锋模范引领作用发挥不够，不同程度存在责任意识淡化、工作作风不实、精神面貌不振等问题，不思进取、不接地气、不抓落实、不敢担当、不懂业务、心浮气躁的现象仍然普遍，影响了司法行政机关整体形象和服务效能，落实依法从严治警、强化纪律作风建设还需进一步加强。</w:t>
      </w:r>
    </w:p>
    <w:p>
      <w:pPr>
        <w:ind w:left="0" w:right="0" w:firstLine="560"/>
        <w:spacing w:before="450" w:after="450" w:line="312" w:lineRule="auto"/>
      </w:pPr>
      <w:r>
        <w:rPr>
          <w:rFonts w:ascii="宋体" w:hAnsi="宋体" w:eastAsia="宋体" w:cs="宋体"/>
          <w:color w:val="000"/>
          <w:sz w:val="28"/>
          <w:szCs w:val="28"/>
        </w:rPr>
        <w:t xml:space="preserve">　　存在上述问题，主要有以下原因：一是思想水平和政治领导锤炼不够，对抓基层党建工作的认识还不够充分，导致工作站位不高，总体谋划不够全面系统;二是在具体抓落实上用力不够，示范引领、传导压力做的不到位，没有形成层层抓党建的浓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