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社区垃圾分类工作总结最新</w:t>
      </w:r>
      <w:bookmarkEnd w:id="1"/>
    </w:p>
    <w:p>
      <w:pPr>
        <w:jc w:val="center"/>
        <w:spacing w:before="0" w:after="450"/>
      </w:pPr>
      <w:r>
        <w:rPr>
          <w:rFonts w:ascii="Arial" w:hAnsi="Arial" w:eastAsia="Arial" w:cs="Arial"/>
          <w:color w:val="999999"/>
          <w:sz w:val="20"/>
          <w:szCs w:val="20"/>
        </w:rPr>
        <w:t xml:space="preserve">来源：网络  作者：清香如梦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和不足，从而得出引以为戒的经验。本站今天为大家精心准备了社区垃圾分类工作总结，希望对大家有所帮助!　　社区垃圾分类工作总结　　垃圾分类已经倡导了很多年...</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和不足，从而得出引以为戒的经验。本站今天为大家精心准备了社区垃圾分类工作总结，希望对大家有所帮助![_TAG_h2]　　社区垃圾分类工作总结</w:t>
      </w:r>
    </w:p>
    <w:p>
      <w:pPr>
        <w:ind w:left="0" w:right="0" w:firstLine="560"/>
        <w:spacing w:before="450" w:after="450" w:line="312" w:lineRule="auto"/>
      </w:pPr>
      <w:r>
        <w:rPr>
          <w:rFonts w:ascii="宋体" w:hAnsi="宋体" w:eastAsia="宋体" w:cs="宋体"/>
          <w:color w:val="000"/>
          <w:sz w:val="28"/>
          <w:szCs w:val="28"/>
        </w:rPr>
        <w:t xml:space="preserve">　　垃圾分类已经倡导了很多年，而且我们身边的很多垃圾筒也分成了“可回收”和“不可回收”两大类。然而，在很大程度上，这些垃圾筒并没有发挥应有的作用，人们还是按照以前的方式，不管什么垃圾，都扔到一起。</w:t>
      </w:r>
    </w:p>
    <w:p>
      <w:pPr>
        <w:ind w:left="0" w:right="0" w:firstLine="560"/>
        <w:spacing w:before="450" w:after="450" w:line="312" w:lineRule="auto"/>
      </w:pPr>
      <w:r>
        <w:rPr>
          <w:rFonts w:ascii="宋体" w:hAnsi="宋体" w:eastAsia="宋体" w:cs="宋体"/>
          <w:color w:val="000"/>
          <w:sz w:val="28"/>
          <w:szCs w:val="28"/>
        </w:rPr>
        <w:t xml:space="preserve">　　这不仅是一种对于环境的污染，更是一种资源的浪费。我们相信，当垃圾处在正确的位置，我们将会收获一大笔财富。因此，推广垃圾分类处理，不仅是一件利国利民的好事情，这必然也将造福我们的子孙后代。</w:t>
      </w:r>
    </w:p>
    <w:p>
      <w:pPr>
        <w:ind w:left="0" w:right="0" w:firstLine="560"/>
        <w:spacing w:before="450" w:after="450" w:line="312" w:lineRule="auto"/>
      </w:pPr>
      <w:r>
        <w:rPr>
          <w:rFonts w:ascii="宋体" w:hAnsi="宋体" w:eastAsia="宋体" w:cs="宋体"/>
          <w:color w:val="000"/>
          <w:sz w:val="28"/>
          <w:szCs w:val="28"/>
        </w:rPr>
        <w:t xml:space="preserve">　　在本次活动中，我们首先学习了垃圾怎样进行分类处理。通过学习，我们深刻感受到如果垃圾放错位置，我们真的浪费了很多资源。</w:t>
      </w:r>
    </w:p>
    <w:p>
      <w:pPr>
        <w:ind w:left="0" w:right="0" w:firstLine="560"/>
        <w:spacing w:before="450" w:after="450" w:line="312" w:lineRule="auto"/>
      </w:pPr>
      <w:r>
        <w:rPr>
          <w:rFonts w:ascii="宋体" w:hAnsi="宋体" w:eastAsia="宋体" w:cs="宋体"/>
          <w:color w:val="000"/>
          <w:sz w:val="28"/>
          <w:szCs w:val="28"/>
        </w:rPr>
        <w:t xml:space="preserve">　　一方面不仅因为有些垃圾可以回收利用，如果直接扔掉，就意味着我们需要花费新的资源再生产;另一方面，有些垃圾即使不能再用，但是经过简单的再加工之后也能够继续为人们服务。与此同时，有些垃圾本身会对环境造成污染，如果直接扔掉，将会严重影响人们的健康。</w:t>
      </w:r>
    </w:p>
    <w:p>
      <w:pPr>
        <w:ind w:left="0" w:right="0" w:firstLine="560"/>
        <w:spacing w:before="450" w:after="450" w:line="312" w:lineRule="auto"/>
      </w:pPr>
      <w:r>
        <w:rPr>
          <w:rFonts w:ascii="宋体" w:hAnsi="宋体" w:eastAsia="宋体" w:cs="宋体"/>
          <w:color w:val="000"/>
          <w:sz w:val="28"/>
          <w:szCs w:val="28"/>
        </w:rPr>
        <w:t xml:space="preserve">　　在深入学习了垃圾分类处理之后，我们尝试着利用自己所学和手头的资源，通过各种手段进行垃圾分类处理的宣传。在此期间，我们制作了一些PPT、视频，到中、小学，社区进行科普宣传，取得了很好的结果。</w:t>
      </w:r>
    </w:p>
    <w:p>
      <w:pPr>
        <w:ind w:left="0" w:right="0" w:firstLine="560"/>
        <w:spacing w:before="450" w:after="450" w:line="312" w:lineRule="auto"/>
      </w:pPr>
      <w:r>
        <w:rPr>
          <w:rFonts w:ascii="宋体" w:hAnsi="宋体" w:eastAsia="宋体" w:cs="宋体"/>
          <w:color w:val="000"/>
          <w:sz w:val="28"/>
          <w:szCs w:val="28"/>
        </w:rPr>
        <w:t xml:space="preserve">　　之后，我们在学校组织了一些垃圾分类处理的优秀文章、微电影等，使活动更具有影响力。同时，活动小组携手山东大学自行车协会进行了一次骑行宣传。</w:t>
      </w:r>
    </w:p>
    <w:p>
      <w:pPr>
        <w:ind w:left="0" w:right="0" w:firstLine="560"/>
        <w:spacing w:before="450" w:after="450" w:line="312" w:lineRule="auto"/>
      </w:pPr>
      <w:r>
        <w:rPr>
          <w:rFonts w:ascii="宋体" w:hAnsi="宋体" w:eastAsia="宋体" w:cs="宋体"/>
          <w:color w:val="000"/>
          <w:sz w:val="28"/>
          <w:szCs w:val="28"/>
        </w:rPr>
        <w:t xml:space="preserve">　　我们深知，仅凭我们几个人的力量去推广垃圾分类处理是远远不够的，因此，在所有活动过程中，我们积极寻求其他同学的协助。在此，向所有为“绿风行动”付出努力的每一个人表示感谢，正是因为有大家的努力，我们才能一路做下来。</w:t>
      </w:r>
    </w:p>
    <w:p>
      <w:pPr>
        <w:ind w:left="0" w:right="0" w:firstLine="560"/>
        <w:spacing w:before="450" w:after="450" w:line="312" w:lineRule="auto"/>
      </w:pPr>
      <w:r>
        <w:rPr>
          <w:rFonts w:ascii="宋体" w:hAnsi="宋体" w:eastAsia="宋体" w:cs="宋体"/>
          <w:color w:val="000"/>
          <w:sz w:val="28"/>
          <w:szCs w:val="28"/>
        </w:rPr>
        <w:t xml:space="preserve">　　在宣传和调研的过程中，我们发现：很多人对于垃圾分类很陌生，“到底哪些是可以回收的，哪些是不可以回收的”，很多人都分不清楚。</w:t>
      </w:r>
    </w:p>
    <w:p>
      <w:pPr>
        <w:ind w:left="0" w:right="0" w:firstLine="560"/>
        <w:spacing w:before="450" w:after="450" w:line="312" w:lineRule="auto"/>
      </w:pPr>
      <w:r>
        <w:rPr>
          <w:rFonts w:ascii="宋体" w:hAnsi="宋体" w:eastAsia="宋体" w:cs="宋体"/>
          <w:color w:val="000"/>
          <w:sz w:val="28"/>
          <w:szCs w:val="28"/>
        </w:rPr>
        <w:t xml:space="preserve">　　我想，这与我们教育本身有关。“绿风行动”的结束不代表垃圾分类处理推广的终结，相反，我们应该在活动中发现问题，并尽自己所能去解决。我们这一代没有将垃圾分类处理做好，那么我们就应该帮助下一代努力去做。</w:t>
      </w:r>
    </w:p>
    <w:p>
      <w:pPr>
        <w:ind w:left="0" w:right="0" w:firstLine="560"/>
        <w:spacing w:before="450" w:after="450" w:line="312" w:lineRule="auto"/>
      </w:pPr>
      <w:r>
        <w:rPr>
          <w:rFonts w:ascii="宋体" w:hAnsi="宋体" w:eastAsia="宋体" w:cs="宋体"/>
          <w:color w:val="000"/>
          <w:sz w:val="28"/>
          <w:szCs w:val="28"/>
        </w:rPr>
        <w:t xml:space="preserve">　　从孩子抓起，让他们知道什么是垃圾分类，让他们明白怎样进行垃圾分类，这是我们每一个光荣而神圣的使命。</w:t>
      </w:r>
    </w:p>
    <w:p>
      <w:pPr>
        <w:ind w:left="0" w:right="0" w:firstLine="560"/>
        <w:spacing w:before="450" w:after="450" w:line="312" w:lineRule="auto"/>
      </w:pPr>
      <w:r>
        <w:rPr>
          <w:rFonts w:ascii="黑体" w:hAnsi="黑体" w:eastAsia="黑体" w:cs="黑体"/>
          <w:color w:val="000000"/>
          <w:sz w:val="36"/>
          <w:szCs w:val="36"/>
          <w:b w:val="1"/>
          <w:bCs w:val="1"/>
        </w:rPr>
        <w:t xml:space="preserve">　　社区垃圾分类工作总结</w:t>
      </w:r>
    </w:p>
    <w:p>
      <w:pPr>
        <w:ind w:left="0" w:right="0" w:firstLine="560"/>
        <w:spacing w:before="450" w:after="450" w:line="312" w:lineRule="auto"/>
      </w:pPr>
      <w:r>
        <w:rPr>
          <w:rFonts w:ascii="宋体" w:hAnsi="宋体" w:eastAsia="宋体" w:cs="宋体"/>
          <w:color w:val="000"/>
          <w:sz w:val="28"/>
          <w:szCs w:val="28"/>
        </w:rPr>
        <w:t xml:space="preserve">　　20_年7月29日，__科技大学“互联网+城市垃圾分类”实践团暑期社会实践活动顺利落下帷幕。经过为期七天的实际采访、交流以及实践活动，实践团的成员们不仅提高了环保意识，而且在垃圾分类调研中，也深入了解__市的垃圾分类状况，为推进“互联网+”概念从国家指导意见向实际行动转变奉献了自己的力量。</w:t>
      </w:r>
    </w:p>
    <w:p>
      <w:pPr>
        <w:ind w:left="0" w:right="0" w:firstLine="560"/>
        <w:spacing w:before="450" w:after="450" w:line="312" w:lineRule="auto"/>
      </w:pPr>
      <w:r>
        <w:rPr>
          <w:rFonts w:ascii="宋体" w:hAnsi="宋体" w:eastAsia="宋体" w:cs="宋体"/>
          <w:color w:val="000"/>
          <w:sz w:val="28"/>
          <w:szCs w:val="28"/>
        </w:rPr>
        <w:t xml:space="preserve">　　基层出发，调访民意</w:t>
      </w:r>
    </w:p>
    <w:p>
      <w:pPr>
        <w:ind w:left="0" w:right="0" w:firstLine="560"/>
        <w:spacing w:before="450" w:after="450" w:line="312" w:lineRule="auto"/>
      </w:pPr>
      <w:r>
        <w:rPr>
          <w:rFonts w:ascii="宋体" w:hAnsi="宋体" w:eastAsia="宋体" w:cs="宋体"/>
          <w:color w:val="000"/>
          <w:sz w:val="28"/>
          <w:szCs w:val="28"/>
        </w:rPr>
        <w:t xml:space="preserve">　　7月23日至25日，实践团奔赴__市__社区、__广场、__、__公园和__客运站等人流量密集的区域，发放调查问卷，走访不同群众。在调研过程中，实践团发现来自不同地区的的不同年龄段的市民群众对于“互联网+城市垃圾分类”主题活动具有各自的独特见解。一位来自__的小姑娘认为，一开始人们都会自觉地把垃圾分类，但过一段时间，人们就懒得这么做了，还是要提高人们的环保意识。而另一位__的老兵，他对我们垃圾分类的调研活动赞不绝口。走出校园，走入基层，调访民意，实践团希望能够真正做到实践于社会，关注于人民。</w:t>
      </w:r>
    </w:p>
    <w:p>
      <w:pPr>
        <w:ind w:left="0" w:right="0" w:firstLine="560"/>
        <w:spacing w:before="450" w:after="450" w:line="312" w:lineRule="auto"/>
      </w:pPr>
      <w:r>
        <w:rPr>
          <w:rFonts w:ascii="宋体" w:hAnsi="宋体" w:eastAsia="宋体" w:cs="宋体"/>
          <w:color w:val="000"/>
          <w:sz w:val="28"/>
          <w:szCs w:val="28"/>
        </w:rPr>
        <w:t xml:space="preserve">　　实地采访，了解国家政策</w:t>
      </w:r>
    </w:p>
    <w:p>
      <w:pPr>
        <w:ind w:left="0" w:right="0" w:firstLine="560"/>
        <w:spacing w:before="450" w:after="450" w:line="312" w:lineRule="auto"/>
      </w:pPr>
      <w:r>
        <w:rPr>
          <w:rFonts w:ascii="宋体" w:hAnsi="宋体" w:eastAsia="宋体" w:cs="宋体"/>
          <w:color w:val="000"/>
          <w:sz w:val="28"/>
          <w:szCs w:val="28"/>
        </w:rPr>
        <w:t xml:space="preserve">　　7月27日，实践团分别前往__市未央区环保局和市容园林局，咨询__市现有环保状况和现存环保问题。政府部门的工作人员热情接待了实践团，并对实践团的主题活动给予了充分肯定与大力支持。期间，环保局综合科殷科长与实践团代表们进行了亲切的座谈，当被问及__市的环保问题和垃圾分类问题，殷科长表示环保局一直在坚持大力宣传环保知识，通过举办大型活动来号召广大群众积极投身于环保工作，树立环保意识，加强法律规范。殷科长告诉实践团，环保局每年都会举行“地球关灯一小时”活动，并详细介绍了201_年1月1日正式实施的《环境保护法》。市容园林局于今年3月份成功举办垃圾分类活动，利用三色垃圾桶来分类垃圾。一系列的政府举措和国家政策充分证明了国家对人民生活环境的关心，对建设绿色生态文明的用心。</w:t>
      </w:r>
    </w:p>
    <w:p>
      <w:pPr>
        <w:ind w:left="0" w:right="0" w:firstLine="560"/>
        <w:spacing w:before="450" w:after="450" w:line="312" w:lineRule="auto"/>
      </w:pPr>
      <w:r>
        <w:rPr>
          <w:rFonts w:ascii="宋体" w:hAnsi="宋体" w:eastAsia="宋体" w:cs="宋体"/>
          <w:color w:val="000"/>
          <w:sz w:val="28"/>
          <w:szCs w:val="28"/>
        </w:rPr>
        <w:t xml:space="preserve">　　循环利用，变废为宝</w:t>
      </w:r>
    </w:p>
    <w:p>
      <w:pPr>
        <w:ind w:left="0" w:right="0" w:firstLine="560"/>
        <w:spacing w:before="450" w:after="450" w:line="312" w:lineRule="auto"/>
      </w:pPr>
      <w:r>
        <w:rPr>
          <w:rFonts w:ascii="宋体" w:hAnsi="宋体" w:eastAsia="宋体" w:cs="宋体"/>
          <w:color w:val="000"/>
          <w:sz w:val="28"/>
          <w:szCs w:val="28"/>
        </w:rPr>
        <w:t xml:space="preserve">　　7月28日至29日，实践团以“垃圾分类进社区，共创和谐好环境”为主题在迎春小区举办了循环利用，变废为宝的展览会活动，并受到了都市热线记者的采访。活动分为现场教学与发放垃圾分类知识宣传单两大模块。实践团以回收的废旧物品为材料，现场教授小朋友们进行手工制作，以展览环保手工艺品为契机，向居民宣传垃圾分类知识。一位__市人民警察高度赞扬了实践团队的活动，肯定了实践团为建设绿色生态环境做出的努力，并且赠送一箱矿泉水，真可谓“炎炎夏日，暖暖真情，援手之施，无物感恩，唯借只纸片言，聊表谢意”。</w:t>
      </w:r>
    </w:p>
    <w:p>
      <w:pPr>
        <w:ind w:left="0" w:right="0" w:firstLine="560"/>
        <w:spacing w:before="450" w:after="450" w:line="312" w:lineRule="auto"/>
      </w:pPr>
      <w:r>
        <w:rPr>
          <w:rFonts w:ascii="宋体" w:hAnsi="宋体" w:eastAsia="宋体" w:cs="宋体"/>
          <w:color w:val="000"/>
          <w:sz w:val="28"/>
          <w:szCs w:val="28"/>
        </w:rPr>
        <w:t xml:space="preserve">　　时光如白驹过隙，暑期社会实践虽以结束，但实践团的“互联网+城市垃圾分类”活动仍然不会停止。在接下来的时间，实践团将会认真分析调研数据，总结生活中的垃圾分类问题，将互联网与传统环保方式相结合，推动互联网与生态文明建设的深度融合，实现生态环境数据互联互通互享，充分发挥互联网在垃圾分类回收，知识宣传平台的作用，促进再生资源可循环利用，为建设绿色生态文明出一份力。</w:t>
      </w:r>
    </w:p>
    <w:p>
      <w:pPr>
        <w:ind w:left="0" w:right="0" w:firstLine="560"/>
        <w:spacing w:before="450" w:after="450" w:line="312" w:lineRule="auto"/>
      </w:pPr>
      <w:r>
        <w:rPr>
          <w:rFonts w:ascii="黑体" w:hAnsi="黑体" w:eastAsia="黑体" w:cs="黑体"/>
          <w:color w:val="000000"/>
          <w:sz w:val="36"/>
          <w:szCs w:val="36"/>
          <w:b w:val="1"/>
          <w:bCs w:val="1"/>
        </w:rPr>
        <w:t xml:space="preserve">　　社区垃圾分类工作总结</w:t>
      </w:r>
    </w:p>
    <w:p>
      <w:pPr>
        <w:ind w:left="0" w:right="0" w:firstLine="560"/>
        <w:spacing w:before="450" w:after="450" w:line="312" w:lineRule="auto"/>
      </w:pPr>
      <w:r>
        <w:rPr>
          <w:rFonts w:ascii="宋体" w:hAnsi="宋体" w:eastAsia="宋体" w:cs="宋体"/>
          <w:color w:val="000"/>
          <w:sz w:val="28"/>
          <w:szCs w:val="28"/>
        </w:rPr>
        <w:t xml:space="preserve">　　在县委、县政府的正确领导和有关部门的大力支持下，我县把生活垃圾分类处理作为推进生态文明建设、改善城乡人居环境的一项重点工作来抓，加大投入力度，规范分类标准，强化宣传教育，完善运行机制，在全县确定了20个垃圾分类处理试点单位，努力促进生活垃圾减量化、资源化、无害化处理，初步形成了“政府主导、部门牵头、试点带动、全民参与”的生活垃圾分类处理运行格局。我们的主要做法是:</w:t>
      </w:r>
    </w:p>
    <w:p>
      <w:pPr>
        <w:ind w:left="0" w:right="0" w:firstLine="560"/>
        <w:spacing w:before="450" w:after="450" w:line="312" w:lineRule="auto"/>
      </w:pPr>
      <w:r>
        <w:rPr>
          <w:rFonts w:ascii="宋体" w:hAnsi="宋体" w:eastAsia="宋体" w:cs="宋体"/>
          <w:color w:val="000"/>
          <w:sz w:val="28"/>
          <w:szCs w:val="28"/>
        </w:rPr>
        <w:t xml:space="preserve">　　一、强化组织领导。县委、县政府高度重视生活垃圾分类处理工作，县政府常务会议专题研究，组织有关部门到江苏、浙江和我市的屯留县、长子县、城区、郊区等先进地区和县、区学习取经，成立了以常务副县长秦元忠为组长，副县长张志萍为副组长，25个有关部门、各乡镇乡镇长和社区居委会为成员的领导组，专门负责全县生活垃圾分类处理的统筹协调工作。印发了《壶关县生活垃圾分类处理与循环利用工作实施方案》，明确了指导思想、基本原则、目标任务、实施步骤和保障措施，指导各试点单位和试点乡村，有序开展生活垃圾分类处理。通过强有力的组织领导，保证了生活垃圾分类处理工作的有力、有序、有效推进。</w:t>
      </w:r>
    </w:p>
    <w:p>
      <w:pPr>
        <w:ind w:left="0" w:right="0" w:firstLine="560"/>
        <w:spacing w:before="450" w:after="450" w:line="312" w:lineRule="auto"/>
      </w:pPr>
      <w:r>
        <w:rPr>
          <w:rFonts w:ascii="宋体" w:hAnsi="宋体" w:eastAsia="宋体" w:cs="宋体"/>
          <w:color w:val="000"/>
          <w:sz w:val="28"/>
          <w:szCs w:val="28"/>
        </w:rPr>
        <w:t xml:space="preserve">　　二、规范分类标准。我们借鉴先进地区和县区经验，结合我县实际，分别采取了生活垃圾“四分法”和“两分法”，并明确了处置方式。在农村，将生活垃圾分为渣土垃圾、可回收物、有害垃圾、其他垃圾四类。对煤球、煤灰等渣土垃圾，由村里清运车收集，就地填埋;对纸张、金属类等可回收物，由农户或村保洁员收集，回收公司上门有偿回收;对电池、电子类有害垃圾，每10天由村保洁员上门回收一次，每月由乡镇统一回收，送市清运车收集，送垃圾填埋场进行无害化处理。</w:t>
      </w:r>
    </w:p>
    <w:p>
      <w:pPr>
        <w:ind w:left="0" w:right="0" w:firstLine="560"/>
        <w:spacing w:before="450" w:after="450" w:line="312" w:lineRule="auto"/>
      </w:pPr>
      <w:r>
        <w:rPr>
          <w:rFonts w:ascii="宋体" w:hAnsi="宋体" w:eastAsia="宋体" w:cs="宋体"/>
          <w:color w:val="000"/>
          <w:sz w:val="28"/>
          <w:szCs w:val="28"/>
        </w:rPr>
        <w:t xml:space="preserve">　　在县城居民小区，对剩菜剩饭、瓜果皮核等湿垃圾，由环卫部门统一收集，送制肥厂发酵制肥;对可回收物，由居民或小区物业收集，回收公司定期上门有偿回收;对有害垃圾，由环卫部门一月上门收集一次，统一送市里有害垃圾处理厂处置;对其它垃圾，环卫部门逐日收集，送县垃圾填埋场进行无害化处理。对机关单位、学校和医院等公共单位实行“两分法”，即可回收物和其它垃圾。可回收物由公共单位自行收集，其它垃圾由环卫部门逐日收集，做到日产日清。城乡生活垃圾的规范分类，为扎实推进生活垃圾分类处理工作奠定了坚实基础。</w:t>
      </w:r>
    </w:p>
    <w:p>
      <w:pPr>
        <w:ind w:left="0" w:right="0" w:firstLine="560"/>
        <w:spacing w:before="450" w:after="450" w:line="312" w:lineRule="auto"/>
      </w:pPr>
      <w:r>
        <w:rPr>
          <w:rFonts w:ascii="宋体" w:hAnsi="宋体" w:eastAsia="宋体" w:cs="宋体"/>
          <w:color w:val="000"/>
          <w:sz w:val="28"/>
          <w:szCs w:val="28"/>
        </w:rPr>
        <w:t xml:space="preserve">　　三、完善运行机制。为保证垃圾分类处理工作落地见效，我们重点建立完善了四项机制。宣传发动机制。开展垃圾分类“进家庭、进学校、进小区、进机关、进公共场所”五进宣传活动。根据不同场所、不同对象，印发了倡议书、分类指南、宣传彩页、指导手册等多种宣传资料3000套共10000余份，并在电视台、报纸播放、刊登垃圾分类宣传知识，在三路九街的LED显示屏流播垃圾分类宣传标语，让垃圾分类理念和相关知识逐步深入人心。示范带动机制。县城选取3个居民小区、3个城中村、8个机关单位、2个医院、1个宾馆、1个超市、2个学校共20家和12个乡村先行开展分类示范，积累经验。对各示范点，试点期间先期赊欠一部分垃圾分类设施，向小区和住户发放，确保分类投放硬件配置到位，示范先行，积累经验。正向激励机制。每年年底计划以5%的比例评选小区(村)住户，列为“五好卫生户”，媒体公开表扬，并给予每户适当奖励。监督考核机制。推行“双五”模式。在农村实行乡镇抓总协调、包村干部督导、两委主干主抓、村民小组负责、群众自觉参与的“五级监管”模式，对乡村两级干部及各小组长履职情况纳入年度考核，工作好的除给予一定物质奖励外，还在评先评优中优先考虑;对履职较差的，实行评先评优一票否决。在县城居民小区，实行领导小组抓总协调、物业督导、楼长主抓、组长负责、居民自觉参与的“五级监管”模式，对评为年度优秀物业、楼长和组长的，给予一定物质奖励。通过奖惩措施，来调动各级主体抓好垃圾分类工作的积极性、主动性。</w:t>
      </w:r>
    </w:p>
    <w:p>
      <w:pPr>
        <w:ind w:left="0" w:right="0" w:firstLine="560"/>
        <w:spacing w:before="450" w:after="450" w:line="312" w:lineRule="auto"/>
      </w:pPr>
      <w:r>
        <w:rPr>
          <w:rFonts w:ascii="宋体" w:hAnsi="宋体" w:eastAsia="宋体" w:cs="宋体"/>
          <w:color w:val="000"/>
          <w:sz w:val="28"/>
          <w:szCs w:val="28"/>
        </w:rPr>
        <w:t xml:space="preserve">　　在推进生活垃圾分类处理工作中，我们尽管做了一些工作，也取得了一些初步成效，但客观上讲，仍然存在舆论宣传氛围不浓、群众分类意识不强、相关配套设施不足、经费投入未予研究、垃圾分类中转设施和终端处理未解决等问题。对此，我们将以试点为动力，把试点单位、居民小区、乡村、学校、医院的好经验、好做法，逐一认真加以研究予以推广。总之，我们有信心、有决心、有能力，把生活垃圾分类工作做好，以优异成绩向县委、县政府和全县人民，交上一份的满意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2026-09-29T10:23:26+08:00</dcterms:created>
  <dcterms:modified xsi:type="dcterms:W3CDTF">2026-09-29T10:23:26+08:00</dcterms:modified>
</cp:coreProperties>
</file>

<file path=docProps/custom.xml><?xml version="1.0" encoding="utf-8"?>
<Properties xmlns="http://schemas.openxmlformats.org/officeDocument/2006/custom-properties" xmlns:vt="http://schemas.openxmlformats.org/officeDocument/2006/docPropsVTypes"/>
</file>