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社区配合街道部门工作总结(推荐28篇)</w:t>
      </w:r>
      <w:bookmarkEnd w:id="1"/>
    </w:p>
    <w:p>
      <w:pPr>
        <w:jc w:val="center"/>
        <w:spacing w:before="0" w:after="450"/>
      </w:pPr>
      <w:r>
        <w:rPr>
          <w:rFonts w:ascii="Arial" w:hAnsi="Arial" w:eastAsia="Arial" w:cs="Arial"/>
          <w:color w:val="999999"/>
          <w:sz w:val="20"/>
          <w:szCs w:val="20"/>
        </w:rPr>
        <w:t xml:space="preserve">来源：网络  作者：流年似水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社区配合街道部门工作总结1xx年是催人奋进的一年，是蓬勃发展的一年，也是充满挑战的一年。##社区在##街道党工委的指导下，紧紧围绕“保民生”的发展目标，以“科学发展观”为理论指导，以“和谐社区”构建为宗旨，以“安全社区”建设、“文明城”创建...</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w:t>
      </w:r>
    </w:p>
    <w:p>
      <w:pPr>
        <w:ind w:left="0" w:right="0" w:firstLine="560"/>
        <w:spacing w:before="450" w:after="450" w:line="312" w:lineRule="auto"/>
      </w:pPr>
      <w:r>
        <w:rPr>
          <w:rFonts w:ascii="宋体" w:hAnsi="宋体" w:eastAsia="宋体" w:cs="宋体"/>
          <w:color w:val="000"/>
          <w:sz w:val="28"/>
          <w:szCs w:val="28"/>
        </w:rPr>
        <w:t xml:space="preserve">xx年是催人奋进的一年，是蓬勃发展的一年，也是充满挑战的一年。##社区在##街道党工委的指导下，紧紧围绕“保民生”的发展目标，以“科学发展观”为理论指导，以“和谐社区”构建为宗旨，以“安全社区”建设、“文明城”创建和“十分钟服务圈”为载体，在全体社区干部的努力下，在全体党员、楼长的支持下，在辖区居民的拥护下，跳出原有思维，脚踏实地，攻坚克难，为xx年的工作画上了圆满的句号。</w:t>
      </w:r>
    </w:p>
    <w:p>
      <w:pPr>
        <w:ind w:left="0" w:right="0" w:firstLine="560"/>
        <w:spacing w:before="450" w:after="450" w:line="312" w:lineRule="auto"/>
      </w:pPr>
      <w:r>
        <w:rPr>
          <w:rFonts w:ascii="宋体" w:hAnsi="宋体" w:eastAsia="宋体" w:cs="宋体"/>
          <w:color w:val="000"/>
          <w:sz w:val="28"/>
          <w:szCs w:val="28"/>
        </w:rPr>
        <w:t xml:space="preserve">&gt;一、党建“三突出”，夯实基础作用</w:t>
      </w:r>
    </w:p>
    <w:p>
      <w:pPr>
        <w:ind w:left="0" w:right="0" w:firstLine="560"/>
        <w:spacing w:before="450" w:after="450" w:line="312" w:lineRule="auto"/>
      </w:pPr>
      <w:r>
        <w:rPr>
          <w:rFonts w:ascii="宋体" w:hAnsi="宋体" w:eastAsia="宋体" w:cs="宋体"/>
          <w:color w:val="000"/>
          <w:sz w:val="28"/>
          <w:szCs w:val="28"/>
        </w:rPr>
        <w:t xml:space="preserve">突出党建堡垒建设。社区党建工作首抓堡垒建设，以堡垒建设凝聚党员，服务百姓。经过一年的努力，堡垒建设从“党员管理，党员中心户建设，党员设岗定则”三个方面，夯实了党建的组织基础。</w:t>
      </w:r>
    </w:p>
    <w:p>
      <w:pPr>
        <w:ind w:left="0" w:right="0" w:firstLine="560"/>
        <w:spacing w:before="450" w:after="450" w:line="312" w:lineRule="auto"/>
      </w:pPr>
      <w:r>
        <w:rPr>
          <w:rFonts w:ascii="宋体" w:hAnsi="宋体" w:eastAsia="宋体" w:cs="宋体"/>
          <w:color w:val="000"/>
          <w:sz w:val="28"/>
          <w:szCs w:val="28"/>
        </w:rPr>
        <w:t xml:space="preserve">在党员管理方面，社区针对党员实际情况进行细化类别，区别管理。第一，社区按照预期坚持属地化、就业分层化管理模式，完成了八个党支部内部的调动与更改，实现人员管理微机化，使党务工作规范化、科学化、清晰化。第二，针对社区特殊的失业党员群体——刚毕业未就业的大学生，社区建设了“大学生”党员档案，明确了档案对象，并利用各种机会为大学生失业党员提供了就业机会。第三，对于流动党员和两新组织党员，社区对他们的情况进行跟踪了解，达到对流动党员和两新组织党员动向明了，方便了组织管理。</w:t>
      </w:r>
    </w:p>
    <w:p>
      <w:pPr>
        <w:ind w:left="0" w:right="0" w:firstLine="560"/>
        <w:spacing w:before="450" w:after="450" w:line="312" w:lineRule="auto"/>
      </w:pPr>
      <w:r>
        <w:rPr>
          <w:rFonts w:ascii="宋体" w:hAnsi="宋体" w:eastAsia="宋体" w:cs="宋体"/>
          <w:color w:val="000"/>
          <w:sz w:val="28"/>
          <w:szCs w:val="28"/>
        </w:rPr>
        <w:t xml:space="preserve">在党员中心户建设方面，社区抓住“方便党员活动，灵活掌握党员现状，凝聚党员”目的，分别在远离党总支，党员集中的地方建立了10个党员中心户。党员中心户通过“户主”定期、不定期的召集“家庭成员”开展活动，将会议精神、理论学习内容、社区党建近期的目标和任务传达给党员，让党员随时了解实事、随时了解社区党总支动向，随时武装头脑。党员中心户的建设给党员们输入了知识血液，同时也输入了情感血液，党员们利用中心户活动时间增进彼此的感情，达到凝心、凝力、凝组织的目的。</w:t>
      </w:r>
    </w:p>
    <w:p>
      <w:pPr>
        <w:ind w:left="0" w:right="0" w:firstLine="560"/>
        <w:spacing w:before="450" w:after="450" w:line="312" w:lineRule="auto"/>
      </w:pPr>
      <w:r>
        <w:rPr>
          <w:rFonts w:ascii="宋体" w:hAnsi="宋体" w:eastAsia="宋体" w:cs="宋体"/>
          <w:color w:val="000"/>
          <w:sz w:val="28"/>
          <w:szCs w:val="28"/>
        </w:rPr>
        <w:t xml:space="preserve">在设岗定责方面，党员对“岗位”进行重新上岗，并就“岗位”工作经验进行座谈。通过交流和沟通，党员们提出了许多为居民更好服务的意见和建议，比如：党员就提出在野广告处理上，在广告纸外抹上风油精，可以使野广告便于清理。通过设岗定责活动让“为人民服务”的宗旨落到实处，真正达到与居民血肉联系的目的。</w:t>
      </w:r>
    </w:p>
    <w:p>
      <w:pPr>
        <w:ind w:left="0" w:right="0" w:firstLine="560"/>
        <w:spacing w:before="450" w:after="450" w:line="312" w:lineRule="auto"/>
      </w:pPr>
      <w:r>
        <w:rPr>
          <w:rFonts w:ascii="宋体" w:hAnsi="宋体" w:eastAsia="宋体" w:cs="宋体"/>
          <w:color w:val="000"/>
          <w:sz w:val="28"/>
          <w:szCs w:val="28"/>
        </w:rPr>
        <w:t xml:space="preserve">突出党员理论学习。今年社区以“科学发展观学习”作为党员理论学习的重点，以政策宣传、精神传达为学习主线，号召全辖区党员解放思想，做一名与时俱进的先进党员。</w:t>
      </w:r>
    </w:p>
    <w:p>
      <w:pPr>
        <w:ind w:left="0" w:right="0" w:firstLine="560"/>
        <w:spacing w:before="450" w:after="450" w:line="312" w:lineRule="auto"/>
      </w:pPr>
      <w:r>
        <w:rPr>
          <w:rFonts w:ascii="宋体" w:hAnsi="宋体" w:eastAsia="宋体" w:cs="宋体"/>
          <w:color w:val="000"/>
          <w:sz w:val="28"/>
          <w:szCs w:val="28"/>
        </w:rPr>
        <w:t xml:space="preserve">在学习形式上，社区不但落实“三会一课”制度，而且针对不同内容、不同人群采取集体学习与个人学习相结合的学习形式，同时创新学习形式，发挥党员们的优势特长，成立“科学发展观宣讲团”，以骨干党员带动更多党员，参与到理论学习中。</w:t>
      </w:r>
    </w:p>
    <w:p>
      <w:pPr>
        <w:ind w:left="0" w:right="0" w:firstLine="560"/>
        <w:spacing w:before="450" w:after="450" w:line="312" w:lineRule="auto"/>
      </w:pPr>
      <w:r>
        <w:rPr>
          <w:rFonts w:ascii="宋体" w:hAnsi="宋体" w:eastAsia="宋体" w:cs="宋体"/>
          <w:color w:val="000"/>
          <w:sz w:val="28"/>
          <w:szCs w:val="28"/>
        </w:rPr>
        <w:t xml:space="preserve">为了让每个党员都能吸收到党的理论滋润，针对不同的学习对象，采取不同学习方式。针对老弱病残党员，社区通过支部书记、党小组长，将知识送上门，让党员足不出户就能学到先进的理论。针对失业党员，社区采取知识网络化，通过网络将理论知识送到失业党员的家中，让他们在寻找工作之余加强理论学习。</w:t>
      </w:r>
    </w:p>
    <w:p>
      <w:pPr>
        <w:ind w:left="0" w:right="0" w:firstLine="560"/>
        <w:spacing w:before="450" w:after="450" w:line="312" w:lineRule="auto"/>
      </w:pPr>
      <w:r>
        <w:rPr>
          <w:rFonts w:ascii="宋体" w:hAnsi="宋体" w:eastAsia="宋体" w:cs="宋体"/>
          <w:color w:val="000"/>
          <w:sz w:val="28"/>
          <w:szCs w:val="28"/>
        </w:rPr>
        <w:t xml:space="preserve">突出党务工作科学透明。党务公开工作不仅是党建工作走向成熟的一个标志，同时也是党建工作科学化、具体化、透明化的具体表现。首先，社区制定了适合社区实情的公开实施方案，规范了党务公开制度和试行办法。其次，社区成立了党务公开领导小组和监督小组，督促和监督党务公开工作的进行。第三，社区将民情收集、为民办实事记录等内容纳入到党务公开工作中，从而达到居民监督的目的\'。通过近一年党员公开工作，不但促进党员们积极发挥作用，同时也拉近了党员和居民的距离，让无形的工作得到了有形的体现。</w:t>
      </w:r>
    </w:p>
    <w:p>
      <w:pPr>
        <w:ind w:left="0" w:right="0" w:firstLine="560"/>
        <w:spacing w:before="450" w:after="450" w:line="312" w:lineRule="auto"/>
      </w:pPr>
      <w:r>
        <w:rPr>
          <w:rFonts w:ascii="宋体" w:hAnsi="宋体" w:eastAsia="宋体" w:cs="宋体"/>
          <w:color w:val="000"/>
          <w:sz w:val="28"/>
          <w:szCs w:val="28"/>
        </w:rPr>
        <w:t xml:space="preserve">在“三突出”工作扎实开展的同时，社区通过优秀党员评选活动、走访困难党员活动、党员宣誓活动、党员唱响红歌等多姿多彩的活动，丰富了党员组织生活同时，增强了党员们的向心力。</w:t>
      </w:r>
    </w:p>
    <w:p>
      <w:pPr>
        <w:ind w:left="0" w:right="0" w:firstLine="560"/>
        <w:spacing w:before="450" w:after="450" w:line="312" w:lineRule="auto"/>
      </w:pPr>
      <w:r>
        <w:rPr>
          <w:rFonts w:ascii="宋体" w:hAnsi="宋体" w:eastAsia="宋体" w:cs="宋体"/>
          <w:color w:val="000"/>
          <w:sz w:val="28"/>
          <w:szCs w:val="28"/>
        </w:rPr>
        <w:t xml:space="preserve">&gt;二、社区建设“三新理念”，明确工作目标</w:t>
      </w:r>
    </w:p>
    <w:p>
      <w:pPr>
        <w:ind w:left="0" w:right="0" w:firstLine="560"/>
        <w:spacing w:before="450" w:after="450" w:line="312" w:lineRule="auto"/>
      </w:pPr>
      <w:r>
        <w:rPr>
          <w:rFonts w:ascii="宋体" w:hAnsi="宋体" w:eastAsia="宋体" w:cs="宋体"/>
          <w:color w:val="000"/>
          <w:sz w:val="28"/>
          <w:szCs w:val="28"/>
        </w:rPr>
        <w:t xml:space="preserve">标新“规范”管理理念。社区将“规范”一词引入到管理工作中来，以一定的制度作为工作、管理的标准，促进社区建设的长足发展。</w:t>
      </w:r>
    </w:p>
    <w:p>
      <w:pPr>
        <w:ind w:left="0" w:right="0" w:firstLine="560"/>
        <w:spacing w:before="450" w:after="450" w:line="312" w:lineRule="auto"/>
      </w:pPr>
      <w:r>
        <w:rPr>
          <w:rFonts w:ascii="宋体" w:hAnsi="宋体" w:eastAsia="宋体" w:cs="宋体"/>
          <w:color w:val="000"/>
          <w:sz w:val="28"/>
          <w:szCs w:val="28"/>
        </w:rPr>
        <w:t xml:space="preserve">社区实施“两调整，三规范，一评议”制度，以此加强社区内部建设，促进社区和谐。</w:t>
      </w:r>
    </w:p>
    <w:p>
      <w:pPr>
        <w:ind w:left="0" w:right="0" w:firstLine="560"/>
        <w:spacing w:before="450" w:after="450" w:line="312" w:lineRule="auto"/>
      </w:pPr>
      <w:r>
        <w:rPr>
          <w:rFonts w:ascii="宋体" w:hAnsi="宋体" w:eastAsia="宋体" w:cs="宋体"/>
          <w:color w:val="000"/>
          <w:sz w:val="28"/>
          <w:szCs w:val="28"/>
        </w:rPr>
        <w:t xml:space="preserve">首先，调整例会形式，突出例会主体，强化例会的实效性、时效性。例会采取社区干部齐发言的形式，从而培养社区干部表达水平，检验社区干部对工作的掌握了解程度；标新例会主题，以“街道会议精神、工作指示，国家当前形势，社区工作人员现阶段问题，辖区居民的矛盾处理”等四个模块为例会中心，提高社区工作警惕性。第二，调整社区干部工作认知，建立“减负、共担”的理念，即在急活、重活、累活上，在不违反原则的情况下，对于专项负责人要减负，对于其他工作人员要共担，从而理顺工作重点，提高工作效率，有的放矢的开展社区工作。第三，规范社区工作人员工作制度，营造了一种团结、积极、向上的工作气氛。</w:t>
      </w:r>
    </w:p>
    <w:p>
      <w:pPr>
        <w:ind w:left="0" w:right="0" w:firstLine="560"/>
        <w:spacing w:before="450" w:after="450" w:line="312" w:lineRule="auto"/>
      </w:pPr>
      <w:r>
        <w:rPr>
          <w:rFonts w:ascii="宋体" w:hAnsi="宋体" w:eastAsia="宋体" w:cs="宋体"/>
          <w:color w:val="000"/>
          <w:sz w:val="28"/>
          <w:szCs w:val="28"/>
        </w:rPr>
        <w:t xml:space="preserve">1、规范社区人员每日工作总结制度，统计工作人员每次工作情况，督促社区干部工作，提高社区干部工作效率。</w:t>
      </w:r>
    </w:p>
    <w:p>
      <w:pPr>
        <w:ind w:left="0" w:right="0" w:firstLine="560"/>
        <w:spacing w:before="450" w:after="450" w:line="312" w:lineRule="auto"/>
      </w:pPr>
      <w:r>
        <w:rPr>
          <w:rFonts w:ascii="宋体" w:hAnsi="宋体" w:eastAsia="宋体" w:cs="宋体"/>
          <w:color w:val="000"/>
          <w:sz w:val="28"/>
          <w:szCs w:val="28"/>
        </w:rPr>
        <w:t xml:space="preserve">2、规范社区工作人员的整体着装，使社区整齐划一。</w:t>
      </w:r>
    </w:p>
    <w:p>
      <w:pPr>
        <w:ind w:left="0" w:right="0" w:firstLine="560"/>
        <w:spacing w:before="450" w:after="450" w:line="312" w:lineRule="auto"/>
      </w:pPr>
      <w:r>
        <w:rPr>
          <w:rFonts w:ascii="宋体" w:hAnsi="宋体" w:eastAsia="宋体" w:cs="宋体"/>
          <w:color w:val="000"/>
          <w:sz w:val="28"/>
          <w:szCs w:val="28"/>
        </w:rPr>
        <w:t xml:space="preserve">3、规范工作人员文明用语，将社区的文明用语写在本上，记在心上，用在服务上，传递给居民。</w:t>
      </w:r>
    </w:p>
    <w:p>
      <w:pPr>
        <w:ind w:left="0" w:right="0" w:firstLine="560"/>
        <w:spacing w:before="450" w:after="450" w:line="312" w:lineRule="auto"/>
      </w:pPr>
      <w:r>
        <w:rPr>
          <w:rFonts w:ascii="宋体" w:hAnsi="宋体" w:eastAsia="宋体" w:cs="宋体"/>
          <w:color w:val="000"/>
          <w:sz w:val="28"/>
          <w:szCs w:val="28"/>
        </w:rPr>
        <w:t xml:space="preserve">4、规范工作人员开会记录。用“正语、正思维”促进社区文明工作。第四，规范培训制度，加强理论学习。首先提高社区干部的理论水平，将他人培训与自我学习相结合，从而提高个人素质。同时开展社区干部自我批评，查缺补漏，为和谐社区建设打下坚实基础。其次加强楼长管理体制，实施“楼长培训”制度，明确楼长职责，对楼长的动态和工作做到及时掌握和调整。社区建立楼长培训管理档案，制定了楼长培训时间，拟定了楼长培训的计划，制定了楼长考勤表，从而明确楼长的工作职责，提高楼长的工作能力。经过对楼长培训，不但使楼长了解社区工作进程、工作重点，也使楼长责任心增强了，如，他们协助社区搞好环境卫生，与社区工作人员一起排渣，分片、轮换清理野广告，为和谐社区的建设，贡献了自己的一份力量。第五，开展社区干部“双评议”制度，通过社区干部自我述职和社区干部背对背相互评议、居民评议社区干部两种评议方式，为社区干部全年的工作做以评价，以此促进社区干部工作质量、工作效率、工作方式的提高和转变。通过社区“两调整、三规范、一评议”制度，使社区以崭新的面貌面对居民，以全新的形象面对工作，达到了社区和社区人互利共赢得双赢局面。</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w:t>
      </w:r>
    </w:p>
    <w:p>
      <w:pPr>
        <w:ind w:left="0" w:right="0" w:firstLine="560"/>
        <w:spacing w:before="450" w:after="450" w:line="312" w:lineRule="auto"/>
      </w:pPr>
      <w:r>
        <w:rPr>
          <w:rFonts w:ascii="宋体" w:hAnsi="宋体" w:eastAsia="宋体" w:cs="宋体"/>
          <w:color w:val="000"/>
          <w:sz w:val="28"/>
          <w:szCs w:val="28"/>
        </w:rPr>
        <w:t xml:space="preserve">XX年上半年期间，我们xx街道社区在县委、县政府以及其它相关部门的领导下，按照年初制定的工作计划，有条理，有计划的开展工作，脚踏实地的开展街道社区各项工作，今年上半年期间，街道社区安全形式良好，未发生重大事故，安全态势平稳，有力地保障了全街道经济持续健康发展和稳定工作。现将XX年上半年xx街道社区工作报告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在今年初，我街道根据上级对安全生产要求和xx街道辖区安全生产实际情况，街道召开了经济工作和安全生产大会。会上领导对安全生产工作的重要性和必要性及安全生产工作的要求作了重要，并要求度安全生产工作目标、任务进一步建立健全以安全生产责任制为中心的安全生产工作制度，明确各级各部门工作职责，并与各村、社区、企事业单位签订安全生产责任书，签订责任书xx家，实行领导干部包村、包企业制度，明确安全生产责任人。按照“谁主管、谁负责”的原则，狠抓责任制的落实，一级抓一级，一级对一级负责，不留死角，落实到企业，落实到，确保安全生产工作的实现。</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根据县委、县政府、县安委会的安排，街道组织有关人员对本街道安全生产隐患排查治理工作进行动员部署，全面启动“隐患治理年”活动，成立安全生产隐患排查治理年活动领导小组，下设街道安监站为治理年活动办公室，具体实施安全生产隐患治理年活动，制订了xx街道隐患排查治理年活动实施方案。按照上级要求，结合本街道实际，确定排查范围、时间、内容和工作目标。明确通过一年时间开展“安全生产隐患排查年”活动，进一步落实企业的安全生产主体，全面排查治理隐患和薄弱环节，建立健全防范措施和管理制度，进一步提高从业人员的安全意识和安全素质，完善企业安全条件，有效遏制重特大事故的\'发生，减少一般事故的发生。为了及时掌握辖区开展生产隐患排查治理工作情况，进一步推动各项工作的落实，街道制定安全生产百日督查专项行动实施方案，通过深入持久的督查行动，进一步促进党和国家关于安全生产方针、政策、法律法规以及“隐患治理年”各项工作部署的落实，促进安全生产主体责任的落实，街道针对面广量大的个体经营户以及生产经营单位安全生产专业技术知识方面的不足，在各生产经营单位自查的基础上聘请宁波安全评估机构进行地毯式的普查。1－6月份，共检查有关单位4200家。其中主要领导和分管领导参加3人次，发现安全隐患5条，整改3起，其中重大隐患4起，已整改2起，另二起已列入治理整改计划，累计落实整改治理资金185万元。</w:t>
      </w:r>
    </w:p>
    <w:p>
      <w:pPr>
        <w:ind w:left="0" w:right="0" w:firstLine="560"/>
        <w:spacing w:before="450" w:after="450" w:line="312" w:lineRule="auto"/>
      </w:pPr>
      <w:r>
        <w:rPr>
          <w:rFonts w:ascii="宋体" w:hAnsi="宋体" w:eastAsia="宋体" w:cs="宋体"/>
          <w:color w:val="000"/>
          <w:sz w:val="28"/>
          <w:szCs w:val="28"/>
        </w:rPr>
        <w:t xml:space="preserve">三、街道信访工作</w:t>
      </w:r>
    </w:p>
    <w:p>
      <w:pPr>
        <w:ind w:left="0" w:right="0" w:firstLine="560"/>
        <w:spacing w:before="450" w:after="450" w:line="312" w:lineRule="auto"/>
      </w:pPr>
      <w:r>
        <w:rPr>
          <w:rFonts w:ascii="宋体" w:hAnsi="宋体" w:eastAsia="宋体" w:cs="宋体"/>
          <w:color w:val="000"/>
          <w:sz w:val="28"/>
          <w:szCs w:val="28"/>
        </w:rPr>
        <w:t xml:space="preserve">今年，为了更进一步拓宽和畅通信访举报渠道。完善接待群众工作制度，我街道社区党委通过开门接访、主动约访、集中下访、上门回访等形式，拓宽和畅通信访渠道。并定期开展集中下访活动，积极做好上级领导交待的任务，并配合有关工作，并设计好街道纪委班子成员在领导接待日，并安排人员参加接访工作，受理涉纪信访问题。</w:t>
      </w:r>
    </w:p>
    <w:p>
      <w:pPr>
        <w:ind w:left="0" w:right="0" w:firstLine="560"/>
        <w:spacing w:before="450" w:after="450" w:line="312" w:lineRule="auto"/>
      </w:pPr>
      <w:r>
        <w:rPr>
          <w:rFonts w:ascii="宋体" w:hAnsi="宋体" w:eastAsia="宋体" w:cs="宋体"/>
          <w:color w:val="000"/>
          <w:sz w:val="28"/>
          <w:szCs w:val="28"/>
        </w:rPr>
        <w:t xml:space="preserve">（一）加强信访监督，发挥信访举报防范监督作用</w:t>
      </w:r>
    </w:p>
    <w:p>
      <w:pPr>
        <w:ind w:left="0" w:right="0" w:firstLine="560"/>
        <w:spacing w:before="450" w:after="450" w:line="312" w:lineRule="auto"/>
      </w:pPr>
      <w:r>
        <w:rPr>
          <w:rFonts w:ascii="宋体" w:hAnsi="宋体" w:eastAsia="宋体" w:cs="宋体"/>
          <w:color w:val="000"/>
          <w:sz w:val="28"/>
          <w:szCs w:val="28"/>
        </w:rPr>
        <w:t xml:space="preserve">强化监督，促进党员干部廉洁自律，我们结合《廉政准则》贯彻实施，实现信访监督的制度化、常态化，充分发挥信访监督在推进惩防体系建设中的作用，推动信访监督逐步成为解决信访问题的重要方式，提高信访监督实效。街道纪委对所实施的信访监督个案形成完整的监督档案，组织实施信访监督的数量不少于反映本级管理干部信访反映问题总数的30％。</w:t>
      </w:r>
    </w:p>
    <w:p>
      <w:pPr>
        <w:ind w:left="0" w:right="0" w:firstLine="560"/>
        <w:spacing w:before="450" w:after="450" w:line="312" w:lineRule="auto"/>
      </w:pPr>
      <w:r>
        <w:rPr>
          <w:rFonts w:ascii="宋体" w:hAnsi="宋体" w:eastAsia="宋体" w:cs="宋体"/>
          <w:color w:val="000"/>
          <w:sz w:val="28"/>
          <w:szCs w:val="28"/>
        </w:rPr>
        <w:t xml:space="preserve">（二）进一步深化信访公开、实名举报工作</w:t>
      </w:r>
    </w:p>
    <w:p>
      <w:pPr>
        <w:ind w:left="0" w:right="0" w:firstLine="560"/>
        <w:spacing w:before="450" w:after="450" w:line="312" w:lineRule="auto"/>
      </w:pPr>
      <w:r>
        <w:rPr>
          <w:rFonts w:ascii="宋体" w:hAnsi="宋体" w:eastAsia="宋体" w:cs="宋体"/>
          <w:color w:val="000"/>
          <w:sz w:val="28"/>
          <w:szCs w:val="28"/>
        </w:rPr>
        <w:t xml:space="preserve">在继续完善信访公开和实名举报工作制度的同时，通过以公开促解决，以实名提效果。进一步加大信访公开和实名举报宣传工作，街道纪委在镇报上对上述两项工作分别开展一次专题宣传活动；对直接受理和上级转办实名举报件要优先受理、快速查办、及时反馈，通过开展以上工作，充分提高了我街道纪委在群众中的信任度和满意度，进一步优化了举报环境。</w:t>
      </w:r>
    </w:p>
    <w:p>
      <w:pPr>
        <w:ind w:left="0" w:right="0" w:firstLine="560"/>
        <w:spacing w:before="450" w:after="450" w:line="312" w:lineRule="auto"/>
      </w:pPr>
      <w:r>
        <w:rPr>
          <w:rFonts w:ascii="宋体" w:hAnsi="宋体" w:eastAsia="宋体" w:cs="宋体"/>
          <w:color w:val="000"/>
          <w:sz w:val="28"/>
          <w:szCs w:val="28"/>
        </w:rPr>
        <w:t xml:space="preserve">（三）妥善处理“三访”问题，提高维稳意识</w:t>
      </w:r>
    </w:p>
    <w:p>
      <w:pPr>
        <w:ind w:left="0" w:right="0" w:firstLine="560"/>
        <w:spacing w:before="450" w:after="450" w:line="312" w:lineRule="auto"/>
      </w:pPr>
      <w:r>
        <w:rPr>
          <w:rFonts w:ascii="宋体" w:hAnsi="宋体" w:eastAsia="宋体" w:cs="宋体"/>
          <w:color w:val="000"/>
          <w:sz w:val="28"/>
          <w:szCs w:val="28"/>
        </w:rPr>
        <w:t xml:space="preserve">街道按照市纪委统一部署，对区域内“三访”问题进行集中排摸清理；对排查出的重大信访问题和涉及民生的热点难点问题，街道纪委领导包案化解，有效控制和减少了“三访”问题发生，切实维护了我街道社区的社会和谐稳定。在抓好各镇信访联系点工作，以点带面，强化村级纪检组织信访举报工作指导，增强基层纪检组织解决信访问题的责任心和工作能力。</w:t>
      </w:r>
    </w:p>
    <w:p>
      <w:pPr>
        <w:ind w:left="0" w:right="0" w:firstLine="560"/>
        <w:spacing w:before="450" w:after="450" w:line="312" w:lineRule="auto"/>
      </w:pPr>
      <w:r>
        <w:rPr>
          <w:rFonts w:ascii="宋体" w:hAnsi="宋体" w:eastAsia="宋体" w:cs="宋体"/>
          <w:color w:val="000"/>
          <w:sz w:val="28"/>
          <w:szCs w:val="28"/>
        </w:rPr>
        <w:t xml:space="preserve">四、加强安全生产宣传教育培训，提高安全意识。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街道安监站根据本辖区安全生产工作实际，认真分析研究街道安全生产形势，制定可行的宣传，教育工作方法，把安全生产宣传，教育，培训落实到实处，通过悬挂横幅，张贴宣传标语、宣传画报，以会代训等形式，广泛宣传《安全生产法》、《浙江省安全生产条例》和《生产安全事故报告和调查处理条例》的重要性，全面提高人民群众的安全防范意识，增强安全生产责任感和紧迫感，特别是6月份全国安全生产活动月中，我们充分利用整个社会宣传、教育的良好氛围，特征订100余套安全生产挂图，送到各村、各社区和有关单位、在宣传栏、车间中张贴，形成人人知道安全，人人关心安全生产的气氛。我们对有关单位要求建立三级教育，即厂部，车间、班组三个层面，结合本单位实际情况进行安全生产方面的培训和教育。</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社区配合街道部门工作总结3</w:t>
      </w:r>
    </w:p>
    <w:p>
      <w:pPr>
        <w:ind w:left="0" w:right="0" w:firstLine="560"/>
        <w:spacing w:before="450" w:after="450" w:line="312" w:lineRule="auto"/>
      </w:pPr>
      <w:r>
        <w:rPr>
          <w:rFonts w:ascii="宋体" w:hAnsi="宋体" w:eastAsia="宋体" w:cs="宋体"/>
          <w:color w:val="000"/>
          <w:sz w:val="28"/>
          <w:szCs w:val="28"/>
        </w:rPr>
        <w:t xml:space="preserve">  1.全力打造城区管理示范街道。</w:t>
      </w:r>
    </w:p>
    <w:p>
      <w:pPr>
        <w:ind w:left="0" w:right="0" w:firstLine="560"/>
        <w:spacing w:before="450" w:after="450" w:line="312" w:lineRule="auto"/>
      </w:pPr>
      <w:r>
        <w:rPr>
          <w:rFonts w:ascii="宋体" w:hAnsi="宋体" w:eastAsia="宋体" w:cs="宋体"/>
          <w:color w:val="000"/>
          <w:sz w:val="28"/>
          <w:szCs w:val="28"/>
        </w:rPr>
        <w:t xml:space="preserve">  一是做好大气污染防治工作。根据全市统一安排，扎实做好大气污染防治工作，加大工地值班人员到岗到位的检查，加强工地降尘措施，加深工地负责人的思想认识，确保重污染天气得到稳步控制，达到各项要求。</w:t>
      </w:r>
    </w:p>
    <w:p>
      <w:pPr>
        <w:ind w:left="0" w:right="0" w:firstLine="560"/>
        <w:spacing w:before="450" w:after="450" w:line="312" w:lineRule="auto"/>
      </w:pPr>
      <w:r>
        <w:rPr>
          <w:rFonts w:ascii="宋体" w:hAnsi="宋体" w:eastAsia="宋体" w:cs="宋体"/>
          <w:color w:val="000"/>
          <w:sz w:val="28"/>
          <w:szCs w:val="28"/>
        </w:rPr>
        <w:t xml:space="preserve">  二是做好“两违”项目建设工作。针对区委、区政府关于实施防控和查处违法占地、违法建设网格化长效管理的各项要求，建立“两违”工作网格化与“两违”工作台账。并按照要求制定了《中山东路街道办事处“两违”查处网格化责任机制的实施方案》，成立了中山东路街道办事处“两违”领导小组，城管科为主要责任科室，各班子成员所分包科室、社区为成员。明确职责分工，建立全覆盖、“零”容忍、高效率的违法占地、违法建设查处机制，坚决打击“两违”行为。</w:t>
      </w:r>
    </w:p>
    <w:p>
      <w:pPr>
        <w:ind w:left="0" w:right="0" w:firstLine="560"/>
        <w:spacing w:before="450" w:after="450" w:line="312" w:lineRule="auto"/>
      </w:pPr>
      <w:r>
        <w:rPr>
          <w:rFonts w:ascii="宋体" w:hAnsi="宋体" w:eastAsia="宋体" w:cs="宋体"/>
          <w:color w:val="000"/>
          <w:sz w:val="28"/>
          <w:szCs w:val="28"/>
        </w:rPr>
        <w:t xml:space="preserve">  三是做好扬尘污染治理工作。在工地设立文明施工等相关标语，从思想上提高全体人员对于治理扬尘污染重要性的.认识，从日常工作入手，在细节上防治扬尘污染。在施工现场设置全封闭围挡，加大施工工地的加大冲刷力度，对大型工程运输车辆进行高密度冲刷降尘，对施工工地裸露地块要求进行路面硬化、对未能进行硬化区域采取了临时绿化，对暂时不能进行硬化、绿化的，实行不间断洒水，严防扬尘污染。办事处还通过取洒水、苫盖、封闭围挡、分区管理、加大巡查等多种方式加强对工地扬尘治理力度，共悬挂条幅20余条，张贴宣传海报300余份，发放高密度苫盖网20xx多平方米，切实抓好工地扬尘治理工作。四是春季环境卫生整治工作。按照区爱卫办要求，结合我辖区地处多无物业的老旧小区，人口稠密、环境复杂，环境卫生整治工作量大、任务艰巨的问题，积极组织开展了以“清洁城乡、保护健康”为主题的春季环境卫生整治活动。办事处明确了相关人员的职责，将目标任务进行了细化分解，将居委会工作人员分组。共清理卫生死角200多处，清理乱张贴XX0处，清理生活垃圾5车。</w:t>
      </w:r>
    </w:p>
    <w:p>
      <w:pPr>
        <w:ind w:left="0" w:right="0" w:firstLine="560"/>
        <w:spacing w:before="450" w:after="450" w:line="312" w:lineRule="auto"/>
      </w:pPr>
      <w:r>
        <w:rPr>
          <w:rFonts w:ascii="宋体" w:hAnsi="宋体" w:eastAsia="宋体" w:cs="宋体"/>
          <w:color w:val="000"/>
          <w:sz w:val="28"/>
          <w:szCs w:val="28"/>
        </w:rPr>
        <w:t xml:space="preserve">  五是做好夏季防汛工作。根据上级各有关部门的文件精神，办事处建立防汛领导小组，制定了《中山东路街道办事处防汛应急预案》，同时召开辖区企事业单位参加的防汛工作会议，及时将有关文件精神传达到所有单位、居民中。办事处本着“谁受益、谁负责”的原则，要求各单位的抢险队伍、抢险物资准备等防汛准备工作要赶在雨季之前完成，以应付各种突发灾害；建立汛期24小时值班和夜间巡查制度，增强值班人员防汛意识，并配备雨具、电筒等有关值班用品，如遇洪涝灾情及时处置和上报。在汛期，组织人员对各单位防汛工作、防汛物资储备情况进行定期和不定期检查，坚持24小时值班制度，遇到重大天气预告情况，第一时间通知辖区各单位及居民做好防汛准备，做到有备无患。</w:t>
      </w:r>
    </w:p>
    <w:p>
      <w:pPr>
        <w:ind w:left="0" w:right="0" w:firstLine="560"/>
        <w:spacing w:before="450" w:after="450" w:line="312" w:lineRule="auto"/>
      </w:pPr>
      <w:r>
        <w:rPr>
          <w:rFonts w:ascii="宋体" w:hAnsi="宋体" w:eastAsia="宋体" w:cs="宋体"/>
          <w:color w:val="000"/>
          <w:sz w:val="28"/>
          <w:szCs w:val="28"/>
        </w:rPr>
        <w:t xml:space="preserve">  六是做好城区管理其他工作。按照相关单位要求，印发1200余份宣传单，发放60多个鼠盒，做好春季灭鼠工作，确保药饵到位率和饱和率达到100%，进一步健全各种防鼠措施。做好夏季露天烧烤整治工作，每晚19点至22点，配合区综合执法大队对辖区内的所有烧烤摊位进行排查，对有店面依托的烧烤摊位严格要求，不能占压盲道，必须有油毡等。开展以“远离香烟、守护健康”为主题的宣传活动，提高公众对烟草危害的认识，共发放禁烟标志120余块，进一步营造无烟环境。</w:t>
      </w:r>
    </w:p>
    <w:p>
      <w:pPr>
        <w:ind w:left="0" w:right="0" w:firstLine="560"/>
        <w:spacing w:before="450" w:after="450" w:line="312" w:lineRule="auto"/>
      </w:pPr>
      <w:r>
        <w:rPr>
          <w:rFonts w:ascii="宋体" w:hAnsi="宋体" w:eastAsia="宋体" w:cs="宋体"/>
          <w:color w:val="000"/>
          <w:sz w:val="28"/>
          <w:szCs w:val="28"/>
        </w:rPr>
        <w:t xml:space="preserve">  2.惠民项目力推社区建设。为进一步加强和改进社区党建和社区建设工作，促进社区综合服务管理水平的提高，街道积极做好各社区惠民项目资金投入，改善社区环境。其中长征街_区为银宏花苑、金恒花园、正东路73号院、正东路81号院安装摄像头57个；长征街西社区疏导地下管道XX栋楼；栗康街南社区疏导地下管道5栋楼，清理垃圾26车；对中山东路119号院进行水管改造，切实解决居民吃水难问题。此外将正东路96号院、长征西路6号院、12号院列入老旧小区改造项目中，从根本改善老旧小区设施环境。为了更好地推进社区建设，各社区还结合自身特色，制定了《邻里公约》，开展了“楼道文化”活动，组建了“健美队”、“木兰队”、“模特队”3支队伍，从硬件、软件多角度、多方面改善社区建设。</w:t>
      </w:r>
    </w:p>
    <w:p>
      <w:pPr>
        <w:ind w:left="0" w:right="0" w:firstLine="560"/>
        <w:spacing w:before="450" w:after="450" w:line="312" w:lineRule="auto"/>
      </w:pPr>
      <w:r>
        <w:rPr>
          <w:rFonts w:ascii="宋体" w:hAnsi="宋体" w:eastAsia="宋体" w:cs="宋体"/>
          <w:color w:val="000"/>
          <w:sz w:val="28"/>
          <w:szCs w:val="28"/>
        </w:rPr>
        <w:t xml:space="preserve">  3.全面做好民生保障服务。</w:t>
      </w:r>
    </w:p>
    <w:p>
      <w:pPr>
        <w:ind w:left="0" w:right="0" w:firstLine="560"/>
        <w:spacing w:before="450" w:after="450" w:line="312" w:lineRule="auto"/>
      </w:pPr>
      <w:r>
        <w:rPr>
          <w:rFonts w:ascii="宋体" w:hAnsi="宋体" w:eastAsia="宋体" w:cs="宋体"/>
          <w:color w:val="000"/>
          <w:sz w:val="28"/>
          <w:szCs w:val="28"/>
        </w:rPr>
        <w:t xml:space="preserve">  一是全面落实各项惠民政策。积极推进就业、民政、残联、计生、社保、住房保障、供暖等各项工作。截止11月共发放各类民政款项656819元，残疾人年检充磁696张；廉租房保障资格通过232户，公租房保障资格通过129户，加强社区对就业再就业作用，按要求进一步对高校毕业生政策进行了宣传，共办理高校毕业生自主创业补助审核认定3人。借助中山e家网络平台和省“网上办事大厅”，方便群众业务办理，通过登陆网站便可了解办事流程，进行网上申请一胎生育证和独生子女父母光荣证办理。</w:t>
      </w:r>
    </w:p>
    <w:p>
      <w:pPr>
        <w:ind w:left="0" w:right="0" w:firstLine="560"/>
        <w:spacing w:before="450" w:after="450" w:line="312" w:lineRule="auto"/>
      </w:pPr>
      <w:r>
        <w:rPr>
          <w:rFonts w:ascii="宋体" w:hAnsi="宋体" w:eastAsia="宋体" w:cs="宋体"/>
          <w:color w:val="000"/>
          <w:sz w:val="28"/>
          <w:szCs w:val="28"/>
        </w:rPr>
        <w:t xml:space="preserve">  二是高度关注特殊集体生活。定期走访特困家庭、特困残疾人、特困职工、特困党员，走访慰问65户；建立“亲情关爱档案”，成立了特殊家庭“四对一”帮扶团队，定期不定期送去关怀和照顾。为辖区一户失独家庭发放一次性救助金10000元，后又为其申请了特扶金和关怀扶助金；为王顺义、张凤明、武建兴等3人申请了医疗救助和临时救助合计7538元；为百岁老人徐振梅发放津贴2400元。此外，为残疾军人、两参人员、优抚对象等发放慰问金共计514877元。</w:t>
      </w:r>
    </w:p>
    <w:p>
      <w:pPr>
        <w:ind w:left="0" w:right="0" w:firstLine="560"/>
        <w:spacing w:before="450" w:after="450" w:line="312" w:lineRule="auto"/>
      </w:pPr>
      <w:r>
        <w:rPr>
          <w:rFonts w:ascii="宋体" w:hAnsi="宋体" w:eastAsia="宋体" w:cs="宋体"/>
          <w:color w:val="000"/>
          <w:sz w:val="28"/>
          <w:szCs w:val="28"/>
        </w:rPr>
        <w:t xml:space="preserve">  三是丰富居民文化生活。积极组织群众开展“庆三八，妇女健身在行动”、“我运动，我健康母亲节”趣味运动会、“温馨五月关爱母亲”、“六一儿童节才艺展示””、“计生协会会员日知识竞赛”、“健康保健知识讲座”、“关怀关爱流动人口”、“重阳节慰问活动”“邻里节”系列活动等共计40余场次，丰富了辖区居民的生活，增进了邻里感情。</w:t>
      </w:r>
    </w:p>
    <w:p>
      <w:pPr>
        <w:ind w:left="0" w:right="0" w:firstLine="560"/>
        <w:spacing w:before="450" w:after="450" w:line="312" w:lineRule="auto"/>
      </w:pPr>
      <w:r>
        <w:rPr>
          <w:rFonts w:ascii="宋体" w:hAnsi="宋体" w:eastAsia="宋体" w:cs="宋体"/>
          <w:color w:val="000"/>
          <w:sz w:val="28"/>
          <w:szCs w:val="28"/>
        </w:rPr>
        <w:t xml:space="preserve">  四是全力做好供热“一管到户”交接工作，保障辖区供暖。配合华电做好供热“一管到户”交接工作。辖区共交换站18个，经过和产权单位协调，华电接收公交公司宿舍换热站，其余17个换热站由华电委托物业或产权单位自行管理，供暖期结束后继续交接。供暖期间办事处责任到位，采取多走动、多看、多沟通的方式，及时解决供暖期间问题，确保今冬辖区居民能够如期供暖。</w:t>
      </w:r>
    </w:p>
    <w:p>
      <w:pPr>
        <w:ind w:left="0" w:right="0" w:firstLine="560"/>
        <w:spacing w:before="450" w:after="450" w:line="312" w:lineRule="auto"/>
      </w:pPr>
      <w:r>
        <w:rPr>
          <w:rFonts w:ascii="宋体" w:hAnsi="宋体" w:eastAsia="宋体" w:cs="宋体"/>
          <w:color w:val="000"/>
          <w:sz w:val="28"/>
          <w:szCs w:val="28"/>
        </w:rPr>
        <w:t xml:space="preserve">  五是扎实开展食品药品安全专项整治工作。实施社区分片包干制度，实现隐患排查治理常态化、制度化、规范化，推动监管工作由被动处理向主动防控转变，防范和遏制重特大事故、实现食品药品长治久安的战略举措。建立农药残留检测记录台账制度，建立市场经营者和从业人员档案，加强小餐饮整治监管任务，对市场进行不定期巡查，落实餐饮责任管理、进货查验、索证索票、生产经营、员工健康等制度，确保市场产品质量安全。加强校园周边小商店及小饭桌、食堂食品安全的监管力度，对辖区内各中小学、幼儿园、小饭桌及周边餐饮、商店进行定期排查。同时建立食品安全举报奖励激励机制，对经行政执法机关立案查证属实的举报有功人员给予奖励，对群众的举报投诉受理率达到100%，对食品安全案件的查办结案率达到100%。</w:t>
      </w:r>
    </w:p>
    <w:p>
      <w:pPr>
        <w:ind w:left="0" w:right="0" w:firstLine="560"/>
        <w:spacing w:before="450" w:after="450" w:line="312" w:lineRule="auto"/>
      </w:pPr>
      <w:r>
        <w:rPr>
          <w:rFonts w:ascii="宋体" w:hAnsi="宋体" w:eastAsia="宋体" w:cs="宋体"/>
          <w:color w:val="000"/>
          <w:sz w:val="28"/>
          <w:szCs w:val="28"/>
        </w:rPr>
        <w:t xml:space="preserve">  六是认真完成武装兵役各项工作。扎实开展民兵整组工作，对驻区单位符合年龄段的工作人员进行编组，做到不重不漏。上半年民兵营新编组应急独排40人，铁路护路分3分队2排31人。同时按照《征兵工作条例》文件要求，在辖区内广泛宣传，发动辖区适龄青年进行兵役登记。</w:t>
      </w:r>
    </w:p>
    <w:p>
      <w:pPr>
        <w:ind w:left="0" w:right="0" w:firstLine="560"/>
        <w:spacing w:before="450" w:after="450" w:line="312" w:lineRule="auto"/>
      </w:pPr>
      <w:r>
        <w:rPr>
          <w:rFonts w:ascii="宋体" w:hAnsi="宋体" w:eastAsia="宋体" w:cs="宋体"/>
          <w:color w:val="000"/>
          <w:sz w:val="28"/>
          <w:szCs w:val="28"/>
        </w:rPr>
        <w:t xml:space="preserve">  4.认真搞好安全生产管理。一是做好重要节日期间安全生产工作。在重大节假日等重要时期，结合我办事处实际，制定针对性检查实施方案，对辖区内的生产经营单位和居民生活区开展了“两节”、“两会”、“五一”、“大阅兵”、“暑期”期间的专项检查行动。对在检查中发现的隐患当场给予当事人严肃的批评教育，并对责任人口头警告，责令其立即整改，消除不安全隐患。二是认真开展安全生产专项整治工作。认真贯彻落实上级部门文件精神，按照不同领域，深入开展商贸企业、餐饮场所、建筑工地、沿街门店开展安全生产专项检查工作。发现安全隐患351处，当场整改完毕87处，限期整改264处。共对183家社会单位、73家餐饮单位、2家宾馆，及沿街门店、仓库等共计509家进行了专项安全生产检查，发现问题42家，发现安全隐患351处，督促整改1XX处，当场整改完毕87处，限期整改264处，发放宣传材料180份。</w:t>
      </w:r>
    </w:p>
    <w:p>
      <w:pPr>
        <w:ind w:left="0" w:right="0" w:firstLine="560"/>
        <w:spacing w:before="450" w:after="450" w:line="312" w:lineRule="auto"/>
      </w:pPr>
      <w:r>
        <w:rPr>
          <w:rFonts w:ascii="宋体" w:hAnsi="宋体" w:eastAsia="宋体" w:cs="宋体"/>
          <w:color w:val="000"/>
          <w:sz w:val="28"/>
          <w:szCs w:val="28"/>
        </w:rPr>
        <w:t xml:space="preserve">  重点加强对临近南三条市场的仓库，旧住宅区、住宅一楼门店，“二合一”、“三合一”的仓库等的专项检查，截止目前累积共计检查417家单位，发现问题231处，当场改正70家。同时做好对辖区居民楼和企业单位电梯安全专项整治工作，共排查辖区居民楼2处，辖区企业单位13家，对圆明路28号新装电梯和区质检大队进行了现场督查。三是加强重点场所消防安全培训、宣传工作。为了增强小区社区居民与人员密集场所人员的消防安全意识，提高人民群众的安全素质，营造全社会关注安全的氛围。办事处针对高层小区、人员密集场所、公共娱乐场所、老旧小区和特殊人群、工地等场所易发生火灾、特殊人群消防意识较差等情况，并结合辖区实际情况，积极开展“消防应急演练”和“安全生产从我做起签名活动”。深入企事业单位开展宣讲活动，宣讲企事业单位12家。并分别在长征街西社区高层、泰洋美食城、栗康南社区、省四院社区、市政公司、新源燕府等地组织消防知识培训和大型演练7次，培训人员820余人，发放宣传单、图册XX00余份，悬挂条幅80余条。</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社区配合街道部门工作总结4</w:t>
      </w:r>
    </w:p>
    <w:p>
      <w:pPr>
        <w:ind w:left="0" w:right="0" w:firstLine="560"/>
        <w:spacing w:before="450" w:after="450" w:line="312" w:lineRule="auto"/>
      </w:pPr>
      <w:r>
        <w:rPr>
          <w:rFonts w:ascii="宋体" w:hAnsi="宋体" w:eastAsia="宋体" w:cs="宋体"/>
          <w:color w:val="000"/>
          <w:sz w:val="28"/>
          <w:szCs w:val="28"/>
        </w:rPr>
        <w:t xml:space="preserve">  为了开展好今年的流动人口计生宣传服务活动，我乡成立了以分管领导为组长，以乡计生办全体人员为成员，以村、组为重点，自下而上，层层开展，进一步提高干部群众对流动人口计划生育工作服务、管理、政策、法规的认识和要求，转变对流动人口计生管理服务的方式方法，要求各级把流动人口纳入常住人口进行管理和服务，公平对待，深入服务，通过切实做好流动人口计划生育服务达到管理目标。</w:t>
      </w:r>
    </w:p>
    <w:p>
      <w:pPr>
        <w:ind w:left="0" w:right="0" w:firstLine="560"/>
        <w:spacing w:before="450" w:after="450" w:line="312" w:lineRule="auto"/>
      </w:pPr>
      <w:r>
        <w:rPr>
          <w:rFonts w:ascii="宋体" w:hAnsi="宋体" w:eastAsia="宋体" w:cs="宋体"/>
          <w:color w:val="000"/>
          <w:sz w:val="28"/>
          <w:szCs w:val="28"/>
        </w:rPr>
        <w:t xml:space="preserve">  20xx年，xx街道办事处在区委、区政府的正确领导下，紧紧围绕全区发展的大局，按照科学发展观，以开展保持_员先进性教育活动为契机，积极创建和谐社区，不断增强驻区单位、居民对街道工作的认同感，积极进取，扎实工作，大力推进社区建设，维护社会稳定，促进了社区各项事业持续、平稳、健康发展。通过努力，20xx年街道工作取得了明显成效，现就一年来的主要工作情况做以下总结汇报：</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社区配合街道部门工作总结5</w:t>
      </w:r>
    </w:p>
    <w:p>
      <w:pPr>
        <w:ind w:left="0" w:right="0" w:firstLine="560"/>
        <w:spacing w:before="450" w:after="450" w:line="312" w:lineRule="auto"/>
      </w:pPr>
      <w:r>
        <w:rPr>
          <w:rFonts w:ascii="宋体" w:hAnsi="宋体" w:eastAsia="宋体" w:cs="宋体"/>
          <w:color w:val="000"/>
          <w:sz w:val="28"/>
          <w:szCs w:val="28"/>
        </w:rPr>
        <w:t xml:space="preserve">  （一）继续加大对失业人员和就业困难人员的职业技能培训力度，做好就业帮扶工作，扩大宣传创业理念，鼓励和帮助更多的人创业，实现创业带动就业，努力完成就业再就业工作任务。</w:t>
      </w:r>
    </w:p>
    <w:p>
      <w:pPr>
        <w:ind w:left="0" w:right="0" w:firstLine="560"/>
        <w:spacing w:before="450" w:after="450" w:line="312" w:lineRule="auto"/>
      </w:pPr>
      <w:r>
        <w:rPr>
          <w:rFonts w:ascii="宋体" w:hAnsi="宋体" w:eastAsia="宋体" w:cs="宋体"/>
          <w:color w:val="000"/>
          <w:sz w:val="28"/>
          <w:szCs w:val="28"/>
        </w:rPr>
        <w:t xml:space="preserve">  （二）继续做好企业退休人员社会化管理服务，进一步建立健全每一位退休人员跟踪服务卡，详细记载退休人员的身体、家庭住址、个人特长、爱好等各方面的情况，实行微机化管理，确保及时，准确的掌握孤寡、残疾、重病、高龄的特殊退休人员情况，集中管理退休人员的人事档案，组织人员开展调查研究，摸清企业退休人员分布情况、待遇保障情况、并登记造册，建立统一完善社会保障信息服务网络；跟踪了解退休人员生存状况，协助社会保险经办机构进行领取养老金资格认证；加强走访慰问活动，尤其是对企业退休军转干部的走访，搞好交心谈心，掌握思想动态，为企业退休人员做好服务工作。</w:t>
      </w:r>
    </w:p>
    <w:p>
      <w:pPr>
        <w:ind w:left="0" w:right="0" w:firstLine="560"/>
        <w:spacing w:before="450" w:after="450" w:line="312" w:lineRule="auto"/>
      </w:pPr>
      <w:r>
        <w:rPr>
          <w:rFonts w:ascii="宋体" w:hAnsi="宋体" w:eastAsia="宋体" w:cs="宋体"/>
          <w:color w:val="000"/>
          <w:sz w:val="28"/>
          <w:szCs w:val="28"/>
        </w:rPr>
        <w:t xml:space="preserve">  （三）继续深入用人单位，加大劳动政策、法律和法规的宣传，强化用人单位和劳动者的法律意识，提高劳动合同的签订率，提高劳动用工登记材料的完整性，进一步完善劳动保障维权“多点受理”建设工作，结合“两网化”管理平台加强完善劳动保障维权“多点受理”建设工作。做好来访接待登记，案件投诉受理，案件系统录入，努力实现“多点受理、统一分派、分片处理”等功能，提高案件协调处理能力，大力推进劳动保障监察执法工作，严厉打击各类违法用工行为，促进辖区内和谐劳动关系的建立。</w:t>
      </w:r>
    </w:p>
    <w:p>
      <w:pPr>
        <w:ind w:left="0" w:right="0" w:firstLine="560"/>
        <w:spacing w:before="450" w:after="450" w:line="312" w:lineRule="auto"/>
      </w:pPr>
      <w:r>
        <w:rPr>
          <w:rFonts w:ascii="宋体" w:hAnsi="宋体" w:eastAsia="宋体" w:cs="宋体"/>
          <w:color w:val="000"/>
          <w:sz w:val="28"/>
          <w:szCs w:val="28"/>
        </w:rPr>
        <w:t xml:space="preserve">  （四）继续加大城乡居民社会养老保险宣传力度，扩大新参保人数，推进续保工作，做好参保手续的审核，确保参保、取保材料完备，积极探索业务新方法，进一步提高办事效率。</w:t>
      </w:r>
    </w:p>
    <w:p>
      <w:pPr>
        <w:ind w:left="0" w:right="0" w:firstLine="560"/>
        <w:spacing w:before="450" w:after="450" w:line="312" w:lineRule="auto"/>
      </w:pPr>
      <w:r>
        <w:rPr>
          <w:rFonts w:ascii="宋体" w:hAnsi="宋体" w:eastAsia="宋体" w:cs="宋体"/>
          <w:color w:val="000"/>
          <w:sz w:val="28"/>
          <w:szCs w:val="28"/>
        </w:rPr>
        <w:t xml:space="preserve">  （五）继续加大城镇居民基本医疗保险宣传，推动更多人员参保，稳步做好续保工作，不断拓展参保率，为政策的落实，惠及更多参保群众而努力。</w:t>
      </w:r>
    </w:p>
    <w:p>
      <w:pPr>
        <w:ind w:left="0" w:right="0" w:firstLine="560"/>
        <w:spacing w:before="450" w:after="450" w:line="312" w:lineRule="auto"/>
      </w:pPr>
      <w:r>
        <w:rPr>
          <w:rFonts w:ascii="宋体" w:hAnsi="宋体" w:eastAsia="宋体" w:cs="宋体"/>
          <w:color w:val="000"/>
          <w:sz w:val="28"/>
          <w:szCs w:val="28"/>
        </w:rPr>
        <w:t xml:space="preserve">  20xx年以来按照“抓班子带队伍，抓重点攻难点，抓创新出特色”的整体思路，坚持以“打造中山路核心商务区、创新社会管理、改善‘两个环境’”为工作重点，全力推进经济社会各项事业发展。截至目前，固定资产投资累计完成27个亿元，民营经济收入完成亿元，增加值完成亿元，税收完成亿元。河北日报、石家庄新闻、长城网等国家、省、市主要媒体刊登报道街道安全生产、民政、计生、社保等方面重点工作的稿件50余篇。现将20xx年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社区配合街道部门工作总结6</w:t>
      </w:r>
    </w:p>
    <w:p>
      <w:pPr>
        <w:ind w:left="0" w:right="0" w:firstLine="560"/>
        <w:spacing w:before="450" w:after="450" w:line="312" w:lineRule="auto"/>
      </w:pPr>
      <w:r>
        <w:rPr>
          <w:rFonts w:ascii="宋体" w:hAnsi="宋体" w:eastAsia="宋体" w:cs="宋体"/>
          <w:color w:val="000"/>
          <w:sz w:val="28"/>
          <w:szCs w:val="28"/>
        </w:rPr>
        <w:t xml:space="preserve">20**年经开区综治工作在市委市政府、市政法委的正确领导下，始终坚持“小事不出现场，大事不出园区”的工作原则，加大矛盾纠纷排查调处力度，重点开展涉及园区房建，征地拆迁，企业运行、改制，农民参保等案件的排查调处工作，妥善化解了多起社会影响面较大的突发事件，确保了都江堰“放水节”、“”四周年期间辖区社会政治稳定，营造了和谐的社会环境，现将经开区上半年综治工作汇报如下：</w:t>
      </w:r>
    </w:p>
    <w:p>
      <w:pPr>
        <w:ind w:left="0" w:right="0" w:firstLine="560"/>
        <w:spacing w:before="450" w:after="450" w:line="312" w:lineRule="auto"/>
      </w:pPr>
      <w:r>
        <w:rPr>
          <w:rFonts w:ascii="宋体" w:hAnsi="宋体" w:eastAsia="宋体" w:cs="宋体"/>
          <w:color w:val="000"/>
          <w:sz w:val="28"/>
          <w:szCs w:val="28"/>
        </w:rPr>
        <w:t xml:space="preserve">&gt;一、&gt;上半年不稳定因素化解情况</w:t>
      </w:r>
    </w:p>
    <w:p>
      <w:pPr>
        <w:ind w:left="0" w:right="0" w:firstLine="560"/>
        <w:spacing w:before="450" w:after="450" w:line="312" w:lineRule="auto"/>
      </w:pPr>
      <w:r>
        <w:rPr>
          <w:rFonts w:ascii="宋体" w:hAnsi="宋体" w:eastAsia="宋体" w:cs="宋体"/>
          <w:color w:val="000"/>
          <w:sz w:val="28"/>
          <w:szCs w:val="28"/>
        </w:rPr>
        <w:t xml:space="preserve">根据“属地管理、领导包案，谁包案、谁负责”的原则，经开区加大了矛盾纠纷的排查力度。上半年共排查各类不稳定因素11件，其中灾后重建房屋加固1件，建设领域工程款纠纷及民工工资2件，企业劳动纠纷2件，企业员工工伤案2 件、企业员工意外死亡事件3件、企业员工失踪1件。通过调处化解，目前已解决案件共9件，化解率80%，其中上级督办案件1件，办结率100%。</w:t>
      </w:r>
    </w:p>
    <w:p>
      <w:pPr>
        <w:ind w:left="0" w:right="0" w:firstLine="560"/>
        <w:spacing w:before="450" w:after="450" w:line="312" w:lineRule="auto"/>
      </w:pPr>
      <w:r>
        <w:rPr>
          <w:rFonts w:ascii="宋体" w:hAnsi="宋体" w:eastAsia="宋体" w:cs="宋体"/>
          <w:color w:val="000"/>
          <w:sz w:val="28"/>
          <w:szCs w:val="28"/>
        </w:rPr>
        <w:t xml:space="preserve">&gt;二、加强基层综治力量建设</w:t>
      </w:r>
    </w:p>
    <w:p>
      <w:pPr>
        <w:ind w:left="0" w:right="0" w:firstLine="560"/>
        <w:spacing w:before="450" w:after="450" w:line="312" w:lineRule="auto"/>
      </w:pPr>
      <w:r>
        <w:rPr>
          <w:rFonts w:ascii="宋体" w:hAnsi="宋体" w:eastAsia="宋体" w:cs="宋体"/>
          <w:color w:val="000"/>
          <w:sz w:val="28"/>
          <w:szCs w:val="28"/>
        </w:rPr>
        <w:t xml:space="preserve">上半年，经开区在现有综治力量的基础上，积极加强基层综治维稳力量建设一是推进基层综治维稳力量建设。管委会综治机构设置、人员配备、制度上墙、经费保障等按有关文件要求已落实到位。二是提高基层综治维稳干部业务素质能力。进一步提高基层综治干部工作能力和水平，推动经开区综治基层基础工作上一个新的台阶。三是建立群防群治工作机制，在企业中建立调解委员会、调解室等，在辖区企业职工中考察发展一批基层综治维稳信息员。</w:t>
      </w:r>
    </w:p>
    <w:p>
      <w:pPr>
        <w:ind w:left="0" w:right="0" w:firstLine="560"/>
        <w:spacing w:before="450" w:after="450" w:line="312" w:lineRule="auto"/>
      </w:pPr>
      <w:r>
        <w:rPr>
          <w:rFonts w:ascii="宋体" w:hAnsi="宋体" w:eastAsia="宋体" w:cs="宋体"/>
          <w:color w:val="000"/>
          <w:sz w:val="28"/>
          <w:szCs w:val="28"/>
        </w:rPr>
        <w:t xml:space="preserve">&gt;三、落实领导包案，重点督办重大事件</w:t>
      </w:r>
    </w:p>
    <w:p>
      <w:pPr>
        <w:ind w:left="0" w:right="0" w:firstLine="560"/>
        <w:spacing w:before="450" w:after="450" w:line="312" w:lineRule="auto"/>
      </w:pPr>
      <w:r>
        <w:rPr>
          <w:rFonts w:ascii="宋体" w:hAnsi="宋体" w:eastAsia="宋体" w:cs="宋体"/>
          <w:color w:val="000"/>
          <w:sz w:val="28"/>
          <w:szCs w:val="28"/>
        </w:rPr>
        <w:t xml:space="preserve">按照领导包案原则，经开区对辖区内排查的各类不稳定因素严格进行包案，通过领导包案，分别对经开区金凤电站旁一企业员工意外死亡、光明光电一员工意外死亡、遛洋狗一员工意外死亡、金藤小区房屋加固、遛洋狗一员工失踪、巨获食品员工工伤事件及江瀚绿化纠纷等重大事件均得到有效化解处置。</w:t>
      </w:r>
    </w:p>
    <w:p>
      <w:pPr>
        <w:ind w:left="0" w:right="0" w:firstLine="560"/>
        <w:spacing w:before="450" w:after="450" w:line="312" w:lineRule="auto"/>
      </w:pPr>
      <w:r>
        <w:rPr>
          <w:rFonts w:ascii="宋体" w:hAnsi="宋体" w:eastAsia="宋体" w:cs="宋体"/>
          <w:color w:val="000"/>
          <w:sz w:val="28"/>
          <w:szCs w:val="28"/>
        </w:rPr>
        <w:t xml:space="preserve">经开区上半年综治工作在上级各部门的领导下虽然取得了明显的成效。在肯定成绩的同时，也清醒地认识到经开区综治维稳工作形势依然严峻，园区征地拆迁、农民安置、社保参保，建设领域工程纠纷、民工工资拖欠问题，企业安全生产、职工纠纷、企业改制等各领域出现的矛盾仍然是下一阶段经开区综治工作的中心，我们也深知任务艰巨，责任重大，还需在今后的工作中付出艰辛努力，扎实工作作风，切实做好辖区稳定工作。</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社区配合街道部门工作总结7</w:t>
      </w:r>
    </w:p>
    <w:p>
      <w:pPr>
        <w:ind w:left="0" w:right="0" w:firstLine="560"/>
        <w:spacing w:before="450" w:after="450" w:line="312" w:lineRule="auto"/>
      </w:pPr>
      <w:r>
        <w:rPr>
          <w:rFonts w:ascii="宋体" w:hAnsi="宋体" w:eastAsia="宋体" w:cs="宋体"/>
          <w:color w:val="000"/>
          <w:sz w:val="28"/>
          <w:szCs w:val="28"/>
        </w:rPr>
        <w:t xml:space="preserve">  1.整合资源，扎实开展三大活动。大力开展“大排查、大调处、大帮扶”一体化社会矛盾化解工作，进一步完善“日排查、周调度、月汇总、季分析”工作机制，全面梳理各类矛盾纠纷，实现矛盾纠纷和社会不稳定因素的排查化解工作制度化、规范化，进一步畅通群众利益诉求表达渠道，从源头上预防和减少矛盾纠纷的发生。截止目前共排查化解各类矛盾纠纷20余起。</w:t>
      </w:r>
    </w:p>
    <w:p>
      <w:pPr>
        <w:ind w:left="0" w:right="0" w:firstLine="560"/>
        <w:spacing w:before="450" w:after="450" w:line="312" w:lineRule="auto"/>
      </w:pPr>
      <w:r>
        <w:rPr>
          <w:rFonts w:ascii="宋体" w:hAnsi="宋体" w:eastAsia="宋体" w:cs="宋体"/>
          <w:color w:val="000"/>
          <w:sz w:val="28"/>
          <w:szCs w:val="28"/>
        </w:rPr>
        <w:t xml:space="preserve">  2.细致分类，全面开展化解信访积案专项行动。办事处将各类矛盾纠纷依据严重及解决的难易程度分为a、b、c三个等级进行分级管理，a级纠纷为最严重及解决难度较大的，由街道党工委书记直接关注调度，其次是b级由分管领导进行研究处理，再次为一般矛盾落实到社区。力争从严、从细把矛盾摸排上来，每个矛盾分析可能的后果，尽最大努力把矛盾纠纷处理在爆发之前。同时，巧用法律援助，注重健全完善普法队伍的建设工作，同过调动各种积极因素，挖掘各方资源优势，力求在排查过程中就及时将信访隐患化解。</w:t>
      </w:r>
    </w:p>
    <w:p>
      <w:pPr>
        <w:ind w:left="0" w:right="0" w:firstLine="560"/>
        <w:spacing w:before="450" w:after="450" w:line="312" w:lineRule="auto"/>
      </w:pPr>
      <w:r>
        <w:rPr>
          <w:rFonts w:ascii="宋体" w:hAnsi="宋体" w:eastAsia="宋体" w:cs="宋体"/>
          <w:color w:val="000"/>
          <w:sz w:val="28"/>
          <w:szCs w:val="28"/>
        </w:rPr>
        <w:t xml:space="preserve">  3.强化管理，完善基层组织网格化管理工作。为更好的为辖区居民服务，按照区综治办要求，将辖区6个居委会的人、地、物、情、事、组织、服务资源、管理项目等，按照“点片结合、属地管理，分类指导、方便服务，健全组织、全面覆盖”的原则，划分为18个社区网格，每个网格配备1个信息管理员，将社会管理工作更加明确化。</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社区配合街道部门工作总结8</w:t>
      </w:r>
    </w:p>
    <w:p>
      <w:pPr>
        <w:ind w:left="0" w:right="0" w:firstLine="560"/>
        <w:spacing w:before="450" w:after="450" w:line="312" w:lineRule="auto"/>
      </w:pPr>
      <w:r>
        <w:rPr>
          <w:rFonts w:ascii="宋体" w:hAnsi="宋体" w:eastAsia="宋体" w:cs="宋体"/>
          <w:color w:val="000"/>
          <w:sz w:val="28"/>
          <w:szCs w:val="28"/>
        </w:rPr>
        <w:t xml:space="preserve">XX年，xx街道在区委、区政府的正确领导下，紧紧围绕区委、区政府“1556”工作布局，按照街道制定的“全面贯彻落实科学发展观，以项目建设带动城乡统筹发展为中心，以形象提升为基础，以管理创新为重点，以稳定和谐为保障，以民生改善为根本，以文化惠民为载体”的总体思路，认真践行科学发展观，狠抓目标落实，强化目标管理，落实岗位责任，以党建为龙头，以经济建设为中心，以城市管理为基础，以攻坚克难为突破口，全街上下齐心协力，以饱满的工作热情，认真负责的工作态度，较好地完成了各项目标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（一）加强党的建设，为完成好各项工作任务提供坚实的政治保证</w:t>
      </w:r>
    </w:p>
    <w:p>
      <w:pPr>
        <w:ind w:left="0" w:right="0" w:firstLine="560"/>
        <w:spacing w:before="450" w:after="450" w:line="312" w:lineRule="auto"/>
      </w:pPr>
      <w:r>
        <w:rPr>
          <w:rFonts w:ascii="宋体" w:hAnsi="宋体" w:eastAsia="宋体" w:cs="宋体"/>
          <w:color w:val="000"/>
          <w:sz w:val="28"/>
          <w:szCs w:val="28"/>
        </w:rPr>
        <w:t xml:space="preserve">1、推行党务公开，扩大党内民主。街道、社区积极推进党内民主建设，接受党员的监督，建立健全党务、政务公开制度、党内情况通报制度、重大决策征求意见制度、党内下情上达和呈报反馈制度等，切实保障了党员知情权、参与权和监督权等民主权利，使党员对党内事务有了更多的了解和参与，形成了党员干部人人谋发展、议发展、求发展的良好氛围。同时，在各村社区积极推行“四议两公开”工作法，深入宣传，建立健全各项制度，继续推进村社区民主法制建设，致以解决村务不公开、决策不民主、群众怨气大、信访案件多等突出问题。</w:t>
      </w:r>
    </w:p>
    <w:p>
      <w:pPr>
        <w:ind w:left="0" w:right="0" w:firstLine="560"/>
        <w:spacing w:before="450" w:after="450" w:line="312" w:lineRule="auto"/>
      </w:pPr>
      <w:r>
        <w:rPr>
          <w:rFonts w:ascii="宋体" w:hAnsi="宋体" w:eastAsia="宋体" w:cs="宋体"/>
          <w:color w:val="000"/>
          <w:sz w:val="28"/>
          <w:szCs w:val="28"/>
        </w:rPr>
        <w:t xml:space="preserve">2、完善党建信息制度，保证信息畅通。建立党建工作信息动态反映机制，按时准确上报党建工作各类基础数据统计表。实行信息报送通报制度，将信息报送纳入年底党建考核目标，充分挖掘街道、社区党建信息资源，及时向区委组织部报送党建工作信息。今年以来，街道向区委组织部报送党建工作信息共计x余条。</w:t>
      </w:r>
    </w:p>
    <w:p>
      <w:pPr>
        <w:ind w:left="0" w:right="0" w:firstLine="560"/>
        <w:spacing w:before="450" w:after="450" w:line="312" w:lineRule="auto"/>
      </w:pPr>
      <w:r>
        <w:rPr>
          <w:rFonts w:ascii="宋体" w:hAnsi="宋体" w:eastAsia="宋体" w:cs="宋体"/>
          <w:color w:val="000"/>
          <w:sz w:val="28"/>
          <w:szCs w:val="28"/>
        </w:rPr>
        <w:t xml:space="preserve">3、扎实开展基层组织建设年、干部下基层联系帮扶等活动。活动开展以来，街道借助帮扶工作的东风，把为群众提供舒适、温馨、便捷的服务和活动场所作为各村社区落实帮扶工作的一项任务来抓，x平方米的街道服务大厅和</w:t>
      </w:r>
    </w:p>
    <w:p>
      <w:pPr>
        <w:ind w:left="0" w:right="0" w:firstLine="560"/>
        <w:spacing w:before="450" w:after="450" w:line="312" w:lineRule="auto"/>
      </w:pPr>
      <w:r>
        <w:rPr>
          <w:rFonts w:ascii="宋体" w:hAnsi="宋体" w:eastAsia="宋体" w:cs="宋体"/>
          <w:color w:val="000"/>
          <w:sz w:val="28"/>
          <w:szCs w:val="28"/>
        </w:rPr>
        <w:t xml:space="preserve">街道虚拟养老餐厅今年已完成主体建设；北面滩村社区即将建成x平方米设有党员活动室、道德大讲堂、多功能电教室的办公楼、并改造一处便民休闲广场；小雁滩村社区建成1300平方米多功能办公楼；宋家滩村社区改造x多平米的服务大厅，同时投入x万余元，用于制作电子屏、展板；刘家滩、高滩村协调区体育局安装健身器材。以上种种举措，助推了村社区向城市社区转型发展。同时，街道党工委坚持结对帮扶制度，副科级以上干部与社区生活困难老党员和困难家庭结成帮扶对子，长期对他们的生活进行帮助，给他们送去政府的关怀；积极协调辖区医疗部门、卫生服务站定期开展困难人群和老党员义务查体、重大项目检查半价优惠活动；为辖区x户困难家庭，x人申请城市最低生活保障金x元，去年9月至今给x余名老年人办理了“一卡通”。</w:t>
      </w:r>
    </w:p>
    <w:p>
      <w:pPr>
        <w:ind w:left="0" w:right="0" w:firstLine="560"/>
        <w:spacing w:before="450" w:after="450" w:line="312" w:lineRule="auto"/>
      </w:pPr>
      <w:r>
        <w:rPr>
          <w:rFonts w:ascii="宋体" w:hAnsi="宋体" w:eastAsia="宋体" w:cs="宋体"/>
          <w:color w:val="000"/>
          <w:sz w:val="28"/>
          <w:szCs w:val="28"/>
        </w:rPr>
        <w:t xml:space="preserve">4、打造亮点，创新社区党建工作格局。各（村）社区与辖区单位合作，突出“品牌创新”，打造“一居一色”，雁滩大桥社区通过建立社区微博、论坛信息平台、网格化层级服务机制，畅通双向服务渠道，进一步深化拓展民情流水线工程；雁滩路社区通过“12445”工作思路，利用辖区医疗卫生、教育等资源，打造了“健康和谐家园”；中河社区通过与辖区甘肃省联合大学建立“大学生实践基地”，打造志愿者示范社区；北面滩村社区突出流动人口计划生育均等化服务，打造了“乐业雁居”工程，充分彰显各自特色的党建品牌。</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社区配合街道部门工作总结9</w:t>
      </w:r>
    </w:p>
    <w:p>
      <w:pPr>
        <w:ind w:left="0" w:right="0" w:firstLine="560"/>
        <w:spacing w:before="450" w:after="450" w:line="312" w:lineRule="auto"/>
      </w:pPr>
      <w:r>
        <w:rPr>
          <w:rFonts w:ascii="宋体" w:hAnsi="宋体" w:eastAsia="宋体" w:cs="宋体"/>
          <w:color w:val="000"/>
          <w:sz w:val="28"/>
          <w:szCs w:val="28"/>
        </w:rPr>
        <w:t xml:space="preserve">  对于企业退休人员社会化管理服务工作，我所继续保持主动工作、热情服务的工作理念，认真做好市国有企业退休人员进入社会管理的接管工作，不断健全和完善退休人员档案数据，及时掌握退休人员的增减情况，按时准确上报各种数据及帮助死亡退休人员申报丧葬补贴和遣嘱津贴，并提供社会保险政策，档案查询，资格审核等相关业务服务。截止今年10月，我所累计接管市区直企业退休人员1512人，完成退休人员生存状况和资格认定信息调查工作7699人，完成目标任务的99。5%；组织退休老人活动156次，参加人数6704人，探望慰问退休人员11179次，人数11179人，通过走访慰问，倾听到了企业退休人员和企业军转干部的心声，使我们更加了解企业退休人员们的基本情况，为不稳定因素的排查，矛盾的化解工作打下了良好的基础，让企业退休职工们感受到了社会的温暖，感受到了政策的实惠。</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社区配合街道部门工作总结10</w:t>
      </w:r>
    </w:p>
    <w:p>
      <w:pPr>
        <w:ind w:left="0" w:right="0" w:firstLine="560"/>
        <w:spacing w:before="450" w:after="450" w:line="312" w:lineRule="auto"/>
      </w:pPr>
      <w:r>
        <w:rPr>
          <w:rFonts w:ascii="宋体" w:hAnsi="宋体" w:eastAsia="宋体" w:cs="宋体"/>
          <w:color w:val="000"/>
          <w:sz w:val="28"/>
          <w:szCs w:val="28"/>
        </w:rPr>
        <w:t xml:space="preserve">社区党总支在__年的工作中以学习贯彻___文件精神为主线，加强党的基层组织建设，扩大党内民主，认真贯彻落实街道工委各项工作目标和任务，根据街道__年党建工作“五个好”、礼貌城市建立、新一轮思想解放大讨论、落实民生工作和维护社会稳定工作的具体要求。社区党总支在加强基层党组织建设和学习，服务居民群众、帮扶弱势群体，化解各类矛盾纠纷，维护社会稳定，重点围绕四个方面开展工作。</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总支按照组织部和街道工委的要求，深入学习贯彻___文件精神，每月定期组织党员观看电教片，学习和了解党和国家各项政策，及时宣传国家各项政策，使广大党员在全年的学习中提高了对党和政府科学发展观和构建和谐社会的理解。在基层党组织建设方面，把党的思想政治建设放在首位，完善并落实党政领导班子各类议事决策制度，根据区委组织部和街道工委关于推进建立“五个好”社区党组织的有关要求，结合社区党组织的具体状况，认真履行社区党组织建设和社区党员队伍建设的职责，用心推进民主型班子建设，切实提高党员素质，服务居民群众，促进各项工作。党总支认真落实总支民主生活会制度，“党员三会一课”制度;坚持民主集中制、群众领导与分工负责制度及每月定期学习制度，社区建设方面的问题，定期召开党员评议会，征求党员和居民群众对社区党组织和社区工作的意见和要求。党总支和各党支部坚持走访制度，定期和不定期相结合，上门看望、慰问和了解党员工作状况、生活状况和思想状况，对年老体弱不能参加学习和活动的党员定期上门走访，对困难党员进行慰问和救助，在走访中及时了解了党员的思想动态和要求，加深了社区基层党组织和社区党员的感情，在居民群众中树立了党组织的形象，赢得了党员群众对社区工作的支持。根据党组织发展党员的程序规定，社区党总支对陈霞同志入党申请，党总支按照党员的要求标准进行培养和考察，认为陈霞同志贴合发展党员条件，报请街道工委批准，今年八月发展陈霞同志为预备党员。社区党总支平时注重引导党员用心参加社区活动，社区党员参加了区、街道和社区组织的各类活动，充分发挥党组织和党员在社区建设中的领导作用和先锋模范作用。</w:t>
      </w:r>
    </w:p>
    <w:p>
      <w:pPr>
        <w:ind w:left="0" w:right="0" w:firstLine="560"/>
        <w:spacing w:before="450" w:after="450" w:line="312" w:lineRule="auto"/>
      </w:pPr>
      <w:r>
        <w:rPr>
          <w:rFonts w:ascii="宋体" w:hAnsi="宋体" w:eastAsia="宋体" w:cs="宋体"/>
          <w:color w:val="000"/>
          <w:sz w:val="28"/>
          <w:szCs w:val="28"/>
        </w:rPr>
        <w:t xml:space="preserve">二、以党建推动社区工作</w:t>
      </w:r>
    </w:p>
    <w:p>
      <w:pPr>
        <w:ind w:left="0" w:right="0" w:firstLine="560"/>
        <w:spacing w:before="450" w:after="450" w:line="312" w:lineRule="auto"/>
      </w:pPr>
      <w:r>
        <w:rPr>
          <w:rFonts w:ascii="宋体" w:hAnsi="宋体" w:eastAsia="宋体" w:cs="宋体"/>
          <w:color w:val="000"/>
          <w:sz w:val="28"/>
          <w:szCs w:val="28"/>
        </w:rPr>
        <w:t xml:space="preserve">为加强基层党组织建设，切实提高党员素质，服务居民群众，促进各项工作。在社区重大活动中，社区党总支都会动员党员用心参与，充分发挥基层党组织领导核心作用。在年初的百年不遇雪灾中，社区党总支组织社区党员和居民群众参加社区扫雪，及时清除小区路面积雪，保证居民群众出行安全。汶川大地震来临时，社区党总支利用各种手段宣传灾区，宣传党和政府对灾区人民的关心和支援，同时发动和组织党员居民参加募捐活动，募捐活动得到社区广大党员和居民群众的支持，共募捐人民币2万2千余元。79名党员共交纳了1千四百余元特殊党费。在争创礼貌城市的过程中，社区用心组织宣传发动，分别召开党员大会和居民代表大会进行发动宣传，对每户居发一封信，进行入户调查的讲解和宣传，清理楼道杂物和小标贴，使社区的环境面貌发生了极大的改观，社区居民的礼貌素质得到提高，礼貌城市建立深入人心，得到广大居民群众的用心支持。</w:t>
      </w:r>
    </w:p>
    <w:p>
      <w:pPr>
        <w:ind w:left="0" w:right="0" w:firstLine="560"/>
        <w:spacing w:before="450" w:after="450" w:line="312" w:lineRule="auto"/>
      </w:pPr>
      <w:r>
        <w:rPr>
          <w:rFonts w:ascii="宋体" w:hAnsi="宋体" w:eastAsia="宋体" w:cs="宋体"/>
          <w:color w:val="000"/>
          <w:sz w:val="28"/>
          <w:szCs w:val="28"/>
        </w:rPr>
        <w:t xml:space="preserve">三、加强服务工作</w:t>
      </w:r>
    </w:p>
    <w:p>
      <w:pPr>
        <w:ind w:left="0" w:right="0" w:firstLine="560"/>
        <w:spacing w:before="450" w:after="450" w:line="312" w:lineRule="auto"/>
      </w:pPr>
      <w:r>
        <w:rPr>
          <w:rFonts w:ascii="宋体" w:hAnsi="宋体" w:eastAsia="宋体" w:cs="宋体"/>
          <w:color w:val="000"/>
          <w:sz w:val="28"/>
          <w:szCs w:val="28"/>
        </w:rPr>
        <w:t xml:space="preserve">社区根据党和政府关注民生，服务居民的工作要求，社区围绕帮扶弱势群体，退休工人社会化管理，青少年教育，礼貌建立和丰富居民文化生活等方面开展工作。在帮扶弱势群体方面，社区今年办理低保、重残低收入家庭4人，每人每月补贴330元，大病救助14人，1万2千余元，临时救助22人，4410元，低收入家庭房屋住房补贴61户。</w:t>
      </w:r>
    </w:p>
    <w:p>
      <w:pPr>
        <w:ind w:left="0" w:right="0" w:firstLine="560"/>
        <w:spacing w:before="450" w:after="450" w:line="312" w:lineRule="auto"/>
      </w:pPr>
      <w:r>
        <w:rPr>
          <w:rFonts w:ascii="宋体" w:hAnsi="宋体" w:eastAsia="宋体" w:cs="宋体"/>
          <w:color w:val="000"/>
          <w:sz w:val="28"/>
          <w:szCs w:val="28"/>
        </w:rPr>
        <w:t xml:space="preserve">在劳动保障工作方面，开展了劳动保障进万家活动，退休工人年检1千余人，理解退休工人社会化管理280人，年前慰问特困独居老人14人，对60岁以上无收入老人、征地农民和下放回宁人员办理生活补贴合计67人，办理居民医保390人，社保补贴195人，经济普查195家。</w:t>
      </w:r>
    </w:p>
    <w:p>
      <w:pPr>
        <w:ind w:left="0" w:right="0" w:firstLine="560"/>
        <w:spacing w:before="450" w:after="450" w:line="312" w:lineRule="auto"/>
      </w:pPr>
      <w:r>
        <w:rPr>
          <w:rFonts w:ascii="宋体" w:hAnsi="宋体" w:eastAsia="宋体" w:cs="宋体"/>
          <w:color w:val="000"/>
          <w:sz w:val="28"/>
          <w:szCs w:val="28"/>
        </w:rPr>
        <w:t xml:space="preserve">青少年教育工作方面，社区组织大学生社区志愿者，参加了迎奥运趣味运动会，观看改革开放三十年成果展，抗震救灾英雄报告全，清理社区小标贴，暑期读书节，争做礼貌南湖人等活动，社区居民59人参加了社区红十字急救培训班。</w:t>
      </w:r>
    </w:p>
    <w:p>
      <w:pPr>
        <w:ind w:left="0" w:right="0" w:firstLine="560"/>
        <w:spacing w:before="450" w:after="450" w:line="312" w:lineRule="auto"/>
      </w:pPr>
      <w:r>
        <w:rPr>
          <w:rFonts w:ascii="宋体" w:hAnsi="宋体" w:eastAsia="宋体" w:cs="宋体"/>
          <w:color w:val="000"/>
          <w:sz w:val="28"/>
          <w:szCs w:val="28"/>
        </w:rPr>
        <w:t xml:space="preserve">四、创新创特工作</w:t>
      </w:r>
    </w:p>
    <w:p>
      <w:pPr>
        <w:ind w:left="0" w:right="0" w:firstLine="560"/>
        <w:spacing w:before="450" w:after="450" w:line="312" w:lineRule="auto"/>
      </w:pPr>
      <w:r>
        <w:rPr>
          <w:rFonts w:ascii="宋体" w:hAnsi="宋体" w:eastAsia="宋体" w:cs="宋体"/>
          <w:color w:val="000"/>
          <w:sz w:val="28"/>
          <w:szCs w:val="28"/>
        </w:rPr>
        <w:t xml:space="preserve">社区党总支根据街道工委关于开展党建工作“创新创特”、服务居民群众工作精神，定期召开党员评议会，党员评议会就加强社区党组织建设、争创礼貌城市和构建和谐社区进行广泛讨论。党员义务调解重点参与社区的调解工作，每当社区居民发生矛盾纠纷时，调解站都会及时出面化解矛盾，为建立礼貌城市和构建和谐社区发挥了用心的作用。评议会和党员义务调解站在社区建设，宣传法律法规，传达落实社区党组织的决议，收集居民群众的意见和推荐等方面发挥着特有的作用，针对社区治安、社区服务等诸多问题提出建设性意见，评议会和调解站成为社区联系群众的纽带。小区出新后的自治管理工作，社区在文体西村成立了自治管理工作，虽然这项工作的难度很大，但社区克服困难，在经过充分调研的基础上，对文体西村进行了自治管理，透过超多的宣传和动员，大部分车主交纳了管理费，部分居民也支持社区自治管理，交纳了管理费，部分实现了居民自我服务和自我管理，为社区民主自治奠定了基础。</w:t>
      </w:r>
    </w:p>
    <w:p>
      <w:pPr>
        <w:ind w:left="0" w:right="0" w:firstLine="560"/>
        <w:spacing w:before="450" w:after="450" w:line="312" w:lineRule="auto"/>
      </w:pPr>
      <w:r>
        <w:rPr>
          <w:rFonts w:ascii="宋体" w:hAnsi="宋体" w:eastAsia="宋体" w:cs="宋体"/>
          <w:color w:val="000"/>
          <w:sz w:val="28"/>
          <w:szCs w:val="28"/>
        </w:rPr>
        <w:t xml:space="preserve">在今年的党建和社区工作中，党总支认真完成上级布置的各项工作任务，取得了必须的成绩。但在社区党建工作中还存在着必须的问题，社区党总支党员以年老体弱退休的党员为主，有些学习和活动，因为身体的原因，他们心有余力不足，无法参加，期望在今后工作中，上级党组织能根据实际状况开展适合社区基层党组织的活动。另外，由于受社会大环境的影响，社区居民群众参加社区活动参与率不高，用心性不够，认为政府在公共服务方面投入不够，至今育英村和文体村还没有出新，环境差违章建筑多，期望政府能切实解决百姓的实际问题，尽快对育英村和文体村进行出新。</w:t>
      </w:r>
    </w:p>
    <w:p>
      <w:pPr>
        <w:ind w:left="0" w:right="0" w:firstLine="560"/>
        <w:spacing w:before="450" w:after="450" w:line="312" w:lineRule="auto"/>
      </w:pPr>
      <w:r>
        <w:rPr>
          <w:rFonts w:ascii="宋体" w:hAnsi="宋体" w:eastAsia="宋体" w:cs="宋体"/>
          <w:color w:val="000"/>
          <w:sz w:val="28"/>
          <w:szCs w:val="28"/>
        </w:rPr>
        <w:t xml:space="preserve">在今后的工作中，社区党总支要继续加强党的基层组织建设，认真落实完成上级部署的各项任务，树立为民服务的思想，做好服务工作，深入社区居民家中，联系居民群众，充分动员和发动党员群众参与社区建设，克服工作中的不足，为构建和谐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社区配合街道部门工作总结11</w:t>
      </w:r>
    </w:p>
    <w:p>
      <w:pPr>
        <w:ind w:left="0" w:right="0" w:firstLine="560"/>
        <w:spacing w:before="450" w:after="450" w:line="312" w:lineRule="auto"/>
      </w:pPr>
      <w:r>
        <w:rPr>
          <w:rFonts w:ascii="宋体" w:hAnsi="宋体" w:eastAsia="宋体" w:cs="宋体"/>
          <w:color w:val="000"/>
          <w:sz w:val="28"/>
          <w:szCs w:val="28"/>
        </w:rPr>
        <w:t xml:space="preserve">  就业再就业工作是劳动保障的工作重点之一，我所今年以来继续加大就业政策落实力度，完善就业工作机制，强化就业服务，扎扎实实做好就业工作，圆满完成各项指标任务。截止10月，城镇新增就业4100人，完成目标任务数101%；城镇失业人员再就业700人，完成目标任务数101%；帮助大龄困难人员实现再就业168人，完成目标任务数140%；城镇登记失业率控制比率2。6%；申领社保补贴人数185人，历年总数608人；为156人办理了《就业失业登记证》；20人通过12333就业援助呼叫热线寻求就业援助成功。</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社区配合街道部门工作总结12</w:t>
      </w:r>
    </w:p>
    <w:p>
      <w:pPr>
        <w:ind w:left="0" w:right="0" w:firstLine="560"/>
        <w:spacing w:before="450" w:after="450" w:line="312" w:lineRule="auto"/>
      </w:pPr>
      <w:r>
        <w:rPr>
          <w:rFonts w:ascii="宋体" w:hAnsi="宋体" w:eastAsia="宋体" w:cs="宋体"/>
          <w:color w:val="000"/>
          <w:sz w:val="28"/>
          <w:szCs w:val="28"/>
        </w:rPr>
        <w:t xml:space="preserve">承着去年创建国家卫生城市的东风，我处在\"\"学习的基础上，进一步认识自我，找出不足，开拓新的思路，为使环卫处的工作走上规范化、现代化而不断努力奋斗。主要的工作有以下几方面：</w:t>
      </w:r>
    </w:p>
    <w:p>
      <w:pPr>
        <w:ind w:left="0" w:right="0" w:firstLine="560"/>
        <w:spacing w:before="450" w:after="450" w:line="312" w:lineRule="auto"/>
      </w:pPr>
      <w:r>
        <w:rPr>
          <w:rFonts w:ascii="宋体" w:hAnsi="宋体" w:eastAsia="宋体" w:cs="宋体"/>
          <w:color w:val="000"/>
          <w:sz w:val="28"/>
          <w:szCs w:val="28"/>
        </w:rPr>
        <w:t xml:space="preserve">一、完善各项规章制度，落实以制度化进行管理。</w:t>
      </w:r>
    </w:p>
    <w:p>
      <w:pPr>
        <w:ind w:left="0" w:right="0" w:firstLine="560"/>
        <w:spacing w:before="450" w:after="450" w:line="312" w:lineRule="auto"/>
      </w:pPr>
      <w:r>
        <w:rPr>
          <w:rFonts w:ascii="宋体" w:hAnsi="宋体" w:eastAsia="宋体" w:cs="宋体"/>
          <w:color w:val="000"/>
          <w:sz w:val="28"/>
          <w:szCs w:val="28"/>
        </w:rPr>
        <w:t xml:space="preserve">把健全各项规章制度放在首位。今年我处充实、填补了以下几项规章制度：《生产安全责任制》、《生产安全验收规定》、《环卫处各科室责任制》、《承包队管理人员责任制及有关规定》等，完善了制度，并将其化为管理上的落实，如《承包队管理人员责任制》的出台后，根据管理人员的素质及工作能力，进行测评，并在测评中将不合格的管理人员进行了工作上的再分配，并根据测评的结果作为工资发放的标准。</w:t>
      </w:r>
    </w:p>
    <w:p>
      <w:pPr>
        <w:ind w:left="0" w:right="0" w:firstLine="560"/>
        <w:spacing w:before="450" w:after="450" w:line="312" w:lineRule="auto"/>
      </w:pPr>
      <w:r>
        <w:rPr>
          <w:rFonts w:ascii="宋体" w:hAnsi="宋体" w:eastAsia="宋体" w:cs="宋体"/>
          <w:color w:val="000"/>
          <w:sz w:val="28"/>
          <w:szCs w:val="28"/>
        </w:rPr>
        <w:t xml:space="preserve">作为环卫工作的另一方面，是收费问题。我们制定了收费员的 位责任制后，收费员的责任得到了明确，任务清楚，奖罚分明，工作较前更主动、积极，使今年的收费工作在进行边改革边收费的情况下都能较好地完成任务。</w:t>
      </w:r>
    </w:p>
    <w:p>
      <w:pPr>
        <w:ind w:left="0" w:right="0" w:firstLine="560"/>
        <w:spacing w:before="450" w:after="450" w:line="312" w:lineRule="auto"/>
      </w:pPr>
      <w:r>
        <w:rPr>
          <w:rFonts w:ascii="宋体" w:hAnsi="宋体" w:eastAsia="宋体" w:cs="宋体"/>
          <w:color w:val="000"/>
          <w:sz w:val="28"/>
          <w:szCs w:val="28"/>
        </w:rPr>
        <w:t xml:space="preserve">二、完善承包责任制，促优质服务，安全生产的落实。</w:t>
      </w:r>
    </w:p>
    <w:p>
      <w:pPr>
        <w:ind w:left="0" w:right="0" w:firstLine="560"/>
        <w:spacing w:before="450" w:after="450" w:line="312" w:lineRule="auto"/>
      </w:pPr>
      <w:r>
        <w:rPr>
          <w:rFonts w:ascii="宋体" w:hAnsi="宋体" w:eastAsia="宋体" w:cs="宋体"/>
          <w:color w:val="000"/>
          <w:sz w:val="28"/>
          <w:szCs w:val="28"/>
        </w:rPr>
        <w:t xml:space="preserve">因前几年的生产量的不断扩大，新工人所占比例较多，致使劳动生产效率有所降低。因此，为求生产质量及服务质量的高标准，我处在清扫及车队方面都试着不同程度的放轻了劳动量，重点是在培训工人的生产技能上。在今年开始，我处根据人员的生产能力，进一步完善承包责任制，使每一个员工都能按规定进行自由组合，并将一部分较为差的员工进行了处理，使优质服务能得到了素质上的保证，安全生产做到常抓不懈，生产效益得到了提高，同时也降低了生产成本。</w:t>
      </w:r>
    </w:p>
    <w:p>
      <w:pPr>
        <w:ind w:left="0" w:right="0" w:firstLine="560"/>
        <w:spacing w:before="450" w:after="450" w:line="312" w:lineRule="auto"/>
      </w:pPr>
      <w:r>
        <w:rPr>
          <w:rFonts w:ascii="宋体" w:hAnsi="宋体" w:eastAsia="宋体" w:cs="宋体"/>
          <w:color w:val="000"/>
          <w:sz w:val="28"/>
          <w:szCs w:val="28"/>
        </w:rPr>
        <w:t xml:space="preserve">三、收费改革初见成效，管理工作迈向规范化。</w:t>
      </w:r>
    </w:p>
    <w:p>
      <w:pPr>
        <w:ind w:left="0" w:right="0" w:firstLine="560"/>
        <w:spacing w:before="450" w:after="450" w:line="312" w:lineRule="auto"/>
      </w:pPr>
      <w:r>
        <w:rPr>
          <w:rFonts w:ascii="宋体" w:hAnsi="宋体" w:eastAsia="宋体" w:cs="宋体"/>
          <w:color w:val="000"/>
          <w:sz w:val="28"/>
          <w:szCs w:val="28"/>
        </w:rPr>
        <w:t xml:space="preserve">对于收费难问题，我处早几年就一直在探索解决办法，也曾多次提出实行水、电、卫生费一个窗口收费的建议，但由于诸方面的原因而迟迟未能得到实行。在相邻县市和我市部分镇区已实施上述方案的同时，我处仍然是使用人手上门收费的落后方式。为了解决这种落后的收费方式，为了跟上我市创建信息化城市的步伐，我处领导班子狠下决心，决定了在今年十月份开始实施由银行代缴垃圾费的方案。通过仔细分工，从七月起，我处各方面人员按分工各自开始行动：联系电脑软件公司，根据我处的具体收费情况制作出一套收费系统软件;同时，安排收集人员逐家逐户上门与住户签定《服务合约》以及《代缴垃圾收运和卫生保洁费授权书》;对其他服务对象，则首先从店铺入手，也与其签定授权书。然后将所签回的XX户住户和XX个单位的资料输入电脑程序。经过几个月的奋战，在十月十三日正式实行了第一次银行扣费。扣费结果是可喜的，住户成功扣费XX户，达六成多;单位(主要是店铺)成功扣费XX户，也达到了五成。</w:t>
      </w:r>
    </w:p>
    <w:p>
      <w:pPr>
        <w:ind w:left="0" w:right="0" w:firstLine="560"/>
        <w:spacing w:before="450" w:after="450" w:line="312" w:lineRule="auto"/>
      </w:pPr>
      <w:r>
        <w:rPr>
          <w:rFonts w:ascii="宋体" w:hAnsi="宋体" w:eastAsia="宋体" w:cs="宋体"/>
          <w:color w:val="000"/>
          <w:sz w:val="28"/>
          <w:szCs w:val="28"/>
        </w:rPr>
        <w:t xml:space="preserve">这次银行代缴垃圾费的初次尝试，为我处逐步实现管理规范化，办公系统自动化、科学化奠定了基础。这套收费软件已创作了可同时在多台电脑上进行操作、查询的电脑收费平台，改变了落后的人手上门收费方式，也确保了收费工作的安全性，并为今后城市的发展扩大贮存资料铺下了道路。</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我处在改革工作顺利进行的同时，也面临着一定的问题，特别是收费难和垃圾处理的问题。 这次银行代缴垃圾费的改革由于是第一次尝试，当然也存在着不少问题，如所输入电脑的住户名称与银行客户的存折上的名称有误差;有部分住户未能按时在银行存折中存足金额;有些住户的帐号有出错等等，这些问题都造成了扣费未能成功。面对这一系列的问题，我处工作人员并没有退缩，在办公室人员仔细查问题，收集人员耐心向住户解释下，问题也在逐渐被解决。但是，在我处所统计的一万多户住户中也有相当一部分是不愿意签《服务合约》与《代缴垃圾收运及卫生保洁费授权书》的;有些店铺由于其自身的稳定性和长期性难以保证，也不愿意签。这对我处的收费工作规范化造成了一定的障碍。另外，对于出租屋的住户，我处也只能向其收取现金。这些问题还有待进一步的解决。</w:t>
      </w:r>
    </w:p>
    <w:p>
      <w:pPr>
        <w:ind w:left="0" w:right="0" w:firstLine="560"/>
        <w:spacing w:before="450" w:after="450" w:line="312" w:lineRule="auto"/>
      </w:pPr>
      <w:r>
        <w:rPr>
          <w:rFonts w:ascii="宋体" w:hAnsi="宋体" w:eastAsia="宋体" w:cs="宋体"/>
          <w:color w:val="000"/>
          <w:sz w:val="28"/>
          <w:szCs w:val="28"/>
        </w:rPr>
        <w:t xml:space="preserve">另一方面，经过几年的不断努力，我市城区已在不断的探索中走出了一条垃圾收集和处理的路子，但还要不断地完善。我处的垃圾收集和处理正逐步走向正规化管理，但是，我处在和顺石塘建立的临时垃圾填埋场，由于倾倒量比较大，已接近满场。这无疑是给我处的垃圾出路提出了又一个严峻的问题。就目前垃圾处理量等情况来看，若到明年，仍未能找到适合的地点作为垃圾的处理场，则会大大影响我处清运的垃圾出路问题的解决。这可是一个亟待解决的重大问题。我市的环境卫生工作，在各级领导的正确指导下，在广大环卫工人的不懈奋斗下，确实是取得了可喜的成绩。但是展望未来，随着XX市经济的不断发展，城市建设步步伐的进一步加快，城市的环境卫生显得更为重要，我处面临的任务则更加艰巨。我处全体员工将继续共同努力，振奋精神，扬长避短，为XX市的建设作出应有的贡献;同时，克服困难，深化改革，不断开创出环卫事业新局面。</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社区配合街道部门工作总结13</w:t>
      </w:r>
    </w:p>
    <w:p>
      <w:pPr>
        <w:ind w:left="0" w:right="0" w:firstLine="560"/>
        <w:spacing w:before="450" w:after="450" w:line="312" w:lineRule="auto"/>
      </w:pPr>
      <w:r>
        <w:rPr>
          <w:rFonts w:ascii="宋体" w:hAnsi="宋体" w:eastAsia="宋体" w:cs="宋体"/>
          <w:color w:val="000"/>
          <w:sz w:val="28"/>
          <w:szCs w:val="28"/>
        </w:rPr>
        <w:t xml:space="preserve">  6月12日召开了全街办的防汛工作会议，常务副指挥街办副主任卜玉虎做了防汛工作安排，并与各村、居负责人签订了防汛工作目标责任书。</w:t>
      </w:r>
    </w:p>
    <w:p>
      <w:pPr>
        <w:ind w:left="0" w:right="0" w:firstLine="560"/>
        <w:spacing w:before="450" w:after="450" w:line="312" w:lineRule="auto"/>
      </w:pPr>
      <w:r>
        <w:rPr>
          <w:rFonts w:ascii="宋体" w:hAnsi="宋体" w:eastAsia="宋体" w:cs="宋体"/>
          <w:color w:val="000"/>
          <w:sz w:val="28"/>
          <w:szCs w:val="28"/>
        </w:rPr>
        <w:t xml:space="preserve">  我街办防汛指挥部领导在4月6号、25号、5月12号对危旧房屋、窑洞进行了全面检查，对78户隐患点进行了安排布署，对巡查中发现的问题进行了及时整改，消除了度汛隐患。</w:t>
      </w:r>
    </w:p>
    <w:p>
      <w:pPr>
        <w:ind w:left="0" w:right="0" w:firstLine="560"/>
        <w:spacing w:before="450" w:after="450" w:line="312" w:lineRule="auto"/>
      </w:pPr>
      <w:r>
        <w:rPr>
          <w:rFonts w:ascii="宋体" w:hAnsi="宋体" w:eastAsia="宋体" w:cs="宋体"/>
          <w:color w:val="000"/>
          <w:sz w:val="28"/>
          <w:szCs w:val="28"/>
        </w:rPr>
        <w:t xml:space="preserve">  （二）落实各项工程措施，提高防洪能力。</w:t>
      </w:r>
    </w:p>
    <w:p>
      <w:pPr>
        <w:ind w:left="0" w:right="0" w:firstLine="560"/>
        <w:spacing w:before="450" w:after="450" w:line="312" w:lineRule="auto"/>
      </w:pPr>
      <w:r>
        <w:rPr>
          <w:rFonts w:ascii="宋体" w:hAnsi="宋体" w:eastAsia="宋体" w:cs="宋体"/>
          <w:color w:val="000"/>
          <w:sz w:val="28"/>
          <w:szCs w:val="28"/>
        </w:rPr>
        <w:t xml:space="preserve">  1、在7月2号8月12号对五龙沙河300米护坝进行了整治,新建防洪坝50米,引洪渠道100米,动土方800</w:t>
      </w:r>
    </w:p>
    <w:p>
      <w:pPr>
        <w:ind w:left="0" w:right="0" w:firstLine="560"/>
        <w:spacing w:before="450" w:after="450" w:line="312" w:lineRule="auto"/>
      </w:pPr>
      <w:r>
        <w:rPr>
          <w:rFonts w:ascii="宋体" w:hAnsi="宋体" w:eastAsia="宋体" w:cs="宋体"/>
          <w:color w:val="000"/>
          <w:sz w:val="28"/>
          <w:szCs w:val="28"/>
        </w:rPr>
        <w:t xml:space="preserve">  方,石方300方，其中：开挖石方45方，完成投资11万。</w:t>
      </w:r>
    </w:p>
    <w:p>
      <w:pPr>
        <w:ind w:left="0" w:right="0" w:firstLine="560"/>
        <w:spacing w:before="450" w:after="450" w:line="312" w:lineRule="auto"/>
      </w:pPr>
      <w:r>
        <w:rPr>
          <w:rFonts w:ascii="宋体" w:hAnsi="宋体" w:eastAsia="宋体" w:cs="宋体"/>
          <w:color w:val="000"/>
          <w:sz w:val="28"/>
          <w:szCs w:val="28"/>
        </w:rPr>
        <w:t xml:space="preserve">  2、结合“城乡清洁工程”对河道、主要排退水渠和边山沟道进行了整治、清淤，特别是对郑村排水渠、煤机段，五龙沙河、五龙沟段，进行了彻底清淤整治，受到群众好评，为安全度汛奠定了坚实基础。</w:t>
      </w:r>
    </w:p>
    <w:p>
      <w:pPr>
        <w:ind w:left="0" w:right="0" w:firstLine="560"/>
        <w:spacing w:before="450" w:after="450" w:line="312" w:lineRule="auto"/>
      </w:pPr>
      <w:r>
        <w:rPr>
          <w:rFonts w:ascii="宋体" w:hAnsi="宋体" w:eastAsia="宋体" w:cs="宋体"/>
          <w:color w:val="000"/>
          <w:sz w:val="28"/>
          <w:szCs w:val="28"/>
        </w:rPr>
        <w:t xml:space="preserve">  组建了280人的抢险队伍，编织袋20xx条，水泵两台铅丝500公斤。</w:t>
      </w:r>
    </w:p>
    <w:p>
      <w:pPr>
        <w:ind w:left="0" w:right="0" w:firstLine="560"/>
        <w:spacing w:before="450" w:after="450" w:line="312" w:lineRule="auto"/>
      </w:pPr>
      <w:r>
        <w:rPr>
          <w:rFonts w:ascii="宋体" w:hAnsi="宋体" w:eastAsia="宋体" w:cs="宋体"/>
          <w:color w:val="000"/>
          <w:sz w:val="28"/>
          <w:szCs w:val="28"/>
        </w:rPr>
        <w:t xml:space="preserve">  东山的7条沟道都确定了负责人，配备了铜锣9个，哨子30个，以备有险情时及时通知转移。</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社区配合街道部门工作总结14</w:t>
      </w:r>
    </w:p>
    <w:p>
      <w:pPr>
        <w:ind w:left="0" w:right="0" w:firstLine="560"/>
        <w:spacing w:before="450" w:after="450" w:line="312" w:lineRule="auto"/>
      </w:pPr>
      <w:r>
        <w:rPr>
          <w:rFonts w:ascii="宋体" w:hAnsi="宋体" w:eastAsia="宋体" w:cs="宋体"/>
          <w:color w:val="000"/>
          <w:sz w:val="28"/>
          <w:szCs w:val="28"/>
        </w:rPr>
        <w:t xml:space="preserve">一年来，城管科、环保办在街道党工委、办事处的直接领导下，在县市政、环保局的正确指导下，坚持以提升居住品质、优化公共空间、完善服务设施和改善环境质量为主线，以社区保洁和物业管理为重点，以背街小巷整治为抓手，以增强环保理念为己任，以市民素质提升为保障，全面推进“国卫”成果巩固和环保五大行动，圆满完成了县委县府下达的工作目标任务，生存环境与市容环境有效改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&gt;一、以人为本，实施民生优质工程</w:t>
      </w:r>
    </w:p>
    <w:p>
      <w:pPr>
        <w:ind w:left="0" w:right="0" w:firstLine="560"/>
        <w:spacing w:before="450" w:after="450" w:line="312" w:lineRule="auto"/>
      </w:pPr>
      <w:r>
        <w:rPr>
          <w:rFonts w:ascii="宋体" w:hAnsi="宋体" w:eastAsia="宋体" w:cs="宋体"/>
          <w:color w:val="000"/>
          <w:sz w:val="28"/>
          <w:szCs w:val="28"/>
        </w:rPr>
        <w:t xml:space="preserve">半年来街道共投入资金实施项目23个。一是整修了三级管网13处，修善780米，有效解决了辖区内现实存在的污水横流问题；二是桂湾廉租房小区安装了路灯4盏，为弱势群体安全出行提供了保障；三是整治了杏花路92号、大雁路333号两个小区，硬化300平方米，铺装800平方米，护坡260平方米，修复雨污水管网123米，绿化600平方米，新增停车泊位30个；四是硬化了桂湾社区佑尔制衣下河道路1000米和体育路362号小区垂直旋梯10米；五是零星工程4个，安装防护栏100米，拆砌危险围墙38米，硬化760平方米；</w:t>
      </w:r>
    </w:p>
    <w:p>
      <w:pPr>
        <w:ind w:left="0" w:right="0" w:firstLine="560"/>
        <w:spacing w:before="450" w:after="450" w:line="312" w:lineRule="auto"/>
      </w:pPr>
      <w:r>
        <w:rPr>
          <w:rFonts w:ascii="宋体" w:hAnsi="宋体" w:eastAsia="宋体" w:cs="宋体"/>
          <w:color w:val="000"/>
          <w:sz w:val="28"/>
          <w:szCs w:val="28"/>
        </w:rPr>
        <w:t xml:space="preserve">&gt;二、夯实基础，物管质量稳中有升</w:t>
      </w:r>
    </w:p>
    <w:p>
      <w:pPr>
        <w:ind w:left="0" w:right="0" w:firstLine="560"/>
        <w:spacing w:before="450" w:after="450" w:line="312" w:lineRule="auto"/>
      </w:pPr>
      <w:r>
        <w:rPr>
          <w:rFonts w:ascii="宋体" w:hAnsi="宋体" w:eastAsia="宋体" w:cs="宋体"/>
          <w:color w:val="000"/>
          <w:sz w:val="28"/>
          <w:szCs w:val="28"/>
        </w:rPr>
        <w:t xml:space="preserve">城管科和社区从宣传贯彻《XX市物业管理条例》入手，以调动市民物业服务质量需求欲望增长为突破口，认真指导成立业主大会暨选举业主委员会、签订服务合同，调解纠纷，使物业管理有序发展、稳中有升。目前全街道现有入住楼房721幢，物管覆盖率99%，其中规范化物管158幢，占总楼院的，初级物管563幢，占总楼院的78%。由于物业管理的全面巩固与基本完善，使小区（楼院）的卫生保洁和秩序维护工作真正落到了实处。</w:t>
      </w:r>
    </w:p>
    <w:p>
      <w:pPr>
        <w:ind w:left="0" w:right="0" w:firstLine="560"/>
        <w:spacing w:before="450" w:after="450" w:line="312" w:lineRule="auto"/>
      </w:pPr>
      <w:r>
        <w:rPr>
          <w:rFonts w:ascii="宋体" w:hAnsi="宋体" w:eastAsia="宋体" w:cs="宋体"/>
          <w:color w:val="000"/>
          <w:sz w:val="28"/>
          <w:szCs w:val="28"/>
        </w:rPr>
        <w:t xml:space="preserve">&gt;三、治理外滩油烟污染，改善人居环境</w:t>
      </w:r>
    </w:p>
    <w:p>
      <w:pPr>
        <w:ind w:left="0" w:right="0" w:firstLine="560"/>
        <w:spacing w:before="450" w:after="450" w:line="312" w:lineRule="auto"/>
      </w:pPr>
      <w:r>
        <w:rPr>
          <w:rFonts w:ascii="宋体" w:hAnsi="宋体" w:eastAsia="宋体" w:cs="宋体"/>
          <w:color w:val="000"/>
          <w:sz w:val="28"/>
          <w:szCs w:val="28"/>
        </w:rPr>
        <w:t xml:space="preserve">继外滩油烟嗓声扰民扰居一期治理工程完成后，双江街道办事处以业主身份再次牵头实施了二期治理工程，该工程于4月10日正式动工，5月初验合格。在整个治理过程中，城管科和外滩社区在街道办杨先明副主任的带领下，做了大量艰苦细致的工作，如苦口婆心反复动员商铺业主集资，不厌其烦、理智妥善处理各方业主的不同意见，使整个工程得以顺利完成。现运行态势良好，各方业主都满意认可。</w:t>
      </w:r>
    </w:p>
    <w:p>
      <w:pPr>
        <w:ind w:left="0" w:right="0" w:firstLine="560"/>
        <w:spacing w:before="450" w:after="450" w:line="312" w:lineRule="auto"/>
      </w:pPr>
      <w:r>
        <w:rPr>
          <w:rFonts w:ascii="宋体" w:hAnsi="宋体" w:eastAsia="宋体" w:cs="宋体"/>
          <w:color w:val="000"/>
          <w:sz w:val="28"/>
          <w:szCs w:val="28"/>
        </w:rPr>
        <w:t xml:space="preserve">&gt;四、全面巩固“国卫”成果，促进城市管理上档升位</w:t>
      </w:r>
    </w:p>
    <w:p>
      <w:pPr>
        <w:ind w:left="0" w:right="0" w:firstLine="560"/>
        <w:spacing w:before="450" w:after="450" w:line="312" w:lineRule="auto"/>
      </w:pPr>
      <w:r>
        <w:rPr>
          <w:rFonts w:ascii="宋体" w:hAnsi="宋体" w:eastAsia="宋体" w:cs="宋体"/>
          <w:color w:val="000"/>
          <w:sz w:val="28"/>
          <w:szCs w:val="28"/>
        </w:rPr>
        <w:t xml:space="preserve">一是各社区组织人力物力开展“搬家式大扫除”，对背街小巷、居民楼院的“牛疲癣”、乱堆放、乱牵挂、乱耕种、乱饲养和卫生死角等进行了清理整治，计清除“牛疲癣”10余万张、清运乱堆放物52吨、拆除乱牵挂110处、铲除建城区内零星乱耕种4亩、取缔乱饲养23处、整治卫生死角96处；二是加强面上日常监管与督查，发现问题及时整改；三是集中铲除闲置地块农作物120亩，栽植黄花槐和刺槐万株。自5月开始，历时近4个月的苦干实干巧干，成功通过国家暗访复查验收。</w:t>
      </w:r>
    </w:p>
    <w:p>
      <w:pPr>
        <w:ind w:left="0" w:right="0" w:firstLine="560"/>
        <w:spacing w:before="450" w:after="450" w:line="312" w:lineRule="auto"/>
      </w:pPr>
      <w:r>
        <w:rPr>
          <w:rFonts w:ascii="宋体" w:hAnsi="宋体" w:eastAsia="宋体" w:cs="宋体"/>
          <w:color w:val="000"/>
          <w:sz w:val="28"/>
          <w:szCs w:val="28"/>
        </w:rPr>
        <w:t xml:space="preserve">&gt;五、加强环境保护，建设生态文明</w:t>
      </w:r>
    </w:p>
    <w:p>
      <w:pPr>
        <w:ind w:left="0" w:right="0" w:firstLine="560"/>
        <w:spacing w:before="450" w:after="450" w:line="312" w:lineRule="auto"/>
      </w:pPr>
      <w:r>
        <w:rPr>
          <w:rFonts w:ascii="宋体" w:hAnsi="宋体" w:eastAsia="宋体" w:cs="宋体"/>
          <w:color w:val="000"/>
          <w:sz w:val="28"/>
          <w:szCs w:val="28"/>
        </w:rPr>
        <w:t xml:space="preserve">一是摸清污染源和风险源家底，建立基础台账。二是学习宣传环保知识，增强环境保护理念。如利用世界环境日举办了环保知识有奖竞赛。三是开展环保“四清四治”，着手解决环境突出问题。清理整治工业企业44家，餐饮业30家，养殖业1家，文化娱乐业1家。四是认真坚持集中式饮用水源日常监管，保障市民饮水安全。五是认真审批建设项目，办理豁免企业8家，其它建设项目10家。</w:t>
      </w:r>
    </w:p>
    <w:p>
      <w:pPr>
        <w:ind w:left="0" w:right="0" w:firstLine="560"/>
        <w:spacing w:before="450" w:after="450" w:line="312" w:lineRule="auto"/>
      </w:pPr>
      <w:r>
        <w:rPr>
          <w:rFonts w:ascii="宋体" w:hAnsi="宋体" w:eastAsia="宋体" w:cs="宋体"/>
          <w:color w:val="000"/>
          <w:sz w:val="28"/>
          <w:szCs w:val="28"/>
        </w:rPr>
        <w:t xml:space="preserve">&gt;六、积极化解矛盾纠纷，确保一方稳定</w:t>
      </w:r>
    </w:p>
    <w:p>
      <w:pPr>
        <w:ind w:left="0" w:right="0" w:firstLine="560"/>
        <w:spacing w:before="450" w:after="450" w:line="312" w:lineRule="auto"/>
      </w:pPr>
      <w:r>
        <w:rPr>
          <w:rFonts w:ascii="宋体" w:hAnsi="宋体" w:eastAsia="宋体" w:cs="宋体"/>
          <w:color w:val="000"/>
          <w:sz w:val="28"/>
          <w:szCs w:val="28"/>
        </w:rPr>
        <w:t xml:space="preserve">一是协助县环保局调处了石云水库投饵养鱼污染饮用水源、梨园程绪奎违法养猪污染空气、青龙路烧原煤酿酒等投诉26件；二是积极维护市政施工秩序，如桂湾熊长生汔修厂外和外滩利民粮油污水管网整治等；三是认真受理市民城市管理投诉45件，办结率100%。</w:t>
      </w:r>
    </w:p>
    <w:p>
      <w:pPr>
        <w:ind w:left="0" w:right="0" w:firstLine="560"/>
        <w:spacing w:before="450" w:after="450" w:line="312" w:lineRule="auto"/>
      </w:pPr>
      <w:r>
        <w:rPr>
          <w:rFonts w:ascii="宋体" w:hAnsi="宋体" w:eastAsia="宋体" w:cs="宋体"/>
          <w:color w:val="000"/>
          <w:sz w:val="28"/>
          <w:szCs w:val="28"/>
        </w:rPr>
        <w:t xml:space="preserve">&gt;七、关注民生，积极办理“西滑”联建房产权证</w:t>
      </w:r>
    </w:p>
    <w:p>
      <w:pPr>
        <w:ind w:left="0" w:right="0" w:firstLine="560"/>
        <w:spacing w:before="450" w:after="450" w:line="312" w:lineRule="auto"/>
      </w:pPr>
      <w:r>
        <w:rPr>
          <w:rFonts w:ascii="宋体" w:hAnsi="宋体" w:eastAsia="宋体" w:cs="宋体"/>
          <w:color w:val="000"/>
          <w:sz w:val="28"/>
          <w:szCs w:val="28"/>
        </w:rPr>
        <w:t xml:space="preserve">截止10月31日，已完成2栋37套西城滑坡安置房总证办理。完成任务的10%。余下19栋正在办理中，其中18栋380套已完成结构安全性鉴定和面积测绘，但因为要缴费有9栋未去拿结构安全性鉴定报告，面积测绘报告也有7栋未领取。2栋消防设施不完善的正在整改中，1栋在制作竣工图，1栋在等待重庆建科院鉴定。发出联合审批表10栋。力争本月底前完成总证办理。</w:t>
      </w:r>
    </w:p>
    <w:p>
      <w:pPr>
        <w:ind w:left="0" w:right="0" w:firstLine="560"/>
        <w:spacing w:before="450" w:after="450" w:line="312" w:lineRule="auto"/>
      </w:pPr>
      <w:r>
        <w:rPr>
          <w:rFonts w:ascii="宋体" w:hAnsi="宋体" w:eastAsia="宋体" w:cs="宋体"/>
          <w:color w:val="000"/>
          <w:sz w:val="28"/>
          <w:szCs w:val="28"/>
        </w:rPr>
        <w:t xml:space="preserve">&gt;八、认真做好村镇规划、人居环境信息录入工作，为领导决策提供可靠依据</w:t>
      </w:r>
    </w:p>
    <w:p>
      <w:pPr>
        <w:ind w:left="0" w:right="0" w:firstLine="560"/>
        <w:spacing w:before="450" w:after="450" w:line="312" w:lineRule="auto"/>
      </w:pPr>
      <w:r>
        <w:rPr>
          <w:rFonts w:ascii="宋体" w:hAnsi="宋体" w:eastAsia="宋体" w:cs="宋体"/>
          <w:color w:val="000"/>
          <w:sz w:val="28"/>
          <w:szCs w:val="28"/>
        </w:rPr>
        <w:t xml:space="preserve">按照县规划局、建委的要求，安排专人认真开展了村镇规划、农村人居环境调查摸底工作，并按时保质完成了相关信息的录入工作，为领导决策提供了可靠依据。</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社区配合街道部门工作总结15</w:t>
      </w:r>
    </w:p>
    <w:p>
      <w:pPr>
        <w:ind w:left="0" w:right="0" w:firstLine="560"/>
        <w:spacing w:before="450" w:after="450" w:line="312" w:lineRule="auto"/>
      </w:pPr>
      <w:r>
        <w:rPr>
          <w:rFonts w:ascii="宋体" w:hAnsi="宋体" w:eastAsia="宋体" w:cs="宋体"/>
          <w:color w:val="000"/>
          <w:sz w:val="28"/>
          <w:szCs w:val="28"/>
        </w:rPr>
        <w:t xml:space="preserve">  下岗失业人员再就业工作成绩显著。办事处按照区关于下岗失业人员再就业工作的目标要求，加大工作力度，采取各种措施，有条不紊地开展工作，各项指标均超额完成。一是突出抓好再就业培训。为提高劳动者技能，办事处于8月份协调区就业局安排40余名失业人员参加技能培训，超额完成任务；以提高失业人员自主创新能力为重点，办事处组织50名失业人员参加了自主创业培训，其中有34名经过自己努力实现自主创业。二是积极组织用工洽谈会。在7月份召开的用工洽谈会暨再就业政策宣传咨询会上，为华凯工贸、致远废旧物资回收中心等单位的保安、保洁、垃圾外运、包装材料等岗位招聘工作人员。发放宣传材料300多份，使200多名失业人员实现再就业。三是充分发挥好社保协管员的作用。动员所有社保协管员，广泛搜集招工信息，经常性地为下岗失业人员提供招工信息。四是配合“双零行动”，对辖区进行拉网式调查，对14户“零就业”家庭进行了登记备案。五是为下岗失业人员再就业提供优质服务。全年办理优惠证84个，为27人办理小额贷款70万元，为39名失业人员实行了求职登记，并全部发放失业跟踪服务卡，实行“一对一”和面对面的服务，“一登五清三送”工作常抓不懈，认真搞好服务工作。到目前为止，新增就业人数750人，超额完成103%；实现再就业人数390人，超额完成18%；“4050”人员实现再就业128人，超额完成82%，全年再就业目标完成情况位于全区前列。</w:t>
      </w:r>
    </w:p>
    <w:p>
      <w:pPr>
        <w:ind w:left="0" w:right="0" w:firstLine="560"/>
        <w:spacing w:before="450" w:after="450" w:line="312" w:lineRule="auto"/>
      </w:pPr>
      <w:r>
        <w:rPr>
          <w:rFonts w:ascii="宋体" w:hAnsi="宋体" w:eastAsia="宋体" w:cs="宋体"/>
          <w:color w:val="000"/>
          <w:sz w:val="28"/>
          <w:szCs w:val="28"/>
        </w:rPr>
        <w:t xml:space="preserve">  离退休人员服务管理工作稳步推进。今年办事处将辖区离退休人员全部纳入网络化管理之中，认真细致地协助做好离退休手续，退休证年检1327个，发放困难救助联系卡1320张，先后组织老年人文娱活动3次，不断丰富老年人的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社区配合街道部门工作总结16</w:t>
      </w:r>
    </w:p>
    <w:p>
      <w:pPr>
        <w:ind w:left="0" w:right="0" w:firstLine="560"/>
        <w:spacing w:before="450" w:after="450" w:line="312" w:lineRule="auto"/>
      </w:pPr>
      <w:r>
        <w:rPr>
          <w:rFonts w:ascii="宋体" w:hAnsi="宋体" w:eastAsia="宋体" w:cs="宋体"/>
          <w:color w:val="000"/>
          <w:sz w:val="28"/>
          <w:szCs w:val="28"/>
        </w:rPr>
        <w:t xml:space="preserve">__社区居委会在街道工委、办事处的正确领导下，在社区居民的大力支持下，全面实践党的群众路线教育，努力做好社区建设的各项工作，我们始终以“创立和谐社区”为目标，以服务群众为宗旨。现将各项工作情景总结如下。</w:t>
      </w:r>
    </w:p>
    <w:p>
      <w:pPr>
        <w:ind w:left="0" w:right="0" w:firstLine="560"/>
        <w:spacing w:before="450" w:after="450" w:line="312" w:lineRule="auto"/>
      </w:pPr>
      <w:r>
        <w:rPr>
          <w:rFonts w:ascii="宋体" w:hAnsi="宋体" w:eastAsia="宋体" w:cs="宋体"/>
          <w:color w:val="000"/>
          <w:sz w:val="28"/>
          <w:szCs w:val="28"/>
        </w:rPr>
        <w:t xml:space="preserve">一、社区基本情景和社区特点</w:t>
      </w:r>
    </w:p>
    <w:p>
      <w:pPr>
        <w:ind w:left="0" w:right="0" w:firstLine="560"/>
        <w:spacing w:before="450" w:after="450" w:line="312" w:lineRule="auto"/>
      </w:pPr>
      <w:r>
        <w:rPr>
          <w:rFonts w:ascii="宋体" w:hAnsi="宋体" w:eastAsia="宋体" w:cs="宋体"/>
          <w:color w:val="000"/>
          <w:sz w:val="28"/>
          <w:szCs w:val="28"/>
        </w:rPr>
        <w:t xml:space="preserve">__社区辖区面积4、9平方公里。由__、__、__、__等7个自然村组成，为村居混杂型社区，现有户籍1152户1960人，常住1260户1837人，流动人口238人。社区“两委一站”共有15名，党员总数37名。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__社区管辖地域大，居民居住分散，社区整体环境较差，社区居民整体素质和觉悟不高。由于__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二、社区工作开展情景：</w:t>
      </w:r>
    </w:p>
    <w:p>
      <w:pPr>
        <w:ind w:left="0" w:right="0" w:firstLine="560"/>
        <w:spacing w:before="450" w:after="450" w:line="312" w:lineRule="auto"/>
      </w:pPr>
      <w:r>
        <w:rPr>
          <w:rFonts w:ascii="宋体" w:hAnsi="宋体" w:eastAsia="宋体" w:cs="宋体"/>
          <w:color w:val="000"/>
          <w:sz w:val="28"/>
          <w:szCs w:val="28"/>
        </w:rPr>
        <w:t xml:space="preserve">(一)社区队伍建设情景：</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经过板报、宣传栏等形式，向居民进行宣传，共发放宣传品206份。今年，社区为独生子女上意外保险259份，为独生子女家庭办理独生子女费银行卡111份，开具计生证明107份，发放计生药具260盒，理解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景，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景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齐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社区内共有12家经营机构，但大多是小型商户，社区每月定期对这些商户的水、电、煤气进行进行安全生产的检查，并每个月都做好检查记录。全年，社区内商户没有发生一齐安全生产事故。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十分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立体育型社区，全年的文化体育活动，围绕着创立活动开展。组织了多项大型文体活动，如百姓大舞台，庆十一歌唱比赛，春季运动会，秋季运动会，社会化退休人员运动会，超转人员运动会，经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宋体" w:hAnsi="宋体" w:eastAsia="宋体" w:cs="宋体"/>
          <w:color w:val="000"/>
          <w:sz w:val="28"/>
          <w:szCs w:val="28"/>
        </w:rPr>
        <w:t xml:space="preserve">寒暑假期间，社区组织青少年开展了安全知识讲座、青少年运动会等活动，丰富了青少年的假期生活。在为学龄前儿童接种疫苗工作中，社区积极组织、认真部署，在社区范围内开展学龄儿童强化免疫宣传摸底登记工作，对本辖区和流动儿童进行拉网式摸底登记。经过活动共摸底需接种免疫本市儿童89人，流动人口儿童31人。为29名外来流动儿童开具了接种疫苗证明。</w:t>
      </w:r>
    </w:p>
    <w:p>
      <w:pPr>
        <w:ind w:left="0" w:right="0" w:firstLine="560"/>
        <w:spacing w:before="450" w:after="450" w:line="312" w:lineRule="auto"/>
      </w:pPr>
      <w:r>
        <w:rPr>
          <w:rFonts w:ascii="宋体" w:hAnsi="宋体" w:eastAsia="宋体" w:cs="宋体"/>
          <w:color w:val="000"/>
          <w:sz w:val="28"/>
          <w:szCs w:val="28"/>
        </w:rPr>
        <w:t xml:space="preserve">(五)社区民政工作：</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认真开展低保调查审核以及低保人员的管理服务工作，对低保户的复审工作，做到调查入户、公示上墙、认真接待举报。在第四季度低保复审工作中，我们发现2户不贴合低保标准，终止他们享受城市最低生活保障。截止底，__社区享受低保人员为9户共16人。</w:t>
      </w:r>
    </w:p>
    <w:p>
      <w:pPr>
        <w:ind w:left="0" w:right="0" w:firstLine="560"/>
        <w:spacing w:before="450" w:after="450" w:line="312" w:lineRule="auto"/>
      </w:pPr>
      <w:r>
        <w:rPr>
          <w:rFonts w:ascii="宋体" w:hAnsi="宋体" w:eastAsia="宋体" w:cs="宋体"/>
          <w:color w:val="000"/>
          <w:sz w:val="28"/>
          <w:szCs w:val="28"/>
        </w:rPr>
        <w:t xml:space="preserve">2、老龄工作：</w:t>
      </w:r>
    </w:p>
    <w:p>
      <w:pPr>
        <w:ind w:left="0" w:right="0" w:firstLine="560"/>
        <w:spacing w:before="450" w:after="450" w:line="312" w:lineRule="auto"/>
      </w:pPr>
      <w:r>
        <w:rPr>
          <w:rFonts w:ascii="宋体" w:hAnsi="宋体" w:eastAsia="宋体" w:cs="宋体"/>
          <w:color w:val="000"/>
          <w:sz w:val="28"/>
          <w:szCs w:val="28"/>
        </w:rPr>
        <w:t xml:space="preserve">__社区老龄工作有序进行。社区认真做好辖区内老年人优待办理工作，方便为老年人的日常出行。为21位60岁老人办理优惠证，为42位外阜老年人和13位本地老年人办理了老年优待卡。为33位80岁以上老年人申报和发放居家养老优惠券，并上报新增5人领取养老服务券。有些老人无法及时拿到服务券，每季度我们都下户为他们送去养老服务券。今年4月，社区推荐了2名居民参加孝星评选，并在今年第三季度得到批准，为他们发放了1000元的奖励。</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社区配合街道部门工作总结17</w:t>
      </w:r>
    </w:p>
    <w:p>
      <w:pPr>
        <w:ind w:left="0" w:right="0" w:firstLine="560"/>
        <w:spacing w:before="450" w:after="450" w:line="312" w:lineRule="auto"/>
      </w:pPr>
      <w:r>
        <w:rPr>
          <w:rFonts w:ascii="宋体" w:hAnsi="宋体" w:eastAsia="宋体" w:cs="宋体"/>
          <w:color w:val="000"/>
          <w:sz w:val="28"/>
          <w:szCs w:val="28"/>
        </w:rPr>
        <w:t xml:space="preserve">  20xx年我所继续以劳动监察向预防延伸，劳动维权向人性化迈进，劳动执法向规范化运作的工作思路，从民生街道范围内的实际出发，不断加强对各类用人单位监管力度，以维护劳动者合法权益为宗旨，充分发挥劳动保障监察的职能作用，较好地维护了民生街道范围内的劳动关系。</w:t>
      </w:r>
    </w:p>
    <w:p>
      <w:pPr>
        <w:ind w:left="0" w:right="0" w:firstLine="560"/>
        <w:spacing w:before="450" w:after="450" w:line="312" w:lineRule="auto"/>
      </w:pPr>
      <w:r>
        <w:rPr>
          <w:rFonts w:ascii="宋体" w:hAnsi="宋体" w:eastAsia="宋体" w:cs="宋体"/>
          <w:color w:val="000"/>
          <w:sz w:val="28"/>
          <w:szCs w:val="28"/>
        </w:rPr>
        <w:t xml:space="preserve">  （一）日常巡查、劳动保障书面材料审查</w:t>
      </w:r>
    </w:p>
    <w:p>
      <w:pPr>
        <w:ind w:left="0" w:right="0" w:firstLine="560"/>
        <w:spacing w:before="450" w:after="450" w:line="312" w:lineRule="auto"/>
      </w:pPr>
      <w:r>
        <w:rPr>
          <w:rFonts w:ascii="宋体" w:hAnsi="宋体" w:eastAsia="宋体" w:cs="宋体"/>
          <w:color w:val="000"/>
          <w:sz w:val="28"/>
          <w:szCs w:val="28"/>
        </w:rPr>
        <w:t xml:space="preserve">  一是日常巡查。截止10月中旬，共巡查辖区内各类用人单位11813户，涉及劳动者34443人，其中签订劳动合同12984人，参加社会保险11023人。本辖区新增用人单位224个，涉及劳动用工1314人，签订劳动合同877人，参加社会保险775人。</w:t>
      </w:r>
    </w:p>
    <w:p>
      <w:pPr>
        <w:ind w:left="0" w:right="0" w:firstLine="560"/>
        <w:spacing w:before="450" w:after="450" w:line="312" w:lineRule="auto"/>
      </w:pPr>
      <w:r>
        <w:rPr>
          <w:rFonts w:ascii="宋体" w:hAnsi="宋体" w:eastAsia="宋体" w:cs="宋体"/>
          <w:color w:val="000"/>
          <w:sz w:val="28"/>
          <w:szCs w:val="28"/>
        </w:rPr>
        <w:t xml:space="preserve">  二是劳动保障书面材料审查。截止10月中旬，已基本完成年度书面审查任务，共发放书审通知621份，参审单位345家，涉及劳动者6732人。通过书审的用人单位270家，涉及劳动者5957人，其中签订劳动合同5621人，参加社会保险5441人。</w:t>
      </w:r>
    </w:p>
    <w:p>
      <w:pPr>
        <w:ind w:left="0" w:right="0" w:firstLine="560"/>
        <w:spacing w:before="450" w:after="450" w:line="312" w:lineRule="auto"/>
      </w:pPr>
      <w:r>
        <w:rPr>
          <w:rFonts w:ascii="宋体" w:hAnsi="宋体" w:eastAsia="宋体" w:cs="宋体"/>
          <w:color w:val="000"/>
          <w:sz w:val="28"/>
          <w:szCs w:val="28"/>
        </w:rPr>
        <w:t xml:space="preserve">  （二）开展专项检查活动情况</w:t>
      </w:r>
    </w:p>
    <w:p>
      <w:pPr>
        <w:ind w:left="0" w:right="0" w:firstLine="560"/>
        <w:spacing w:before="450" w:after="450" w:line="312" w:lineRule="auto"/>
      </w:pPr>
      <w:r>
        <w:rPr>
          <w:rFonts w:ascii="宋体" w:hAnsi="宋体" w:eastAsia="宋体" w:cs="宋体"/>
          <w:color w:val="000"/>
          <w:sz w:val="28"/>
          <w:szCs w:val="28"/>
        </w:rPr>
        <w:t xml:space="preserve">  一是开展农民工工资支付情况专项检查活动。今年春节期间，为确保农民工按时足额拿到工资，维护农民工合法权益和社会稳定，我中队在辖区范围内开展农民工工资支付情况专项检查。此次专检共检查用人单位1087家，其中建筑企业14家，加工企业13家，住宿餐饮企业444家以及其他用人单位616家，涉及的职工人数为7466人，其中农民工人数为5786人，农民工签订劳动合同人数为3240人，在这次专项检查中未发现用人单位拖欠职工工资的情况。</w:t>
      </w:r>
    </w:p>
    <w:p>
      <w:pPr>
        <w:ind w:left="0" w:right="0" w:firstLine="560"/>
        <w:spacing w:before="450" w:after="450" w:line="312" w:lineRule="auto"/>
      </w:pPr>
      <w:r>
        <w:rPr>
          <w:rFonts w:ascii="宋体" w:hAnsi="宋体" w:eastAsia="宋体" w:cs="宋体"/>
          <w:color w:val="000"/>
          <w:sz w:val="28"/>
          <w:szCs w:val="28"/>
        </w:rPr>
        <w:t xml:space="preserve">  二是南宁市建设领域年中清欠检查。为迎接20xx年世界体操锦标赛在我市顺利召开，维护社会稳定，保障农民工和建筑企业的合法权益，从20xx年6月1日至7月10日我中队集中力量对建筑工地农民工工作发放情况进行检查，对发生过拖欠农民工工资问题的建筑工地重点检查，发现问题，及时处理。截止20xx年7月10日，共检查建筑企业10家，涉及农民工695人，发现拖欠工资企业1家，涉及农民工150人，拖欠工资200万元。</w:t>
      </w:r>
    </w:p>
    <w:p>
      <w:pPr>
        <w:ind w:left="0" w:right="0" w:firstLine="560"/>
        <w:spacing w:before="450" w:after="450" w:line="312" w:lineRule="auto"/>
      </w:pPr>
      <w:r>
        <w:rPr>
          <w:rFonts w:ascii="宋体" w:hAnsi="宋体" w:eastAsia="宋体" w:cs="宋体"/>
          <w:color w:val="000"/>
          <w:sz w:val="28"/>
          <w:szCs w:val="28"/>
        </w:rPr>
        <w:t xml:space="preserve">  三是开展用人单位遵守劳动用工和社会保险法律法规情况专项检查。此次专项检查我们在全面检查的同时结合一年一度的用人单位书面材料审查工作，集中力量对是劳务派遣企业、招用农民工较多的建筑、制造、采矿、餐饮和其他中小型劳动密集型企业以及个体经济组织等重点行业和单位进行了检查。截止20xx年8月14日，共检查用人单位215家，涉及劳动者1633人，合同签订率为87%。发现违法行为43件，未签订劳动合同12件，涉及39人；未参加社保24件，已责令整改。</w:t>
      </w:r>
    </w:p>
    <w:p>
      <w:pPr>
        <w:ind w:left="0" w:right="0" w:firstLine="560"/>
        <w:spacing w:before="450" w:after="450" w:line="312" w:lineRule="auto"/>
      </w:pPr>
      <w:r>
        <w:rPr>
          <w:rFonts w:ascii="宋体" w:hAnsi="宋体" w:eastAsia="宋体" w:cs="宋体"/>
          <w:color w:val="000"/>
          <w:sz w:val="28"/>
          <w:szCs w:val="28"/>
        </w:rPr>
        <w:t xml:space="preserve">  四是企业薪酬调查。根据南宁市人力资源和社会保障局关于开展企业薪酬调查通知，20xx年5月21日至6月20日开展企业薪酬调查工作。已发调查问卷企业30家，实际参加调查企业15家。</w:t>
      </w:r>
    </w:p>
    <w:p>
      <w:pPr>
        <w:ind w:left="0" w:right="0" w:firstLine="560"/>
        <w:spacing w:before="450" w:after="450" w:line="312" w:lineRule="auto"/>
      </w:pPr>
      <w:r>
        <w:rPr>
          <w:rFonts w:ascii="宋体" w:hAnsi="宋体" w:eastAsia="宋体" w:cs="宋体"/>
          <w:color w:val="000"/>
          <w:sz w:val="28"/>
          <w:szCs w:val="28"/>
        </w:rPr>
        <w:t xml:space="preserve">  五是开展南宁市技能人才情况问卷调查工作。根据南宁市人力资源和社会保障局关于开展南宁市技能人才情况调查的通知，从20xx年8月20日起开展南宁市技能人才情况问卷调查工作。本辖区内应调查的企业数142家，涉及调查劳动者4396人，实际发放调查问卷企业数142家，参与调查的劳动者2315人。截止20xx年9月10日共回收企业调查问卷138份，个人调查问卷2116份。</w:t>
      </w:r>
    </w:p>
    <w:p>
      <w:pPr>
        <w:ind w:left="0" w:right="0" w:firstLine="560"/>
        <w:spacing w:before="450" w:after="450" w:line="312" w:lineRule="auto"/>
      </w:pPr>
      <w:r>
        <w:rPr>
          <w:rFonts w:ascii="宋体" w:hAnsi="宋体" w:eastAsia="宋体" w:cs="宋体"/>
          <w:color w:val="000"/>
          <w:sz w:val="28"/>
          <w:szCs w:val="28"/>
        </w:rPr>
        <w:t xml:space="preserve">  （三）劳动保障维权“多点受理”建设工作。</w:t>
      </w:r>
    </w:p>
    <w:p>
      <w:pPr>
        <w:ind w:left="0" w:right="0" w:firstLine="560"/>
        <w:spacing w:before="450" w:after="450" w:line="312" w:lineRule="auto"/>
      </w:pPr>
      <w:r>
        <w:rPr>
          <w:rFonts w:ascii="宋体" w:hAnsi="宋体" w:eastAsia="宋体" w:cs="宋体"/>
          <w:color w:val="000"/>
          <w:sz w:val="28"/>
          <w:szCs w:val="28"/>
        </w:rPr>
        <w:t xml:space="preserve">  根据《南宁市人力资源和社会保障局关于开展劳动保障维权“多点受理”工作的通知》的要求，我中队认真开展劳动保障维权“多点受理”建设工作。建立劳动保障维权“多点受理”工作台账和20xx年来访登记台账。据统计20xx年1月到10月间共接待来访近500人次。截止10月15日，共受理日常投诉90件，已结案件61件，为劳动者追讨工资20。17万元，涉及劳动者50人；清退押金2800元，涉及劳动者11人，较好的维护了劳动者的合法权益。</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社区配合街道部门工作总结18</w:t>
      </w:r>
    </w:p>
    <w:p>
      <w:pPr>
        <w:ind w:left="0" w:right="0" w:firstLine="560"/>
        <w:spacing w:before="450" w:after="450" w:line="312" w:lineRule="auto"/>
      </w:pPr>
      <w:r>
        <w:rPr>
          <w:rFonts w:ascii="宋体" w:hAnsi="宋体" w:eastAsia="宋体" w:cs="宋体"/>
          <w:color w:val="000"/>
          <w:sz w:val="28"/>
          <w:szCs w:val="28"/>
        </w:rPr>
        <w:t xml:space="preserve">今天下午4点半，我们社调小组成员分两批从教育大楼出发，一批前往市中心，另一批前往湖北理工学院，发放“关于黄石市民对‘双迎’了解情况的调查”的问卷调查表，总体上，这次活动进行的比较顺利，不到1个小时问卷表就成功的填完了。</w:t>
      </w:r>
    </w:p>
    <w:p>
      <w:pPr>
        <w:ind w:left="0" w:right="0" w:firstLine="560"/>
        <w:spacing w:before="450" w:after="450" w:line="312" w:lineRule="auto"/>
      </w:pPr>
      <w:r>
        <w:rPr>
          <w:rFonts w:ascii="宋体" w:hAnsi="宋体" w:eastAsia="宋体" w:cs="宋体"/>
          <w:color w:val="000"/>
          <w:sz w:val="28"/>
          <w:szCs w:val="28"/>
        </w:rPr>
        <w:t xml:space="preserve">一开始，我沿着湖北理工学院的东门一直走寻找填写问卷的对象，不久便找到了第一个对象，是一位正准备去自习的女学生，她询问我关于问卷的一些情况，我便细心地为她一一解释，她也很配合我的工作，一边帮我帮我填写问卷，一边谈谈她自己的一些感受；有了第一次的成功，我便去努力寻找下一个对象，在这其间，也不乏被多次拒绝，可能是由于准备考研吧，也可能是有其他急事吧，拒绝给我填问卷，但我还是很礼貌的说了声谢谢，他们感觉很不好意思，迅速走开了；紧接着我还调查了一对学生情侣，他们表示曾经也多次观看过乒乓球比赛，很高兴的为我填写问卷，似乎也在回想从前的感觉；接着我还碰到一位正准备去图书馆的男生，趁他停下来休息的一段时间，我很礼貌请他为我填写问卷；紧接着，我还碰到一位知识广博的学生，他好像对双迎很有了解，并与我讨论了一些他的看法与理解，我学到的也很多；最后我还请了一对正在散步的学生情侣帮我填了问卷，结束了我的本次社会调查活动。</w:t>
      </w:r>
    </w:p>
    <w:p>
      <w:pPr>
        <w:ind w:left="0" w:right="0" w:firstLine="560"/>
        <w:spacing w:before="450" w:after="450" w:line="312" w:lineRule="auto"/>
      </w:pPr>
      <w:r>
        <w:rPr>
          <w:rFonts w:ascii="宋体" w:hAnsi="宋体" w:eastAsia="宋体" w:cs="宋体"/>
          <w:color w:val="000"/>
          <w:sz w:val="28"/>
          <w:szCs w:val="28"/>
        </w:rPr>
        <w:t xml:space="preserve">对于本次社会调查活动，我既了解了一些关于当代在校大学生对社会热点的关注情况，也加强了我对同龄在校大学生的了解，也并以此作为自己的警示，与此同时也增进了我的社调能力，也增加了和同学之间的合作，总之一句话，收获了很多课本上永远学不到的知识，这一点是最令人欣慰的。</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社区配合街道部门工作总结19</w:t>
      </w:r>
    </w:p>
    <w:p>
      <w:pPr>
        <w:ind w:left="0" w:right="0" w:firstLine="560"/>
        <w:spacing w:before="450" w:after="450" w:line="312" w:lineRule="auto"/>
      </w:pPr>
      <w:r>
        <w:rPr>
          <w:rFonts w:ascii="宋体" w:hAnsi="宋体" w:eastAsia="宋体" w:cs="宋体"/>
          <w:color w:val="000"/>
          <w:sz w:val="28"/>
          <w:szCs w:val="28"/>
        </w:rPr>
        <w:t xml:space="preserve">  20xx年我社区主要领导思想到位认识高，工作到位落实好。一是坚持每日情况汇总，每周解决问题，每旬案件分析，每月案件研究的“日、周、旬、月”四会制度及时化解各类矛盾纠纷，防止积案形成。二是设立整合纪检、信访、综治、司法调解、安全等相关部门工作力量的信访接待室，每天坚持班子成员值班制，使群众有地方说理，有人解决问题。三是成立了一支由副书记闫志岭、副主任王彩红、司法助理员呼肖梅参加的矛排专职小分队，长年循徊摸排，成立了13人的“五员”工作队（信访联络员、宣传员、接待员、调解员、信息员）覆盖辖区十三条街道，协助社区做好《信访条例》、法律法规、有序上访等的宣传教育工作引导群众依法上访，做好矛排调解及初信初访。四是建立完善并落实接访制度，“谁包案、谁负责、谁调处、谁办理”制度，信息排查报送制度，零报告制度，矛盾纠纷排查制度等五项制度。确保各类信访苗头和不稳定因素及时发现、及时报告、及时处理，把握工作主动权，制定责任分工明确、可操作性强、适合我社区的信访工作应急处置预案，确保发生非正常上访和群体性上访事件时能够迅速妥善处理。目前我社区信访网格管理已形成无死角，全年确保“三无”（无进京上访、无赴省市集体的上访、无责任事故的发生），全社区呈现出安定祥和、安居乐业的可喜局面。五是长年与_保持信息畅通确定司法助理员呼肖梅为社区联络员并做到了大事快报、急事急报，特事特报。必要时坚持每日向_“0”报告。</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社区配合街道部门工作总结20</w:t>
      </w:r>
    </w:p>
    <w:p>
      <w:pPr>
        <w:ind w:left="0" w:right="0" w:firstLine="560"/>
        <w:spacing w:before="450" w:after="450" w:line="312" w:lineRule="auto"/>
      </w:pPr>
      <w:r>
        <w:rPr>
          <w:rFonts w:ascii="宋体" w:hAnsi="宋体" w:eastAsia="宋体" w:cs="宋体"/>
          <w:color w:val="000"/>
          <w:sz w:val="28"/>
          <w:szCs w:val="28"/>
        </w:rPr>
        <w:t xml:space="preserve">  针对上述存在的问题，在今后工作中将采取以下措施予以改进：</w:t>
      </w:r>
    </w:p>
    <w:p>
      <w:pPr>
        <w:ind w:left="0" w:right="0" w:firstLine="560"/>
        <w:spacing w:before="450" w:after="450" w:line="312" w:lineRule="auto"/>
      </w:pPr>
      <w:r>
        <w:rPr>
          <w:rFonts w:ascii="宋体" w:hAnsi="宋体" w:eastAsia="宋体" w:cs="宋体"/>
          <w:color w:val="000"/>
          <w:sz w:val="28"/>
          <w:szCs w:val="28"/>
        </w:rPr>
        <w:t xml:space="preserve">  （一）、加强街道各办各线信息公开意识，进一步拓宽信息公开的内容，梳理各办各线办事指南、工作信息、操作流程等，立足于办实事、重实效，解决群众关心的重点、疑点、难点问题。</w:t>
      </w:r>
    </w:p>
    <w:p>
      <w:pPr>
        <w:ind w:left="0" w:right="0" w:firstLine="560"/>
        <w:spacing w:before="450" w:after="450" w:line="312" w:lineRule="auto"/>
      </w:pPr>
      <w:r>
        <w:rPr>
          <w:rFonts w:ascii="宋体" w:hAnsi="宋体" w:eastAsia="宋体" w:cs="宋体"/>
          <w:color w:val="000"/>
          <w:sz w:val="28"/>
          <w:szCs w:val="28"/>
        </w:rPr>
        <w:t xml:space="preserve">  （二）、及时更新政务公开内容，按照“以公开为原则，不公开为例外”的总体要求，进一步做好公开和免予公开两类政府信息的界定，完善主动公开的政府信息目录。</w:t>
      </w:r>
    </w:p>
    <w:p>
      <w:pPr>
        <w:ind w:left="0" w:right="0" w:firstLine="560"/>
        <w:spacing w:before="450" w:after="450" w:line="312" w:lineRule="auto"/>
      </w:pPr>
      <w:r>
        <w:rPr>
          <w:rFonts w:ascii="宋体" w:hAnsi="宋体" w:eastAsia="宋体" w:cs="宋体"/>
          <w:color w:val="000"/>
          <w:sz w:val="28"/>
          <w:szCs w:val="28"/>
        </w:rPr>
        <w:t xml:space="preserve">  （三）、进一步规范各项公开制度。建立健全各项公开制度，努力实现政府信息公开的规范运作。完善政府信息公开工作的责任制度，强化责任追究，层层落实责任。</w:t>
      </w:r>
    </w:p>
    <w:p>
      <w:pPr>
        <w:ind w:left="0" w:right="0" w:firstLine="560"/>
        <w:spacing w:before="450" w:after="450" w:line="312" w:lineRule="auto"/>
      </w:pPr>
      <w:r>
        <w:rPr>
          <w:rFonts w:ascii="宋体" w:hAnsi="宋体" w:eastAsia="宋体" w:cs="宋体"/>
          <w:color w:val="000"/>
          <w:sz w:val="28"/>
          <w:szCs w:val="28"/>
        </w:rPr>
        <w:t xml:space="preserve">  （四）、强化信息安全监管。进一步健全完善信息安全保密制度，强化涉密信息和涉密载体管理，严格信息上网审核、发布程序，落实信息安全管理责任，确保政务信息化工作的有序进行。</w:t>
      </w:r>
    </w:p>
    <w:p>
      <w:pPr>
        <w:ind w:left="0" w:right="0" w:firstLine="560"/>
        <w:spacing w:before="450" w:after="450" w:line="312" w:lineRule="auto"/>
      </w:pPr>
      <w:r>
        <w:rPr>
          <w:rFonts w:ascii="宋体" w:hAnsi="宋体" w:eastAsia="宋体" w:cs="宋体"/>
          <w:color w:val="000"/>
          <w:sz w:val="28"/>
          <w:szCs w:val="28"/>
        </w:rPr>
        <w:t xml:space="preserve">  年，我乡党委、政府高度重视流动人口管理服务工作，遵循“以人为本”的理念，坚持管理与服务并举、打击与保护同行的原则，紧紧围绕县目标管理要求，注重落实，狠抓流动人口计生管理，现将今年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社区配合街道部门工作总结21</w:t>
      </w:r>
    </w:p>
    <w:p>
      <w:pPr>
        <w:ind w:left="0" w:right="0" w:firstLine="560"/>
        <w:spacing w:before="450" w:after="450" w:line="312" w:lineRule="auto"/>
      </w:pPr>
      <w:r>
        <w:rPr>
          <w:rFonts w:ascii="宋体" w:hAnsi="宋体" w:eastAsia="宋体" w:cs="宋体"/>
          <w:color w:val="000"/>
          <w:sz w:val="28"/>
          <w:szCs w:val="28"/>
        </w:rPr>
        <w:t xml:space="preserve">  大力加强社区建设，打造特色社区；着重培育和发展社会组织，制定社会组织发展扶持计划；认真落实各项惠民政策，通过整合和发掘社会资源、帮助低保家庭、困难群众、残疾等弱势群体不断提高生活水平；进一步完善公共就业服务体系，落实就业扶持政策；建立健全居家养老服务网络，拓展服务领域，大力推行居家养老服务的养老模式；加强计划生育管理工作，进一步落实人口与计生目标管理责任制，稳定低生育水平；大力开展群众性精神文明创建活动，丰富群众文化生活，繁荣社区文化；扎实开展科普示范社区创建工作，以开展科普宣传、科技培训、科学素质教育为街道社区的创建着力点，全面提高辖区居民的科学意识；广泛动员全社会各方面力量，以“老少共建文明社区”活动为载体，全力构筑学校、家庭、社会“三位一体”的未成年人思想道德建设体系。</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社区配合街道部门工作总结22</w:t>
      </w:r>
    </w:p>
    <w:p>
      <w:pPr>
        <w:ind w:left="0" w:right="0" w:firstLine="560"/>
        <w:spacing w:before="450" w:after="450" w:line="312" w:lineRule="auto"/>
      </w:pPr>
      <w:r>
        <w:rPr>
          <w:rFonts w:ascii="宋体" w:hAnsi="宋体" w:eastAsia="宋体" w:cs="宋体"/>
          <w:color w:val="000"/>
          <w:sz w:val="28"/>
          <w:szCs w:val="28"/>
        </w:rPr>
        <w:t xml:space="preserve">上半年，我街道女工工作在街道党工委、办事处行政的正确领导和大力支持下，按照区总工会的工作要求和指导思想，创新思路，开拓进取，大力开展形式多样的活动，不仅维护了女职工的合法权益，丰富了女职工的业余生活，同时还激发了她们学习、工作的热情，为今后进一步做好各项女工工作打下了坚实的群众基础。</w:t>
      </w:r>
    </w:p>
    <w:p>
      <w:pPr>
        <w:ind w:left="0" w:right="0" w:firstLine="560"/>
        <w:spacing w:before="450" w:after="450" w:line="312" w:lineRule="auto"/>
      </w:pPr>
      <w:r>
        <w:rPr>
          <w:rFonts w:ascii="宋体" w:hAnsi="宋体" w:eastAsia="宋体" w:cs="宋体"/>
          <w:color w:val="000"/>
          <w:sz w:val="28"/>
          <w:szCs w:val="28"/>
        </w:rPr>
        <w:t xml:space="preserve">&gt;一、加强组织建设，夯实维权</w:t>
      </w:r>
    </w:p>
    <w:p>
      <w:pPr>
        <w:ind w:left="0" w:right="0" w:firstLine="560"/>
        <w:spacing w:before="450" w:after="450" w:line="312" w:lineRule="auto"/>
      </w:pPr>
      <w:r>
        <w:rPr>
          <w:rFonts w:ascii="宋体" w:hAnsi="宋体" w:eastAsia="宋体" w:cs="宋体"/>
          <w:color w:val="000"/>
          <w:sz w:val="28"/>
          <w:szCs w:val="28"/>
        </w:rPr>
        <w:t xml:space="preserve">我街道现有女职工821名，其中机关女职工53名，社区女职工420名，辖区企业女职工348名。为确保女职工的合法权益得到切实维护，我街道严格按照区总工作要求，在辖区各符合条件的工会小组和独立建会企业中，建立女职工小组或委员会，并与他们签定。按照区总工会有关工作精神，按期对符合条件的工会组织进行换届选举，健全组织，健全制度，保障女职工工作的.正常开展。</w:t>
      </w:r>
    </w:p>
    <w:p>
      <w:pPr>
        <w:ind w:left="0" w:right="0" w:firstLine="560"/>
        <w:spacing w:before="450" w:after="450" w:line="312" w:lineRule="auto"/>
      </w:pPr>
      <w:r>
        <w:rPr>
          <w:rFonts w:ascii="宋体" w:hAnsi="宋体" w:eastAsia="宋体" w:cs="宋体"/>
          <w:color w:val="000"/>
          <w:sz w:val="28"/>
          <w:szCs w:val="28"/>
        </w:rPr>
        <w:t xml:space="preserve">&gt;二、开展各项活动，提高文化修养</w:t>
      </w:r>
    </w:p>
    <w:p>
      <w:pPr>
        <w:ind w:left="0" w:right="0" w:firstLine="560"/>
        <w:spacing w:before="450" w:after="450" w:line="312" w:lineRule="auto"/>
      </w:pPr>
      <w:r>
        <w:rPr>
          <w:rFonts w:ascii="宋体" w:hAnsi="宋体" w:eastAsia="宋体" w:cs="宋体"/>
          <w:color w:val="000"/>
          <w:sz w:val="28"/>
          <w:szCs w:val="28"/>
        </w:rPr>
        <w:t xml:space="preserve">“三.八”妇女节，街道社区工会联合会从女性特点出发，结合辖区实际，开展了“三.八”系列活动，收到了良好的预期效果。组织开展了“女性礼仪知识讲座”，让机关、社区女职工在轻松、活泼的氛围中学到了化妆技巧和颜色搭配的技巧，这一活动不仅提高了女职工的礼仪修养和审美观点，同时丰富了她们的业余生活，激发了对工作的热情和对美好生活的向往；组织各社区在风华园广场开展“展‘巾帼风采’迎‘三.八’妇女节”泰山街道首届腰鼓、秧歌大赛。不仅烘托出喜庆的节日氛围，同时体现出女性热情、奔放、充满自信的生活态度及强烈的集体荣誉感；3月6日在风华园社区开展泰山街道“三.八”姐妹书画展，通过对袁成兰等五姐妹38幅书画的展出，弘扬了女性“四自”精神，展现了当代女性的独特风采。</w:t>
      </w:r>
    </w:p>
    <w:p>
      <w:pPr>
        <w:ind w:left="0" w:right="0" w:firstLine="560"/>
        <w:spacing w:before="450" w:after="450" w:line="312" w:lineRule="auto"/>
      </w:pPr>
      <w:r>
        <w:rPr>
          <w:rFonts w:ascii="宋体" w:hAnsi="宋体" w:eastAsia="宋体" w:cs="宋体"/>
          <w:color w:val="000"/>
          <w:sz w:val="28"/>
          <w:szCs w:val="28"/>
        </w:rPr>
        <w:t xml:space="preserve">&gt;三、加大培训力度，提高女职工整体素质</w:t>
      </w:r>
    </w:p>
    <w:p>
      <w:pPr>
        <w:ind w:left="0" w:right="0" w:firstLine="560"/>
        <w:spacing w:before="450" w:after="450" w:line="312" w:lineRule="auto"/>
      </w:pPr>
      <w:r>
        <w:rPr>
          <w:rFonts w:ascii="宋体" w:hAnsi="宋体" w:eastAsia="宋体" w:cs="宋体"/>
          <w:color w:val="000"/>
          <w:sz w:val="28"/>
          <w:szCs w:val="28"/>
        </w:rPr>
        <w:t xml:space="preserve">伴随着科技的迅猛发展和时代的不断进步，机关、企、事业单位对高科技人才的要求越来越高，而作为在岗的女职工，不仅要面对事业的挑战，还要兼顾家庭的琐事，所以女性朋友感到了繁重的精神压力越来越大，为此，街道社区工会联合会从实际出发，多次组织女职工参加诸如计算机基本操作技能、烹饪等职业技能培训，以吸取养分，充实头脑，不断适应高科技、信息化的世界。此外，多次女组织学习及等各种法律法规，以增强女职工自我保护意识，提高自我保护能力，切实将维权工作落实到实处。</w:t>
      </w:r>
    </w:p>
    <w:p>
      <w:pPr>
        <w:ind w:left="0" w:right="0" w:firstLine="560"/>
        <w:spacing w:before="450" w:after="450" w:line="312" w:lineRule="auto"/>
      </w:pPr>
      <w:r>
        <w:rPr>
          <w:rFonts w:ascii="宋体" w:hAnsi="宋体" w:eastAsia="宋体" w:cs="宋体"/>
          <w:color w:val="000"/>
          <w:sz w:val="28"/>
          <w:szCs w:val="28"/>
        </w:rPr>
        <w:t xml:space="preserve">&gt;四、积极开展送温暖工程，维护女职工合法权益</w:t>
      </w:r>
    </w:p>
    <w:p>
      <w:pPr>
        <w:ind w:left="0" w:right="0" w:firstLine="560"/>
        <w:spacing w:before="450" w:after="450" w:line="312" w:lineRule="auto"/>
      </w:pPr>
      <w:r>
        <w:rPr>
          <w:rFonts w:ascii="宋体" w:hAnsi="宋体" w:eastAsia="宋体" w:cs="宋体"/>
          <w:color w:val="000"/>
          <w:sz w:val="28"/>
          <w:szCs w:val="28"/>
        </w:rPr>
        <w:t xml:space="preserve">及时对辖区下岗、失业女职工及特困职工进行走访慰问，并与矿业大学青年志愿者联手对困难职工子女进行“一对一”义务家教，即：大学生志愿者与困难职工家庭签定协议书，承诺每周六、周日到困难职工家，为其子女提供免费家教。通过这些活动，让她们切实感受到社会对她们的关爱。此外，工会同办事处民政科携手，为困难女职工提供免费职业技能培训，并为她们提供再就业机会，为她们尽快脱贫提供源源不断的支持与动力。</w:t>
      </w:r>
    </w:p>
    <w:p>
      <w:pPr>
        <w:ind w:left="0" w:right="0" w:firstLine="560"/>
        <w:spacing w:before="450" w:after="450" w:line="312" w:lineRule="auto"/>
      </w:pPr>
      <w:r>
        <w:rPr>
          <w:rFonts w:ascii="宋体" w:hAnsi="宋体" w:eastAsia="宋体" w:cs="宋体"/>
          <w:color w:val="000"/>
          <w:sz w:val="28"/>
          <w:szCs w:val="28"/>
        </w:rPr>
        <w:t xml:space="preserve">上半年的工作在领导的大力支持与大家的共同努力下，取得了一定成绩，但距上级要求还有一定差距。在今后工作中，社区工会联合会将加大工作力度，调整工作状态，严格要求，狠抓落实，确保高效完成区总工会交办的各项指标任务，促进工会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社区配合街道部门工作总结23</w:t>
      </w:r>
    </w:p>
    <w:p>
      <w:pPr>
        <w:ind w:left="0" w:right="0" w:firstLine="560"/>
        <w:spacing w:before="450" w:after="450" w:line="312" w:lineRule="auto"/>
      </w:pPr>
      <w:r>
        <w:rPr>
          <w:rFonts w:ascii="宋体" w:hAnsi="宋体" w:eastAsia="宋体" w:cs="宋体"/>
          <w:color w:val="000"/>
          <w:sz w:val="28"/>
          <w:szCs w:val="28"/>
        </w:rPr>
        <w:t xml:space="preserve">&gt;一、领导高度重视，部门积极配合</w:t>
      </w:r>
    </w:p>
    <w:p>
      <w:pPr>
        <w:ind w:left="0" w:right="0" w:firstLine="560"/>
        <w:spacing w:before="450" w:after="450" w:line="312" w:lineRule="auto"/>
      </w:pPr>
      <w:r>
        <w:rPr>
          <w:rFonts w:ascii="宋体" w:hAnsi="宋体" w:eastAsia="宋体" w:cs="宋体"/>
          <w:color w:val="000"/>
          <w:sz w:val="28"/>
          <w:szCs w:val="28"/>
        </w:rPr>
        <w:t xml:space="preserve">乡党委、政府高度重视关心下一代工作，将其列入重要议事日程。为确保我乡关心下一代工作落到实处，在原来工作的基础上，不断充实完善关心下一代工作队伍，将工作的落脚点延伸到村，形成了完整的工作网络。</w:t>
      </w:r>
    </w:p>
    <w:p>
      <w:pPr>
        <w:ind w:left="0" w:right="0" w:firstLine="560"/>
        <w:spacing w:before="450" w:after="450" w:line="312" w:lineRule="auto"/>
      </w:pPr>
      <w:r>
        <w:rPr>
          <w:rFonts w:ascii="宋体" w:hAnsi="宋体" w:eastAsia="宋体" w:cs="宋体"/>
          <w:color w:val="000"/>
          <w:sz w:val="28"/>
          <w:szCs w:val="28"/>
        </w:rPr>
        <w:t xml:space="preserve">乡上成立了以乡党委副书记为主任，一名退休干部为常务副主任，组织、宣传、团委、妇联等部门负责人为成员的关心下一代工作领导小组;领导小组下设宣传报道组、科技辅导组、校外辅导组、法制教育组、帮扶教育组、文艺宣传组、家庭教育7个工作组。村(社区)成立了以村(社区)支部书记为组长，村(社区)主任及大学生村干部为副组长的领导小组，积极配合乡关工委工作。</w:t>
      </w:r>
    </w:p>
    <w:p>
      <w:pPr>
        <w:ind w:left="0" w:right="0" w:firstLine="560"/>
        <w:spacing w:before="450" w:after="450" w:line="312" w:lineRule="auto"/>
      </w:pPr>
      <w:r>
        <w:rPr>
          <w:rFonts w:ascii="宋体" w:hAnsi="宋体" w:eastAsia="宋体" w:cs="宋体"/>
          <w:color w:val="000"/>
          <w:sz w:val="28"/>
          <w:szCs w:val="28"/>
        </w:rPr>
        <w:t xml:space="preserve">&gt;二、扎实有效开展工作</w:t>
      </w:r>
    </w:p>
    <w:p>
      <w:pPr>
        <w:ind w:left="0" w:right="0" w:firstLine="560"/>
        <w:spacing w:before="450" w:after="450" w:line="312" w:lineRule="auto"/>
      </w:pPr>
      <w:r>
        <w:rPr>
          <w:rFonts w:ascii="宋体" w:hAnsi="宋体" w:eastAsia="宋体" w:cs="宋体"/>
          <w:color w:val="000"/>
          <w:sz w:val="28"/>
          <w:szCs w:val="28"/>
        </w:rPr>
        <w:t xml:space="preserve">(一)切实做好留守儿童工作。</w:t>
      </w:r>
    </w:p>
    <w:p>
      <w:pPr>
        <w:ind w:left="0" w:right="0" w:firstLine="560"/>
        <w:spacing w:before="450" w:after="450" w:line="312" w:lineRule="auto"/>
      </w:pPr>
      <w:r>
        <w:rPr>
          <w:rFonts w:ascii="宋体" w:hAnsi="宋体" w:eastAsia="宋体" w:cs="宋体"/>
          <w:color w:val="000"/>
          <w:sz w:val="28"/>
          <w:szCs w:val="28"/>
        </w:rPr>
        <w:t xml:space="preserve">我乡现有在中小学生2300余人，其中留守儿童有260人，父母双方外出的150多人，为了给这些留守儿童营造一个健康成长的良好环境，乡关工委在中心学校的积极配合下，在全乡范围内启动了“留守儿童关爱工程”。建立留守儿童档案，摸清留守儿童的底数，加强学校与学生家长及其监护人的联系，共同形成以学生为中心的关爱网络，注重对留守儿童的心里健康教育。实施结对帮扶留守儿童制度，建立关爱留守儿童的应急机制。在全乡范围内印发了关爱留守儿童倡议书，以关工委牵头，联合计生、中心学校、妇联、共青团、工会等6个部门向全社会倡议关爱留守儿童，收到较好效果。</w:t>
      </w:r>
    </w:p>
    <w:p>
      <w:pPr>
        <w:ind w:left="0" w:right="0" w:firstLine="560"/>
        <w:spacing w:before="450" w:after="450" w:line="312" w:lineRule="auto"/>
      </w:pPr>
      <w:r>
        <w:rPr>
          <w:rFonts w:ascii="宋体" w:hAnsi="宋体" w:eastAsia="宋体" w:cs="宋体"/>
          <w:color w:val="000"/>
          <w:sz w:val="28"/>
          <w:szCs w:val="28"/>
        </w:rPr>
        <w:t xml:space="preserve">(二)开展爱国主义教育，大力弘扬爱国主义精神</w:t>
      </w:r>
    </w:p>
    <w:p>
      <w:pPr>
        <w:ind w:left="0" w:right="0" w:firstLine="560"/>
        <w:spacing w:before="450" w:after="450" w:line="312" w:lineRule="auto"/>
      </w:pPr>
      <w:r>
        <w:rPr>
          <w:rFonts w:ascii="宋体" w:hAnsi="宋体" w:eastAsia="宋体" w:cs="宋体"/>
          <w:color w:val="000"/>
          <w:sz w:val="28"/>
          <w:szCs w:val="28"/>
        </w:rPr>
        <w:t xml:space="preserve">7月份，为弘扬爱国主义精神，引导学生树立正确的世界观，人生观，价值观，我社区利用暑假，本着“联系青少年，凝聚青少年，服务青少年”的工作思路，引导青少年努力学习现代科学知识，培养创新意识，提高创新能力，在青少年中坚持进行了爱国主义、艰苦奋斗教育，努力探索社区、家庭、学校三级教育的新形式、新方法，组织学生读革命英雄故事、观看革命影片;邀请学校的音乐老师教学生唱革命歌曲，通过故事、影片、歌曲中的爱国内容，直接激发学生的爱国热情。广大老同志是党的事业的开创者，也是党的历史的见证人，许多重大事件亲历亲为。我社区还请有老党员为青少年讲亲眼所见的革命历史、亲身经历的革命故事，对未成年人最有说服力、感染力。</w:t>
      </w:r>
    </w:p>
    <w:p>
      <w:pPr>
        <w:ind w:left="0" w:right="0" w:firstLine="560"/>
        <w:spacing w:before="450" w:after="450" w:line="312" w:lineRule="auto"/>
      </w:pPr>
      <w:r>
        <w:rPr>
          <w:rFonts w:ascii="宋体" w:hAnsi="宋体" w:eastAsia="宋体" w:cs="宋体"/>
          <w:color w:val="000"/>
          <w:sz w:val="28"/>
          <w:szCs w:val="28"/>
        </w:rPr>
        <w:t xml:space="preserve">(三)积极开展“小手带大手，美化新环境”活动。</w:t>
      </w:r>
    </w:p>
    <w:p>
      <w:pPr>
        <w:ind w:left="0" w:right="0" w:firstLine="560"/>
        <w:spacing w:before="450" w:after="450" w:line="312" w:lineRule="auto"/>
      </w:pPr>
      <w:r>
        <w:rPr>
          <w:rFonts w:ascii="宋体" w:hAnsi="宋体" w:eastAsia="宋体" w:cs="宋体"/>
          <w:color w:val="000"/>
          <w:sz w:val="28"/>
          <w:szCs w:val="28"/>
        </w:rPr>
        <w:t xml:space="preserve">为发挥青少年在卫生习惯中的作用，影响和带动城乡居民的行为习惯小学学生到街头开展大扫除，不但提高了青少年爱护环境的意识，促进创优和环境治理工作结合，也促进了整个乡的环境治理的风气的改变。</w:t>
      </w:r>
    </w:p>
    <w:p>
      <w:pPr>
        <w:ind w:left="0" w:right="0" w:firstLine="560"/>
        <w:spacing w:before="450" w:after="450" w:line="312" w:lineRule="auto"/>
      </w:pPr>
      <w:r>
        <w:rPr>
          <w:rFonts w:ascii="宋体" w:hAnsi="宋体" w:eastAsia="宋体" w:cs="宋体"/>
          <w:color w:val="000"/>
          <w:sz w:val="28"/>
          <w:szCs w:val="28"/>
        </w:rPr>
        <w:t xml:space="preserve">(四)开展读书教育系列活动，培养读书意识</w:t>
      </w:r>
    </w:p>
    <w:p>
      <w:pPr>
        <w:ind w:left="0" w:right="0" w:firstLine="560"/>
        <w:spacing w:before="450" w:after="450" w:line="312" w:lineRule="auto"/>
      </w:pPr>
      <w:r>
        <w:rPr>
          <w:rFonts w:ascii="宋体" w:hAnsi="宋体" w:eastAsia="宋体" w:cs="宋体"/>
          <w:color w:val="000"/>
          <w:sz w:val="28"/>
          <w:szCs w:val="28"/>
        </w:rPr>
        <w:t xml:space="preserve">今年，我们结合“义务陪读活动”之机，启动了“自强自立”为主题的读书教育活动，营造有利于读书活动健康发展的内部环境。结合学生自身实际通过读《张海迪的故事》、《勤奋自学成大器》、《我的生活—海伦·凯勒自传》等书籍，通过读书活动，更好地教育了学生学会自强自立的精神和珍惜学习的机会，有效地推动读书教育活动的持续、深入开展。</w:t>
      </w:r>
    </w:p>
    <w:p>
      <w:pPr>
        <w:ind w:left="0" w:right="0" w:firstLine="560"/>
        <w:spacing w:before="450" w:after="450" w:line="312" w:lineRule="auto"/>
      </w:pPr>
      <w:r>
        <w:rPr>
          <w:rFonts w:ascii="宋体" w:hAnsi="宋体" w:eastAsia="宋体" w:cs="宋体"/>
          <w:color w:val="000"/>
          <w:sz w:val="28"/>
          <w:szCs w:val="28"/>
        </w:rPr>
        <w:t xml:space="preserve">&gt;三、积极开展活动，增强工作实效</w:t>
      </w:r>
    </w:p>
    <w:p>
      <w:pPr>
        <w:ind w:left="0" w:right="0" w:firstLine="560"/>
        <w:spacing w:before="450" w:after="450" w:line="312" w:lineRule="auto"/>
      </w:pPr>
      <w:r>
        <w:rPr>
          <w:rFonts w:ascii="宋体" w:hAnsi="宋体" w:eastAsia="宋体" w:cs="宋体"/>
          <w:color w:val="000"/>
          <w:sz w:val="28"/>
          <w:szCs w:val="28"/>
        </w:rPr>
        <w:t xml:space="preserve">1、5月份，社区与“青少年创新之家”成员手牵手，利用科技周开展了科技创新文艺汇演以及小发明、科幻画、制作风筝及航模比赛等系列科技创新活动，引导青少年充分利用废品资源创作发明，通过活动的开展，激发了青少年学习和探索科技知识的兴趣，培养了青少年的创新精神与实际能力，提高了青少年掌握、运用科学知识的能力和节约资源的意识。</w:t>
      </w:r>
    </w:p>
    <w:p>
      <w:pPr>
        <w:ind w:left="0" w:right="0" w:firstLine="560"/>
        <w:spacing w:before="450" w:after="450" w:line="312" w:lineRule="auto"/>
      </w:pPr>
      <w:r>
        <w:rPr>
          <w:rFonts w:ascii="宋体" w:hAnsi="宋体" w:eastAsia="宋体" w:cs="宋体"/>
          <w:color w:val="000"/>
          <w:sz w:val="28"/>
          <w:szCs w:val="28"/>
        </w:rPr>
        <w:t xml:space="preserve">2、6月25日，我乡关工委在**中学举办了主题为“抵制_参与禁毒”的禁毒日宣传活动，活动中专门设置了_危害咨询台，由志愿者为青少年讲解和解答_的相关知识和问题，并发放了“珍爱生命远离_”的宣传单，通过这次禁毒日的`宣传，使青少年更加深入的了解了_的危害，自觉远离_，使青少年为构建和谐社会贡献出自己的力量。</w:t>
      </w:r>
    </w:p>
    <w:p>
      <w:pPr>
        <w:ind w:left="0" w:right="0" w:firstLine="560"/>
        <w:spacing w:before="450" w:after="450" w:line="312" w:lineRule="auto"/>
      </w:pPr>
      <w:r>
        <w:rPr>
          <w:rFonts w:ascii="宋体" w:hAnsi="宋体" w:eastAsia="宋体" w:cs="宋体"/>
          <w:color w:val="000"/>
          <w:sz w:val="28"/>
          <w:szCs w:val="28"/>
        </w:rPr>
        <w:t xml:space="preserve">3、7月25日，在学校的协助下，乡关工委在学校会议室开展了爱国主义教育活动，社区干部、“五老”和社区未成年人参加了此次活动，学校负责人阳晓云同志为广大未成年人上了一堂生动的爱国主义教育课，还讲了一些抗日英雄的故事，使未成年人在听故事中受到了教育。随后，还准备了爱国主义图片展，以此让未成年人更为直观的受到教育。</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1、加强关工委各职能部门的领导，进一步完善共享制度，探索更为有效的工作机制。</w:t>
      </w:r>
    </w:p>
    <w:p>
      <w:pPr>
        <w:ind w:left="0" w:right="0" w:firstLine="560"/>
        <w:spacing w:before="450" w:after="450" w:line="312" w:lineRule="auto"/>
      </w:pPr>
      <w:r>
        <w:rPr>
          <w:rFonts w:ascii="宋体" w:hAnsi="宋体" w:eastAsia="宋体" w:cs="宋体"/>
          <w:color w:val="000"/>
          <w:sz w:val="28"/>
          <w:szCs w:val="28"/>
        </w:rPr>
        <w:t xml:space="preserve">2、进一步争取党委、政府支持，争取对关工委工作的资金投入，进一步改善办公条件。</w:t>
      </w:r>
    </w:p>
    <w:p>
      <w:pPr>
        <w:ind w:left="0" w:right="0" w:firstLine="560"/>
        <w:spacing w:before="450" w:after="450" w:line="312" w:lineRule="auto"/>
      </w:pPr>
      <w:r>
        <w:rPr>
          <w:rFonts w:ascii="宋体" w:hAnsi="宋体" w:eastAsia="宋体" w:cs="宋体"/>
          <w:color w:val="000"/>
          <w:sz w:val="28"/>
          <w:szCs w:val="28"/>
        </w:rPr>
        <w:t xml:space="preserve">3、对全乡在校留守儿童重新进行全面摸底登记，建档造册，为做好下一步留守儿童工作打下坚实基础。</w:t>
      </w:r>
    </w:p>
    <w:p>
      <w:pPr>
        <w:ind w:left="0" w:right="0" w:firstLine="560"/>
        <w:spacing w:before="450" w:after="450" w:line="312" w:lineRule="auto"/>
      </w:pPr>
      <w:r>
        <w:rPr>
          <w:rFonts w:ascii="宋体" w:hAnsi="宋体" w:eastAsia="宋体" w:cs="宋体"/>
          <w:color w:val="000"/>
          <w:sz w:val="28"/>
          <w:szCs w:val="28"/>
        </w:rPr>
        <w:t xml:space="preserve">4、邀请司法部门在各中小学开展法制教育，增强青少年法律意识和法规观念，预防和减少未成年人违法犯罪。</w:t>
      </w:r>
    </w:p>
    <w:p>
      <w:pPr>
        <w:ind w:left="0" w:right="0" w:firstLine="560"/>
        <w:spacing w:before="450" w:after="450" w:line="312" w:lineRule="auto"/>
      </w:pPr>
      <w:r>
        <w:rPr>
          <w:rFonts w:ascii="宋体" w:hAnsi="宋体" w:eastAsia="宋体" w:cs="宋体"/>
          <w:color w:val="000"/>
          <w:sz w:val="28"/>
          <w:szCs w:val="28"/>
        </w:rPr>
        <w:t xml:space="preserve">5、依托团委、妇联等组织大力实施“希望工程”和“春蕾计划”项目，加大对贫困儿童的关心和救助力度。</w:t>
      </w:r>
    </w:p>
    <w:p>
      <w:pPr>
        <w:ind w:left="0" w:right="0" w:firstLine="560"/>
        <w:spacing w:before="450" w:after="450" w:line="312" w:lineRule="auto"/>
      </w:pPr>
      <w:r>
        <w:rPr>
          <w:rFonts w:ascii="黑体" w:hAnsi="黑体" w:eastAsia="黑体" w:cs="黑体"/>
          <w:color w:val="000000"/>
          <w:sz w:val="36"/>
          <w:szCs w:val="36"/>
          <w:b w:val="1"/>
          <w:bCs w:val="1"/>
        </w:rPr>
        <w:t xml:space="preserve">社区配合街道部门工作总结24</w:t>
      </w:r>
    </w:p>
    <w:p>
      <w:pPr>
        <w:ind w:left="0" w:right="0" w:firstLine="560"/>
        <w:spacing w:before="450" w:after="450" w:line="312" w:lineRule="auto"/>
      </w:pPr>
      <w:r>
        <w:rPr>
          <w:rFonts w:ascii="宋体" w:hAnsi="宋体" w:eastAsia="宋体" w:cs="宋体"/>
          <w:color w:val="000"/>
          <w:sz w:val="28"/>
          <w:szCs w:val="28"/>
        </w:rPr>
        <w:t xml:space="preserve">办实事，以“科学发展观”为理论指导，以构建“和谐社区”为宗旨，抓好党务和政务工作，加强管理，强化服务，活跃社区文化。在全体社区干部的努力和全体党员及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&gt;一、认真做好低保、救助工作</w:t>
      </w:r>
    </w:p>
    <w:p>
      <w:pPr>
        <w:ind w:left="0" w:right="0" w:firstLine="560"/>
        <w:spacing w:before="450" w:after="450" w:line="312" w:lineRule="auto"/>
      </w:pPr>
      <w:r>
        <w:rPr>
          <w:rFonts w:ascii="宋体" w:hAnsi="宋体" w:eastAsia="宋体" w:cs="宋体"/>
          <w:color w:val="000"/>
          <w:sz w:val="28"/>
          <w:szCs w:val="28"/>
        </w:rPr>
        <w:t xml:space="preserve">城镇低保做到了动态管理下的应保尽保。社区居委会通过各种渠道来宣传国家的城市居民低保政策，建有固定的低保档案，宣传低保政策，及时掌握低保对象的信息，坚持全程实行民主评议和“三榜公示”制，做到公平、公正、公开。截至20xx年12月低保年审，我社区共有享受低保生活保障对象98户，保障人口206人。全年共计停发、取消低保对象31户，新增3户，低收入家庭困难家庭5户，低收入家庭2户，为3户低保户子女办理了大专院校加发，为3户低保户办理大病救助补助，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2026-11-08T00:43:13+08:00</dcterms:created>
  <dcterms:modified xsi:type="dcterms:W3CDTF">2026-11-08T00:43:13+08:00</dcterms:modified>
</cp:coreProperties>
</file>

<file path=docProps/custom.xml><?xml version="1.0" encoding="utf-8"?>
<Properties xmlns="http://schemas.openxmlformats.org/officeDocument/2006/custom-properties" xmlns:vt="http://schemas.openxmlformats.org/officeDocument/2006/docPropsVTypes"/>
</file>