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基层粮食企业党建工作总结（精选4篇）</w:t>
      </w:r>
      <w:bookmarkEnd w:id="1"/>
    </w:p>
    <w:p>
      <w:pPr>
        <w:jc w:val="center"/>
        <w:spacing w:before="0" w:after="450"/>
      </w:pPr>
      <w:r>
        <w:rPr>
          <w:rFonts w:ascii="Arial" w:hAnsi="Arial" w:eastAsia="Arial" w:cs="Arial"/>
          <w:color w:val="999999"/>
          <w:sz w:val="20"/>
          <w:szCs w:val="20"/>
        </w:rPr>
        <w:t xml:space="preserve">来源：网络  作者：紫陌红尘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基层粮食企业党建工作总结(精选4篇)，仅供大家参考学习，希望对大家有所帮助!!!为大家提供工作总结范文，工作计划范文，优秀作文，合同范文等等范文学习平台，使学员可以在获取广泛信息的基础上做出更好的写作决定，帮助大家在学习上榜...</w:t>
      </w:r>
    </w:p>
    <w:p>
      <w:pPr>
        <w:ind w:left="0" w:right="0" w:firstLine="560"/>
        <w:spacing w:before="450" w:after="450" w:line="312" w:lineRule="auto"/>
      </w:pPr>
      <w:r>
        <w:rPr>
          <w:rFonts w:ascii="宋体" w:hAnsi="宋体" w:eastAsia="宋体" w:cs="宋体"/>
          <w:color w:val="000"/>
          <w:sz w:val="28"/>
          <w:szCs w:val="28"/>
        </w:rPr>
        <w:t xml:space="preserve">小编为大家整理了基层粮食企业党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基层粮食企业党建工作总结(精选4篇)由整理。</w:t>
      </w:r>
    </w:p>
    <w:p>
      <w:pPr>
        <w:ind w:left="0" w:right="0" w:firstLine="560"/>
        <w:spacing w:before="450" w:after="450" w:line="312" w:lineRule="auto"/>
      </w:pPr>
      <w:r>
        <w:rPr>
          <w:rFonts w:ascii="宋体" w:hAnsi="宋体" w:eastAsia="宋体" w:cs="宋体"/>
          <w:color w:val="000"/>
          <w:sz w:val="28"/>
          <w:szCs w:val="28"/>
        </w:rPr>
        <w:t xml:space="preserve">第1篇：企业基层党建工作总结</w:t>
      </w:r>
    </w:p>
    <w:p>
      <w:pPr>
        <w:ind w:left="0" w:right="0" w:firstLine="560"/>
        <w:spacing w:before="450" w:after="450" w:line="312" w:lineRule="auto"/>
      </w:pPr>
      <w:r>
        <w:rPr>
          <w:rFonts w:ascii="宋体" w:hAnsi="宋体" w:eastAsia="宋体" w:cs="宋体"/>
          <w:color w:val="000"/>
          <w:sz w:val="28"/>
          <w:szCs w:val="28"/>
        </w:rPr>
        <w:t xml:space="preserve">企业基层党建工作总结</w:t>
      </w:r>
    </w:p>
    <w:p>
      <w:pPr>
        <w:ind w:left="0" w:right="0" w:firstLine="560"/>
        <w:spacing w:before="450" w:after="450" w:line="312" w:lineRule="auto"/>
      </w:pPr>
      <w:r>
        <w:rPr>
          <w:rFonts w:ascii="宋体" w:hAnsi="宋体" w:eastAsia="宋体" w:cs="宋体"/>
          <w:color w:val="000"/>
          <w:sz w:val="28"/>
          <w:szCs w:val="28"/>
        </w:rPr>
        <w:t xml:space="preserve">怎样做好企业的基层党建工作</w:t>
      </w:r>
    </w:p>
    <w:p>
      <w:pPr>
        <w:ind w:left="0" w:right="0" w:firstLine="560"/>
        <w:spacing w:before="450" w:after="450" w:line="312" w:lineRule="auto"/>
      </w:pPr>
      <w:r>
        <w:rPr>
          <w:rFonts w:ascii="宋体" w:hAnsi="宋体" w:eastAsia="宋体" w:cs="宋体"/>
          <w:color w:val="000"/>
          <w:sz w:val="28"/>
          <w:szCs w:val="28"/>
        </w:rPr>
        <w:t xml:space="preserve">基层党建工作是各级党组织的一项基层性工作，是组织工作的重要组成部分。基层党建工作的好坏，关系到我们党能否真正推动科学发展，促进社会和谐。因此，要做好基层的党建工作，致关重要。</w:t>
      </w:r>
    </w:p>
    <w:p>
      <w:pPr>
        <w:ind w:left="0" w:right="0" w:firstLine="560"/>
        <w:spacing w:before="450" w:after="450" w:line="312" w:lineRule="auto"/>
      </w:pPr>
      <w:r>
        <w:rPr>
          <w:rFonts w:ascii="宋体" w:hAnsi="宋体" w:eastAsia="宋体" w:cs="宋体"/>
          <w:color w:val="000"/>
          <w:sz w:val="28"/>
          <w:szCs w:val="28"/>
        </w:rPr>
        <w:t xml:space="preserve">第一， 要带着责任抓党建。作为党的一名党员干部特别是基层党务工作者，我们</w:t>
      </w:r>
    </w:p>
    <w:p>
      <w:pPr>
        <w:ind w:left="0" w:right="0" w:firstLine="560"/>
        <w:spacing w:before="450" w:after="450" w:line="312" w:lineRule="auto"/>
      </w:pPr>
      <w:r>
        <w:rPr>
          <w:rFonts w:ascii="宋体" w:hAnsi="宋体" w:eastAsia="宋体" w:cs="宋体"/>
          <w:color w:val="000"/>
          <w:sz w:val="28"/>
          <w:szCs w:val="28"/>
        </w:rPr>
        <w:t xml:space="preserve">要时刻牢记责任，牢记使命。我们应该清楚地认识到：在当前的形势下，</w:t>
      </w:r>
    </w:p>
    <w:p>
      <w:pPr>
        <w:ind w:left="0" w:right="0" w:firstLine="560"/>
        <w:spacing w:before="450" w:after="450" w:line="312" w:lineRule="auto"/>
      </w:pPr>
      <w:r>
        <w:rPr>
          <w:rFonts w:ascii="宋体" w:hAnsi="宋体" w:eastAsia="宋体" w:cs="宋体"/>
          <w:color w:val="000"/>
          <w:sz w:val="28"/>
          <w:szCs w:val="28"/>
        </w:rPr>
        <w:t xml:space="preserve">在市场经济快速发展的今天，要真正做好基层的党建工作尤为艰难，不是</w:t>
      </w:r>
    </w:p>
    <w:p>
      <w:pPr>
        <w:ind w:left="0" w:right="0" w:firstLine="560"/>
        <w:spacing w:before="450" w:after="450" w:line="312" w:lineRule="auto"/>
      </w:pPr>
      <w:r>
        <w:rPr>
          <w:rFonts w:ascii="宋体" w:hAnsi="宋体" w:eastAsia="宋体" w:cs="宋体"/>
          <w:color w:val="000"/>
          <w:sz w:val="28"/>
          <w:szCs w:val="28"/>
        </w:rPr>
        <w:t xml:space="preserve">凭一朝一夕和一腔热血，而是要有一个长期的思想准备，树立一个长期作</w:t>
      </w:r>
    </w:p>
    <w:p>
      <w:pPr>
        <w:ind w:left="0" w:right="0" w:firstLine="560"/>
        <w:spacing w:before="450" w:after="450" w:line="312" w:lineRule="auto"/>
      </w:pPr>
      <w:r>
        <w:rPr>
          <w:rFonts w:ascii="宋体" w:hAnsi="宋体" w:eastAsia="宋体" w:cs="宋体"/>
          <w:color w:val="000"/>
          <w:sz w:val="28"/>
          <w:szCs w:val="28"/>
        </w:rPr>
        <w:t xml:space="preserve">战的思想。目前，一些基层党组织已经出现“党不管党”和“党不爱党”</w:t>
      </w:r>
    </w:p>
    <w:p>
      <w:pPr>
        <w:ind w:left="0" w:right="0" w:firstLine="560"/>
        <w:spacing w:before="450" w:after="450" w:line="312" w:lineRule="auto"/>
      </w:pPr>
      <w:r>
        <w:rPr>
          <w:rFonts w:ascii="宋体" w:hAnsi="宋体" w:eastAsia="宋体" w:cs="宋体"/>
          <w:color w:val="000"/>
          <w:sz w:val="28"/>
          <w:szCs w:val="28"/>
        </w:rPr>
        <w:t xml:space="preserve">的严重问题，我们一些党组织的负责人和党务工作者不能理直气壮的抓党</w:t>
      </w:r>
    </w:p>
    <w:p>
      <w:pPr>
        <w:ind w:left="0" w:right="0" w:firstLine="560"/>
        <w:spacing w:before="450" w:after="450" w:line="312" w:lineRule="auto"/>
      </w:pPr>
      <w:r>
        <w:rPr>
          <w:rFonts w:ascii="宋体" w:hAnsi="宋体" w:eastAsia="宋体" w:cs="宋体"/>
          <w:color w:val="000"/>
          <w:sz w:val="28"/>
          <w:szCs w:val="28"/>
        </w:rPr>
        <w:t xml:space="preserve">建，有的也不知道该怎样去抓。一些单位党组织“三会一课”制度形同虚</w:t>
      </w:r>
    </w:p>
    <w:p>
      <w:pPr>
        <w:ind w:left="0" w:right="0" w:firstLine="560"/>
        <w:spacing w:before="450" w:after="450" w:line="312" w:lineRule="auto"/>
      </w:pPr>
      <w:r>
        <w:rPr>
          <w:rFonts w:ascii="宋体" w:hAnsi="宋体" w:eastAsia="宋体" w:cs="宋体"/>
          <w:color w:val="000"/>
          <w:sz w:val="28"/>
          <w:szCs w:val="28"/>
        </w:rPr>
        <w:t xml:space="preserve">设，党员学习活动只是走走过场，民主评议党员工作停留在先进性教育活</w:t>
      </w:r>
    </w:p>
    <w:p>
      <w:pPr>
        <w:ind w:left="0" w:right="0" w:firstLine="560"/>
        <w:spacing w:before="450" w:after="450" w:line="312" w:lineRule="auto"/>
      </w:pPr>
      <w:r>
        <w:rPr>
          <w:rFonts w:ascii="宋体" w:hAnsi="宋体" w:eastAsia="宋体" w:cs="宋体"/>
          <w:color w:val="000"/>
          <w:sz w:val="28"/>
          <w:szCs w:val="28"/>
        </w:rPr>
        <w:t xml:space="preserve">动的记忆里，有的基层党组织召开的班子民主生活会，不能真正解决实际</w:t>
      </w:r>
    </w:p>
    <w:p>
      <w:pPr>
        <w:ind w:left="0" w:right="0" w:firstLine="560"/>
        <w:spacing w:before="450" w:after="450" w:line="312" w:lineRule="auto"/>
      </w:pPr>
      <w:r>
        <w:rPr>
          <w:rFonts w:ascii="宋体" w:hAnsi="宋体" w:eastAsia="宋体" w:cs="宋体"/>
          <w:color w:val="000"/>
          <w:sz w:val="28"/>
          <w:szCs w:val="28"/>
        </w:rPr>
        <w:t xml:space="preserve">问题，一旦上级领导要检查，就做假记录，应付检查。这说明一些领导的</w:t>
      </w:r>
    </w:p>
    <w:p>
      <w:pPr>
        <w:ind w:left="0" w:right="0" w:firstLine="560"/>
        <w:spacing w:before="450" w:after="450" w:line="312" w:lineRule="auto"/>
      </w:pPr>
      <w:r>
        <w:rPr>
          <w:rFonts w:ascii="宋体" w:hAnsi="宋体" w:eastAsia="宋体" w:cs="宋体"/>
          <w:color w:val="000"/>
          <w:sz w:val="28"/>
          <w:szCs w:val="28"/>
        </w:rPr>
        <w:t xml:space="preserve">确没有责任心，对工作不负责任的表现。在新的体制下，我们要有强烈的</w:t>
      </w:r>
    </w:p>
    <w:p>
      <w:pPr>
        <w:ind w:left="0" w:right="0" w:firstLine="560"/>
        <w:spacing w:before="450" w:after="450" w:line="312" w:lineRule="auto"/>
      </w:pPr>
      <w:r>
        <w:rPr>
          <w:rFonts w:ascii="宋体" w:hAnsi="宋体" w:eastAsia="宋体" w:cs="宋体"/>
          <w:color w:val="000"/>
          <w:sz w:val="28"/>
          <w:szCs w:val="28"/>
        </w:rPr>
        <w:t xml:space="preserve">责任意识，和忧患意识，要把本职工作，把组织交给的任。，当成一份信任，</w:t>
      </w:r>
    </w:p>
    <w:p>
      <w:pPr>
        <w:ind w:left="0" w:right="0" w:firstLine="560"/>
        <w:spacing w:before="450" w:after="450" w:line="312" w:lineRule="auto"/>
      </w:pPr>
      <w:r>
        <w:rPr>
          <w:rFonts w:ascii="宋体" w:hAnsi="宋体" w:eastAsia="宋体" w:cs="宋体"/>
          <w:color w:val="000"/>
          <w:sz w:val="28"/>
          <w:szCs w:val="28"/>
        </w:rPr>
        <w:t xml:space="preserve">努力完成好。要时刻不要忘记自己责任，只有带着责任，才能解决实际问</w:t>
      </w:r>
    </w:p>
    <w:p>
      <w:pPr>
        <w:ind w:left="0" w:right="0" w:firstLine="560"/>
        <w:spacing w:before="450" w:after="450" w:line="312" w:lineRule="auto"/>
      </w:pPr>
      <w:r>
        <w:rPr>
          <w:rFonts w:ascii="宋体" w:hAnsi="宋体" w:eastAsia="宋体" w:cs="宋体"/>
          <w:color w:val="000"/>
          <w:sz w:val="28"/>
          <w:szCs w:val="28"/>
        </w:rPr>
        <w:t xml:space="preserve">题。要关心温暖党员，要拥有默默无闻、踏踏实实工作的高尚风格，要具</w:t>
      </w:r>
    </w:p>
    <w:p>
      <w:pPr>
        <w:ind w:left="0" w:right="0" w:firstLine="560"/>
        <w:spacing w:before="450" w:after="450" w:line="312" w:lineRule="auto"/>
      </w:pPr>
      <w:r>
        <w:rPr>
          <w:rFonts w:ascii="宋体" w:hAnsi="宋体" w:eastAsia="宋体" w:cs="宋体"/>
          <w:color w:val="000"/>
          <w:sz w:val="28"/>
          <w:szCs w:val="28"/>
        </w:rPr>
        <w:t xml:space="preserve">有不计名利、无私奉献的工作心境。做好了工作不炫耀，不张扬，只有这</w:t>
      </w:r>
    </w:p>
    <w:p>
      <w:pPr>
        <w:ind w:left="0" w:right="0" w:firstLine="560"/>
        <w:spacing w:before="450" w:after="450" w:line="312" w:lineRule="auto"/>
      </w:pPr>
      <w:r>
        <w:rPr>
          <w:rFonts w:ascii="宋体" w:hAnsi="宋体" w:eastAsia="宋体" w:cs="宋体"/>
          <w:color w:val="000"/>
          <w:sz w:val="28"/>
          <w:szCs w:val="28"/>
        </w:rPr>
        <w:t xml:space="preserve">样，我们的党建工作才有希望。</w:t>
      </w:r>
    </w:p>
    <w:p>
      <w:pPr>
        <w:ind w:left="0" w:right="0" w:firstLine="560"/>
        <w:spacing w:before="450" w:after="450" w:line="312" w:lineRule="auto"/>
      </w:pPr>
      <w:r>
        <w:rPr>
          <w:rFonts w:ascii="宋体" w:hAnsi="宋体" w:eastAsia="宋体" w:cs="宋体"/>
          <w:color w:val="000"/>
          <w:sz w:val="28"/>
          <w:szCs w:val="28"/>
        </w:rPr>
        <w:t xml:space="preserve">第二、要满怀深情抓党建。当前基层党建工作面临着许多困难和问题，挑战很大。改革开放的不断深入和社会主义市场经济的确立，对基层党组织的领导权和控制力提出了新的挑;所有制结构的不断调整和新经济、新社会组织的大量涌现，对基层党组织建设提出了新的挑战;经济社会的快速发展和执政理念的不断深化，对基层党员干部队伍的思想建设提出了新的挑战。在困难与挑战面前，我们要坚定信心，克服困难，尽最大努力满腔热忱去抓好党建工作。有激情才会有动力，工作才会有魄力，有推动力，也才会激发创造力。因此，我们每个党务工作者都要满怀信心干好党建工作。对肩负的工作，要有激情，要有干好工作的决心，要将决心变为动力，持续的激情。工作要不分份内份外，要求真务实，兢兢业业，精益求精，不做表面文章，脚踏实地做好工作。</w:t>
      </w:r>
    </w:p>
    <w:p>
      <w:pPr>
        <w:ind w:left="0" w:right="0" w:firstLine="560"/>
        <w:spacing w:before="450" w:after="450" w:line="312" w:lineRule="auto"/>
      </w:pPr>
      <w:r>
        <w:rPr>
          <w:rFonts w:ascii="宋体" w:hAnsi="宋体" w:eastAsia="宋体" w:cs="宋体"/>
          <w:color w:val="000"/>
          <w:sz w:val="28"/>
          <w:szCs w:val="28"/>
        </w:rPr>
        <w:t xml:space="preserve">第三、要改进方法抓党建。党建工作是一项长期而又细致的工作，任务也很艰巨。我们必须在“三个代表”的重要思想的指导下，加强执政能力建设，落实科发展观的高度，切实明确工作任务和目标，切实改进和创新工作方法，努力实现党的建设与新农村建设，和谐社会建设整体同步推进。一是要处理好夯实基础与突出重点的关系。哪些是基础工作，哪些是重点工作，我们一寂静要搞清楚，不能够顾此失彼。作为一个单位的党务和政工人事干部，对单位的党组织、党员的基本情况、基本数据要有台帐，活动要有方案、办法，会议要记录记载，各种文件资料分门别类收集整理，这是必不可少的基础工作，要舍得用心舍得花气力，要非常扎实。二是要处理好埋头苦干与巧借外力的关系。要完成基层党建的各项工作任务，需要我们亲历亲为，需要我们埋头苦干，这是关键。但我们也千万不可忽视外力的作用，也离不开各方面的帮助力支持。自己的能量有限就动用资源，动用外力。我们要善于汇报，要让方要负责人知道我们工作的重要，知道我们工作任务的繁重，要积极争取领导重视和支持，把自己的想法尽快变成领导忍气吞声意图和决定。要注得总结归纳，还要善于宣传，要通过宣传让别人别单位学习你的好经验好做法，分享你的胜利果实，也提高工作的知名度。三是要</w:t>
      </w:r>
    </w:p>
    <w:p>
      <w:pPr>
        <w:ind w:left="0" w:right="0" w:firstLine="560"/>
        <w:spacing w:before="450" w:after="450" w:line="312" w:lineRule="auto"/>
      </w:pPr>
      <w:r>
        <w:rPr>
          <w:rFonts w:ascii="宋体" w:hAnsi="宋体" w:eastAsia="宋体" w:cs="宋体"/>
          <w:color w:val="000"/>
          <w:sz w:val="28"/>
          <w:szCs w:val="28"/>
        </w:rPr>
        <w:t xml:space="preserve">处理巩固成果与大胆创新的关系。凡是认准了的工作看准了的事，特别是一些受基层党组织和党员干部欢迎认同的工作，就要不断巩固和扩大成果，要持之以恒的抓，不可随意性太大，不能半途而废，不要急于提新口号换新花样，要保持工作的连续性。同时要注意在继承传统的过程中不断探索创新，不断有新的突破、新的飞跃和新的发展。工作中要与时俱进，要有强烈的创新意识，抓党建工作也要象抓企业工作一样，要有创新意识、开拓意识和强化意识，通过探索创新，确立自己的工作目标和努力方向。要紧抓热点。突破难点，发现盲点，推出亮点，只有这样，才能将基层的党建工作向更高、更好、更强的方向发展。</w:t>
      </w:r>
    </w:p>
    <w:p>
      <w:pPr>
        <w:ind w:left="0" w:right="0" w:firstLine="560"/>
        <w:spacing w:before="450" w:after="450" w:line="312" w:lineRule="auto"/>
      </w:pPr>
      <w:r>
        <w:rPr>
          <w:rFonts w:ascii="宋体" w:hAnsi="宋体" w:eastAsia="宋体" w:cs="宋体"/>
          <w:color w:val="000"/>
          <w:sz w:val="28"/>
          <w:szCs w:val="28"/>
        </w:rPr>
        <w:t xml:space="preserve">职工医院：孙堂孝 2025年8月25日</w:t>
      </w:r>
    </w:p>
    <w:p>
      <w:pPr>
        <w:ind w:left="0" w:right="0" w:firstLine="560"/>
        <w:spacing w:before="450" w:after="450" w:line="312" w:lineRule="auto"/>
      </w:pPr>
      <w:r>
        <w:rPr>
          <w:rFonts w:ascii="宋体" w:hAnsi="宋体" w:eastAsia="宋体" w:cs="宋体"/>
          <w:color w:val="000"/>
          <w:sz w:val="28"/>
          <w:szCs w:val="28"/>
        </w:rPr>
        <w:t xml:space="preserve">在市委的正确领导下，我们按照年初制定的《王庄子乡2025年组织建设工作要点》的要求，坚持“围绕发展抓党建，抓好党建促发展”的工作思路，以科学发展观为指导，以“创先争优”活动为契机，从强化乡党委的“主角”作用、加强村级党组织的战斗堡垒作用、增强党员队伍活力等方面推动了全乡党建工作再上新水平。主要做了以下几方面工作：</w:t>
      </w:r>
    </w:p>
    <w:p>
      <w:pPr>
        <w:ind w:left="0" w:right="0" w:firstLine="560"/>
        <w:spacing w:before="450" w:after="450" w:line="312" w:lineRule="auto"/>
      </w:pPr>
      <w:r>
        <w:rPr>
          <w:rFonts w:ascii="宋体" w:hAnsi="宋体" w:eastAsia="宋体" w:cs="宋体"/>
          <w:color w:val="000"/>
          <w:sz w:val="28"/>
          <w:szCs w:val="28"/>
        </w:rPr>
        <w:t xml:space="preserve">一、抓好党委自身建设，强化“主角”作用</w:t>
      </w:r>
    </w:p>
    <w:p>
      <w:pPr>
        <w:ind w:left="0" w:right="0" w:firstLine="560"/>
        <w:spacing w:before="450" w:after="450" w:line="312" w:lineRule="auto"/>
      </w:pPr>
      <w:r>
        <w:rPr>
          <w:rFonts w:ascii="宋体" w:hAnsi="宋体" w:eastAsia="宋体" w:cs="宋体"/>
          <w:color w:val="000"/>
          <w:sz w:val="28"/>
          <w:szCs w:val="28"/>
        </w:rPr>
        <w:t xml:space="preserve">在加强党委自身建设中，突出抓了以下两项工作：一是严格落实各项制度，增强党政班子凝聚力。乡党委把加强团结放在第一位，坚持民主集中制原则，进一步完善了党委会、党政班子联席会、民主生活会等会议制度，用制度建设保证了党政班子自身建设。坚持每周召开一次党政班子联席会，班子成员逐一汇报近期工作，增强了各项工作的联系与沟通。二是把加强学习作为推动工作扎实开展的重要手段。依托乡党委理论学习中心组，在班子成员当中持续组织开展了党的xx届五中全会、创先争优活动和市委、市政府的各项决策等方面知识的学习，同时，组织机关股级及一般干部定期开展集中学习活动，把每周五下午定为集中学习日，通过学习不断提高基层干部适应新形势，解决新问题的能力和本领。</w:t>
      </w:r>
    </w:p>
    <w:p>
      <w:pPr>
        <w:ind w:left="0" w:right="0" w:firstLine="560"/>
        <w:spacing w:before="450" w:after="450" w:line="312" w:lineRule="auto"/>
      </w:pPr>
      <w:r>
        <w:rPr>
          <w:rFonts w:ascii="宋体" w:hAnsi="宋体" w:eastAsia="宋体" w:cs="宋体"/>
          <w:color w:val="000"/>
          <w:sz w:val="28"/>
          <w:szCs w:val="28"/>
        </w:rPr>
        <w:t xml:space="preserve">二、抓好主题学习教育活动，提升整体素质</w:t>
      </w:r>
    </w:p>
    <w:p>
      <w:pPr>
        <w:ind w:left="0" w:right="0" w:firstLine="560"/>
        <w:spacing w:before="450" w:after="450" w:line="312" w:lineRule="auto"/>
      </w:pPr>
      <w:r>
        <w:rPr>
          <w:rFonts w:ascii="宋体" w:hAnsi="宋体" w:eastAsia="宋体" w:cs="宋体"/>
          <w:color w:val="000"/>
          <w:sz w:val="28"/>
          <w:szCs w:val="28"/>
        </w:rPr>
        <w:t xml:space="preserve">在全市创先争优活动“深化工程”动员会后，我乡高度重视，积极组织召开了动员会。对“深化工程”活动进行了安排部署。在聚力“三大目标”、建功“两个率先”活动中继续在全乡各党组织和全体党员中开展“对标定位”、“亮牌示岗”、“认责承诺”、“夺旗争星”等活动，推动科学发展、促进社会和谐、服务人民群众、加强基层组织等工作开展。通过党组织引导社会组织、党员帮带群众的方式，把聚力“三大目标”、建功“两个率先”行动向社会深化、向常态深化、向规范深化，引导全乡基层党组织和广大党员争科学发展之先、创和谐社会之优，营造出党员带群众、党内带党外的浓厚氛围，不断把创先争优活动引向纵深。</w:t>
      </w:r>
    </w:p>
    <w:p>
      <w:pPr>
        <w:ind w:left="0" w:right="0" w:firstLine="560"/>
        <w:spacing w:before="450" w:after="450" w:line="312" w:lineRule="auto"/>
      </w:pPr>
      <w:r>
        <w:rPr>
          <w:rFonts w:ascii="宋体" w:hAnsi="宋体" w:eastAsia="宋体" w:cs="宋体"/>
          <w:color w:val="000"/>
          <w:sz w:val="28"/>
          <w:szCs w:val="28"/>
        </w:rPr>
        <w:t xml:space="preserve">三、抓好村级组织建设，进一步夯实发展根基</w:t>
      </w:r>
    </w:p>
    <w:p>
      <w:pPr>
        <w:ind w:left="0" w:right="0" w:firstLine="560"/>
        <w:spacing w:before="450" w:after="450" w:line="312" w:lineRule="auto"/>
      </w:pPr>
      <w:r>
        <w:rPr>
          <w:rFonts w:ascii="宋体" w:hAnsi="宋体" w:eastAsia="宋体" w:cs="宋体"/>
          <w:color w:val="000"/>
          <w:sz w:val="28"/>
          <w:szCs w:val="28"/>
        </w:rPr>
        <w:t xml:space="preserve">一是全面加强“一好双强”党组织书记队伍建设。按照抓培训提素质，抓考核增动力、抓人才建队伍的思路，邀请市委党校老师就十二五规划等内容进行了讲解，全乡党员干部及七个村党总支书记参加培训，提高了他们的政治理论素质，增强了发展意识。同时，还在半年考核工作中突出了对村党总支书记的考核，按照年度目标承诺，分项考核落实奖惩，提高了他们抓班子、带队伍，促发展的积极性和主动性。二是积极推进村“两委”干部素质工程实施。借助远程教育网、信息资源共享站点和互联网，采取上党课、观看红色电影、学习先进事迹的形式，不断深化对党员干部的教育与管理。三是本着“切实加强和改进党支部为核心的村级组织建设，理顺两委关系，进一步加强和改善党对农村工作领导”的原则，在全乡七个村积极推行“四三二一”工作机制，实施了任期目标和年度目标承诺，形成了班子和谐、目标明确、责任清晰的工作格局。四是全面落实了农村两委干部“一定三有”工作激励机制，进一步激发了农村两委干部工作的积极性和主动性。</w:t>
      </w:r>
    </w:p>
    <w:p>
      <w:pPr>
        <w:ind w:left="0" w:right="0" w:firstLine="560"/>
        <w:spacing w:before="450" w:after="450" w:line="312" w:lineRule="auto"/>
      </w:pPr>
      <w:r>
        <w:rPr>
          <w:rFonts w:ascii="宋体" w:hAnsi="宋体" w:eastAsia="宋体" w:cs="宋体"/>
          <w:color w:val="000"/>
          <w:sz w:val="28"/>
          <w:szCs w:val="28"/>
        </w:rPr>
        <w:t xml:space="preserve">四、抓好党员队伍建设，提升党员整体素质</w:t>
      </w:r>
    </w:p>
    <w:p>
      <w:pPr>
        <w:ind w:left="0" w:right="0" w:firstLine="560"/>
        <w:spacing w:before="450" w:after="450" w:line="312" w:lineRule="auto"/>
      </w:pPr>
      <w:r>
        <w:rPr>
          <w:rFonts w:ascii="宋体" w:hAnsi="宋体" w:eastAsia="宋体" w:cs="宋体"/>
          <w:color w:val="000"/>
          <w:sz w:val="28"/>
          <w:szCs w:val="28"/>
        </w:rPr>
        <w:t xml:space="preserve">一是深化党员电教工作，提高农村党员素质。以“两室”为阵地，积极开展党员电教工作，在全乡七个村建立了农村党员远程教育网，配齐了电视、vcd等电教设备，购置了党员教育光盘，做到“六个有”即：有设施、有设备、有场地、有播放人员、有制度、有记录，使党员们能够普遍受到教育。二是创新党员教育管理新模式。积极创新党员教育管理载体，开展了“重温入党誓词”、党员先锋模范评比、党员挂牌上岗服务等活动，使党员的先锋模范作用得到了凸显。三是加强对入党积极分子的培养、选拔工作力度。依据年初制定的工作计划和目标，有计划、有步骤、按程序的对入党积极分子进行培养，并实施定期考察和动态监管相结合的管理机制，对在考察中不符合条件的及时调整出去，对新涌现出来的合格人才及时吸收到队伍当中，保持入党积极分子的生机和活力。今年上半年，举办了入党积极分子培训班一次，培养入党积极分子138人，发展新党员18人。四是加强流动党员管理。对外出流动党员，按照上级的要求，年初我们利用外出流动党员春节返乡的有利时机开展了走访活动，进一步摸清了流动党员底数，详细掌握了流动党员的流向和联系电话，建立了流动党员管理台帐，并定期通过电话联系的形式督促外出流动党员参加当地党组织的活动。</w:t>
      </w:r>
    </w:p>
    <w:p>
      <w:pPr>
        <w:ind w:left="0" w:right="0" w:firstLine="560"/>
        <w:spacing w:before="450" w:after="450" w:line="312" w:lineRule="auto"/>
      </w:pPr>
      <w:r>
        <w:rPr>
          <w:rFonts w:ascii="宋体" w:hAnsi="宋体" w:eastAsia="宋体" w:cs="宋体"/>
          <w:color w:val="000"/>
          <w:sz w:val="28"/>
          <w:szCs w:val="28"/>
        </w:rPr>
        <w:t xml:space="preserve">五、抓好非公企业党建，不断增强企业活力</w:t>
      </w:r>
    </w:p>
    <w:p>
      <w:pPr>
        <w:ind w:left="0" w:right="0" w:firstLine="560"/>
        <w:spacing w:before="450" w:after="450" w:line="312" w:lineRule="auto"/>
      </w:pPr>
      <w:r>
        <w:rPr>
          <w:rFonts w:ascii="宋体" w:hAnsi="宋体" w:eastAsia="宋体" w:cs="宋体"/>
          <w:color w:val="000"/>
          <w:sz w:val="28"/>
          <w:szCs w:val="28"/>
        </w:rPr>
        <w:t xml:space="preserve">一是建立健全非公企业党组织制度。今年以来，按照市委组织部下发的《关于开展非公经济组织、新社会组织和事业单位党组织规范提高百日行动的实施方案》的要求，结合我乡实际，按照动员部署、调查摸底、抓好规范、检查验收、建章立制五个阶段稳步推进，顺利完成了非公有制党支部的建设工作。同时进一步完善了“三会一课”、组织生活会、民主评议党员、联系群众等制度，进一步增强了非公企业党组织的凝聚力和向心力，使企业党员能够全部过上组织生活，能够很好地接受党组织的教育，从而使党员的先进性得到不断强化。二是做好联系非公有制企业党组织工作。针对我乡非公企业党支部中党员文化水平不高，对党建知识掌握不全面的实际问题，我们继续采取选派熟悉党建工作的干部到非公企业任党建指导员的工作方法，具体指导企业抓好非公企业党支部建设。上半年共派驻指导员5名。三是积极发挥非公企业党组织核心作用，做好企业党员的发展工作。始终把发展非公企业党员作为非公企业党建的一项重点工作来抓，注重在企业技术骨干、管理人员、营销人员等群体中，按照政治合格、年轻有文化和有奉献精神的标准，把优秀企业员工作为入党积极分子重点培养，通过组织他们学习、参加必要的组织活动等形式，不断提高入党积极分子的整体素质，为企业党组织发展壮大储备新鲜的血液。上半年，共培养企业支部党员3名，入党积极分子16名。</w:t>
      </w:r>
    </w:p>
    <w:p>
      <w:pPr>
        <w:ind w:left="0" w:right="0" w:firstLine="560"/>
        <w:spacing w:before="450" w:after="450" w:line="312" w:lineRule="auto"/>
      </w:pPr>
      <w:r>
        <w:rPr>
          <w:rFonts w:ascii="宋体" w:hAnsi="宋体" w:eastAsia="宋体" w:cs="宋体"/>
          <w:color w:val="000"/>
          <w:sz w:val="28"/>
          <w:szCs w:val="28"/>
        </w:rPr>
        <w:t xml:space="preserve">六、顺利完成党委换届，班子进一步优化</w:t>
      </w:r>
    </w:p>
    <w:p>
      <w:pPr>
        <w:ind w:left="0" w:right="0" w:firstLine="560"/>
        <w:spacing w:before="450" w:after="450" w:line="312" w:lineRule="auto"/>
      </w:pPr>
      <w:r>
        <w:rPr>
          <w:rFonts w:ascii="宋体" w:hAnsi="宋体" w:eastAsia="宋体" w:cs="宋体"/>
          <w:color w:val="000"/>
          <w:sz w:val="28"/>
          <w:szCs w:val="28"/>
        </w:rPr>
        <w:t xml:space="preserve">上半年，以乡党委换届为契机，以推动“创先争优”神话工程为统揽，全乡的党建工作有了新提升。按照市委统一安排，我乡以优化乡党委、纪委班子结构，提高干部素质为出发点，严格执行《干部选拔任用工作条例》，按照干部“四化”方针和德才兼备的原则，把握“三个关键”，即确定提名人选、确定考察人选、确定预备人选，通过切实加强领导，精心组织，严格把关，周密安排，规范操作等举措，圆满完成了我乡党委换届工作。选举产生的新一届党委班子成员平均年龄为35岁,比上一届下降2.5岁;大专学历以上9人，占班子成员总数的100%。依法选举产生了12名出席市第六次党代会代表预备人选。全乡共有946名农村党员直接或间接的参与了党代表的选举活动，参选率达100%。</w:t>
      </w:r>
    </w:p>
    <w:p>
      <w:pPr>
        <w:ind w:left="0" w:right="0" w:firstLine="560"/>
        <w:spacing w:before="450" w:after="450" w:line="312" w:lineRule="auto"/>
      </w:pPr>
      <w:r>
        <w:rPr>
          <w:rFonts w:ascii="宋体" w:hAnsi="宋体" w:eastAsia="宋体" w:cs="宋体"/>
          <w:color w:val="000"/>
          <w:sz w:val="28"/>
          <w:szCs w:val="28"/>
        </w:rPr>
        <w:t xml:space="preserve">上半年，我乡党建工作虽然取得了一定的成绩，但是党建工作尚存在一些薄弱环节：一是村街党支部的凝聚力、战斗力有待进一步加强;二是农村“两委”干部队伍整体素质有待进一步提高，特别是抓经济谋发展思路不够清晰，创新意识不够强。三是在抓党建工作的一些环节上存在不够细，不够实的问题，有待今后进一步细化研究。</w:t>
      </w:r>
    </w:p>
    <w:p>
      <w:pPr>
        <w:ind w:left="0" w:right="0" w:firstLine="560"/>
        <w:spacing w:before="450" w:after="450" w:line="312" w:lineRule="auto"/>
      </w:pPr>
      <w:r>
        <w:rPr>
          <w:rFonts w:ascii="宋体" w:hAnsi="宋体" w:eastAsia="宋体" w:cs="宋体"/>
          <w:color w:val="000"/>
          <w:sz w:val="28"/>
          <w:szCs w:val="28"/>
        </w:rPr>
        <w:t xml:space="preserve">xx年是党的xx大胜利召开，开启新的征程的第一年，也是顺利推进“xxx”各项发展任务的攻坚之年。社区党总支按照街道党工委的的要求，切实加强社区党的建设，夯实党在社区的组织基础和群众基础，为城市改革、发展、稳定提供了强有力的组织保证，进一步增强党组织的创造力、凝聚力和战斗力，形成了“班子过硬、队伍得力、设施齐全、载体丰富、服务到位”的党建工作新格局，全面带动了社区文明创建、治安综合治理、计划生育、环境卫生以及经济建设和其他社会公益事业的发展。</w:t>
      </w:r>
    </w:p>
    <w:p>
      <w:pPr>
        <w:ind w:left="0" w:right="0" w:firstLine="560"/>
        <w:spacing w:before="450" w:after="450" w:line="312" w:lineRule="auto"/>
      </w:pPr>
      <w:r>
        <w:rPr>
          <w:rFonts w:ascii="宋体" w:hAnsi="宋体" w:eastAsia="宋体" w:cs="宋体"/>
          <w:color w:val="000"/>
          <w:sz w:val="28"/>
          <w:szCs w:val="28"/>
        </w:rPr>
        <w:t xml:space="preserve">一、抓班子，强队伍，增强社区党组织的战斗力、凝聚力和向心力。</w:t>
      </w:r>
    </w:p>
    <w:p>
      <w:pPr>
        <w:ind w:left="0" w:right="0" w:firstLine="560"/>
        <w:spacing w:before="450" w:after="450" w:line="312" w:lineRule="auto"/>
      </w:pPr>
      <w:r>
        <w:rPr>
          <w:rFonts w:ascii="宋体" w:hAnsi="宋体" w:eastAsia="宋体" w:cs="宋体"/>
          <w:color w:val="000"/>
          <w:sz w:val="28"/>
          <w:szCs w:val="28"/>
        </w:rPr>
        <w:t xml:space="preserve">社区党总支坚持解放思想与实事求是相统一，全面落实加强党的先进性长效机制建设，不断增强社区党组织的战斗力、凝聚力、向心力。</w:t>
      </w:r>
    </w:p>
    <w:p>
      <w:pPr>
        <w:ind w:left="0" w:right="0" w:firstLine="560"/>
        <w:spacing w:before="450" w:after="450" w:line="312" w:lineRule="auto"/>
      </w:pPr>
      <w:r>
        <w:rPr>
          <w:rFonts w:ascii="宋体" w:hAnsi="宋体" w:eastAsia="宋体" w:cs="宋体"/>
          <w:color w:val="000"/>
          <w:sz w:val="28"/>
          <w:szCs w:val="28"/>
        </w:rPr>
        <w:t xml:space="preserve">一是社区党总支的领导核心地位进一步加强。社区党总支班子现有党总支书记1名、副书记1名，党总支下设两个党支部，各党支部分别设立书记1名、委员2名;党小组4个，党小组组长4名。社区党建工作机制进一步健全，以社区党总支为核心的社区组织体系健全，资源共享、优势互补、共驻共建的协调机制不断完善。</w:t>
      </w:r>
    </w:p>
    <w:p>
      <w:pPr>
        <w:ind w:left="0" w:right="0" w:firstLine="560"/>
        <w:spacing w:before="450" w:after="450" w:line="312" w:lineRule="auto"/>
      </w:pPr>
      <w:r>
        <w:rPr>
          <w:rFonts w:ascii="宋体" w:hAnsi="宋体" w:eastAsia="宋体" w:cs="宋体"/>
          <w:color w:val="000"/>
          <w:sz w:val="28"/>
          <w:szCs w:val="28"/>
        </w:rPr>
        <w:t xml:space="preserve">二是抓好党员干部队伍建设，社区党组织领导班子和工作者队伍素质进一步提高，知识化、专业化、年轻化进程不断加快。社区党总支班子政治素质高、业务能力强，具有奉献精神和协作意识，社区管理和社区服务的水平进一步提升。今年有两名预备党员如期转正，并新发展了两名预备党员。</w:t>
      </w:r>
    </w:p>
    <w:p>
      <w:pPr>
        <w:ind w:left="0" w:right="0" w:firstLine="560"/>
        <w:spacing w:before="450" w:after="450" w:line="312" w:lineRule="auto"/>
      </w:pPr>
      <w:r>
        <w:rPr>
          <w:rFonts w:ascii="宋体" w:hAnsi="宋体" w:eastAsia="宋体" w:cs="宋体"/>
          <w:color w:val="000"/>
          <w:sz w:val="28"/>
          <w:szCs w:val="28"/>
        </w:rPr>
        <w:t xml:space="preserve">三是认真学习贯彻落实党的xx大精神，贯彻执行省、市、区委和街道党工委关于基层党建工作的决议决定和指示，按照街道党工委关于社区党建工作的任务要求、安排部署，结合社区实际，制定社区党建工作目标，提出社区党建工作思路，确定党建工作重点，认真抓好落实，使社区党建工作再上一个新台阶。</w:t>
      </w:r>
    </w:p>
    <w:p>
      <w:pPr>
        <w:ind w:left="0" w:right="0" w:firstLine="560"/>
        <w:spacing w:before="450" w:after="450" w:line="312" w:lineRule="auto"/>
      </w:pPr>
      <w:r>
        <w:rPr>
          <w:rFonts w:ascii="宋体" w:hAnsi="宋体" w:eastAsia="宋体" w:cs="宋体"/>
          <w:color w:val="000"/>
          <w:sz w:val="28"/>
          <w:szCs w:val="28"/>
        </w:rPr>
        <w:t xml:space="preserve">四是积极推进社区党建工作“五个好”建设。社区党总支认真制定详细的党建工作、学习及培训计划，并根据社区党员的不同情况，对流动党员、困难党员、下岗失业党员、个体党员、离退休党员分别建立信息库，方便管理;认真落实“三会一课”制度，强化社区党组织建设和社区党员队伍先进性建设，积极贯彻落实中央四个长效机制文件精神，以远程教育网络为平台，组织社区党员干部认真学习，积极参加活动，让党员过好组织生活;对党员的表现进行评优选好，共评选出优秀党员15名，其中区及优秀党员一名;对党总支132名党员信息采集表及时更新，并根据党员实际情况，了解党员信息，最终把社区所有党员的基本情况全部掌握，更加方便了社区党员管理。</w:t>
      </w:r>
    </w:p>
    <w:p>
      <w:pPr>
        <w:ind w:left="0" w:right="0" w:firstLine="560"/>
        <w:spacing w:before="450" w:after="450" w:line="312" w:lineRule="auto"/>
      </w:pPr>
      <w:r>
        <w:rPr>
          <w:rFonts w:ascii="宋体" w:hAnsi="宋体" w:eastAsia="宋体" w:cs="宋体"/>
          <w:color w:val="000"/>
          <w:sz w:val="28"/>
          <w:szCs w:val="28"/>
        </w:rPr>
        <w:t xml:space="preserve">二、联单位，共创建，为促进社区和谐创造有利条件。</w:t>
      </w:r>
    </w:p>
    <w:p>
      <w:pPr>
        <w:ind w:left="0" w:right="0" w:firstLine="560"/>
        <w:spacing w:before="450" w:after="450" w:line="312" w:lineRule="auto"/>
      </w:pPr>
      <w:r>
        <w:rPr>
          <w:rFonts w:ascii="宋体" w:hAnsi="宋体" w:eastAsia="宋体" w:cs="宋体"/>
          <w:color w:val="000"/>
          <w:sz w:val="28"/>
          <w:szCs w:val="28"/>
        </w:rPr>
        <w:t xml:space="preserve">社区把党员服务中心建设和文明创建工作有机地结合起来，进一步激发和调动驻区单位党组织的主动性，以社区党组织为“龙头”，通过“资源共享、优势互补、协作共建、共同发展”的工作机制，使辖区单位积极参与文明和谐社区的建设。如区青少年宫全年免费向居民提供健身、娱乐休闲场地，市湘剧院、花鼓戏剧院选送精彩的戏曲节目参加社区的群文活动，区妇幼保健所定期给社区育龄妇女、儿童检查身体提供方便、快捷的服务，区残联从物力、财力上给与大力支持等，区文化馆抓住特有的文化底蕴，除以“每日一戏”的形式，为居民提供戏曲文化欣赏活动外，还向居民演出了多场文艺节目汇演，既活跃了社区文化，陶冶了居民情操，提高了居民素质，增进了邻里和谐，又实现了我社区与单位资源共享、责任共担、活动共办、环境共建、思想共育的喜人局面，为促进社区和谐创造了有利条件。</w:t>
      </w:r>
    </w:p>
    <w:p>
      <w:pPr>
        <w:ind w:left="0" w:right="0" w:firstLine="560"/>
        <w:spacing w:before="450" w:after="450" w:line="312" w:lineRule="auto"/>
      </w:pPr>
      <w:r>
        <w:rPr>
          <w:rFonts w:ascii="宋体" w:hAnsi="宋体" w:eastAsia="宋体" w:cs="宋体"/>
          <w:color w:val="000"/>
          <w:sz w:val="28"/>
          <w:szCs w:val="28"/>
        </w:rPr>
        <w:t xml:space="preserve">在市委的正确领导下，我们按照年初制定的《王庄子乡2025年组织建设工作要点》的要求，坚持“围绕发展抓党建，抓好党建促发展”的工作思路，以科学发展观为指导，以“创先争优”活动为契机，从强化乡党委的“主角”作用、加强村级党组织的战斗堡垒作用、增强党员队伍活力等方面推动了全乡党建工作再上新水平。主要做了以下几方面工作：</w:t>
      </w:r>
    </w:p>
    <w:p>
      <w:pPr>
        <w:ind w:left="0" w:right="0" w:firstLine="560"/>
        <w:spacing w:before="450" w:after="450" w:line="312" w:lineRule="auto"/>
      </w:pPr>
      <w:r>
        <w:rPr>
          <w:rFonts w:ascii="宋体" w:hAnsi="宋体" w:eastAsia="宋体" w:cs="宋体"/>
          <w:color w:val="000"/>
          <w:sz w:val="28"/>
          <w:szCs w:val="28"/>
        </w:rPr>
        <w:t xml:space="preserve">一、抓好党委自身建设，强化“主角”作用</w:t>
      </w:r>
    </w:p>
    <w:p>
      <w:pPr>
        <w:ind w:left="0" w:right="0" w:firstLine="560"/>
        <w:spacing w:before="450" w:after="450" w:line="312" w:lineRule="auto"/>
      </w:pPr>
      <w:r>
        <w:rPr>
          <w:rFonts w:ascii="宋体" w:hAnsi="宋体" w:eastAsia="宋体" w:cs="宋体"/>
          <w:color w:val="000"/>
          <w:sz w:val="28"/>
          <w:szCs w:val="28"/>
        </w:rPr>
        <w:t xml:space="preserve">在加强党委自身建设中，突出抓了以下两项工作：一是严格落实各项制度，增强党政班子凝聚力。乡党委把加强团结放在第一位，坚持民主集中制原则，进一步完善了党委会、党政班子联席会、民主生活会等会议制度，用制度建设保证了党政班子自身建设。坚持每周召开一次党政班子联席会，班子成员逐一汇报近期工作，增强了各项工作的联系与沟通。二是把加强学习作为推动工作扎实开展的重要手段。依托乡党委理论学习中心组，在班子成员当中持续组织开展了党的xx届五中全会、创先争优活动和市委、市政府的各项决策等方面知识的学习，同时，组织机关股级及一般干部定期开展集中学习活动，把每周五下午定为集中学习日，通过学习不断提高基层干部适应新形势，解决新问题的能力和本领。</w:t>
      </w:r>
    </w:p>
    <w:p>
      <w:pPr>
        <w:ind w:left="0" w:right="0" w:firstLine="560"/>
        <w:spacing w:before="450" w:after="450" w:line="312" w:lineRule="auto"/>
      </w:pPr>
      <w:r>
        <w:rPr>
          <w:rFonts w:ascii="宋体" w:hAnsi="宋体" w:eastAsia="宋体" w:cs="宋体"/>
          <w:color w:val="000"/>
          <w:sz w:val="28"/>
          <w:szCs w:val="28"/>
        </w:rPr>
        <w:t xml:space="preserve">二、抓好主题学习教育活动，提升整体素质</w:t>
      </w:r>
    </w:p>
    <w:p>
      <w:pPr>
        <w:ind w:left="0" w:right="0" w:firstLine="560"/>
        <w:spacing w:before="450" w:after="450" w:line="312" w:lineRule="auto"/>
      </w:pPr>
      <w:r>
        <w:rPr>
          <w:rFonts w:ascii="宋体" w:hAnsi="宋体" w:eastAsia="宋体" w:cs="宋体"/>
          <w:color w:val="000"/>
          <w:sz w:val="28"/>
          <w:szCs w:val="28"/>
        </w:rPr>
        <w:t xml:space="preserve">在全市创先争优活动“深化工程”动员会后，我乡高度重视，积极组织召开了动员会。对“深化工程”活动进行了安排部署。在聚力“三大目标”、建功“两个率先”活动中继续在全乡各党组织和全体党员中开展“对标定位”、“亮牌示岗”、“认责承诺”、“夺旗争星”等活动，推动科学发展、促进社会和谐、服务人民群众、加强基层组织等工作开展。通过党组织引导社会组织、党员帮带群众的方式，把聚力“三大目标”、建功“两个率先”行动向社会深化、向常态深化、向规范深化，引导全乡基层党组织和广大党员争科学发展之先、创和谐社会之优，营造出党员带群众、党内带党外的浓厚氛围，不断把创先争优活动引向纵深。</w:t>
      </w:r>
    </w:p>
    <w:p>
      <w:pPr>
        <w:ind w:left="0" w:right="0" w:firstLine="560"/>
        <w:spacing w:before="450" w:after="450" w:line="312" w:lineRule="auto"/>
      </w:pPr>
      <w:r>
        <w:rPr>
          <w:rFonts w:ascii="宋体" w:hAnsi="宋体" w:eastAsia="宋体" w:cs="宋体"/>
          <w:color w:val="000"/>
          <w:sz w:val="28"/>
          <w:szCs w:val="28"/>
        </w:rPr>
        <w:t xml:space="preserve">三、抓好村级组织建设，进一步夯实发展根基</w:t>
      </w:r>
    </w:p>
    <w:p>
      <w:pPr>
        <w:ind w:left="0" w:right="0" w:firstLine="560"/>
        <w:spacing w:before="450" w:after="450" w:line="312" w:lineRule="auto"/>
      </w:pPr>
      <w:r>
        <w:rPr>
          <w:rFonts w:ascii="宋体" w:hAnsi="宋体" w:eastAsia="宋体" w:cs="宋体"/>
          <w:color w:val="000"/>
          <w:sz w:val="28"/>
          <w:szCs w:val="28"/>
        </w:rPr>
        <w:t xml:space="preserve">一是全面加强“一好双强”党组织书记队伍建设。按照抓培训提素质，抓考核增动力、抓人才建队伍的思路，邀请市委党校老师就十二五规划等内容进行了讲解，全乡党员干部及七个村党总支书记参加培训，提高了他们的政治理论素质，增强了发展意识。同时，还在半年考核工作中突出了对村党总支书记的考核，按照年度目标承诺，分项考核落实奖惩，提高了他们抓班子、带队伍，促发展的积极性和主动性。二是积极推进村“两委”干部素质工程实施。借助远程教育网、信息资源共享站点和互联网，采取上党课、观看红色电影、学习先进事迹的形式，不断深化对党员干部的教育与管理。三是本着“切实加强和改进党支部为核心的村级组织建设，理顺两委关系，进一步加强和改善党对农村工作领导”的原则，在全乡七个村积极推行“四三二一”工作机制，实施了任期目标和年度目标承诺，形成了班子和谐、目标明确、责任清晰的工作格局。四是全面落实了农村两委干部“一定三有”工作激励机制，进一步激发了农村两委干部工作的积极性和主动性。</w:t>
      </w:r>
    </w:p>
    <w:p>
      <w:pPr>
        <w:ind w:left="0" w:right="0" w:firstLine="560"/>
        <w:spacing w:before="450" w:after="450" w:line="312" w:lineRule="auto"/>
      </w:pPr>
      <w:r>
        <w:rPr>
          <w:rFonts w:ascii="宋体" w:hAnsi="宋体" w:eastAsia="宋体" w:cs="宋体"/>
          <w:color w:val="000"/>
          <w:sz w:val="28"/>
          <w:szCs w:val="28"/>
        </w:rPr>
        <w:t xml:space="preserve">四、抓好党员队伍建设，提升党员整体素质</w:t>
      </w:r>
    </w:p>
    <w:p>
      <w:pPr>
        <w:ind w:left="0" w:right="0" w:firstLine="560"/>
        <w:spacing w:before="450" w:after="450" w:line="312" w:lineRule="auto"/>
      </w:pPr>
      <w:r>
        <w:rPr>
          <w:rFonts w:ascii="宋体" w:hAnsi="宋体" w:eastAsia="宋体" w:cs="宋体"/>
          <w:color w:val="000"/>
          <w:sz w:val="28"/>
          <w:szCs w:val="28"/>
        </w:rPr>
        <w:t xml:space="preserve">一是深化党员电教工作，提高农村党员素质。以“两室”为阵地，积极开展党员电教工作，在全乡七个村建立了农村党员远程教育网，配齐了电视、vcd等电教设备，购置了党员教育光盘，做到“六个有”即：有设施、有设备、有场地、有播放人员、有制度、有记录，使党员们能够普遍受到教育。二是创新党员教育管理新模式。积极创新党员教育管理载体，开展了“重温入党誓词”、党员先锋模范评比、党员挂牌上岗服务等活动，使党员的先锋模范作用得到了凸显。三是加强对入党积极分子的培养、选拔工作力度。依据年初制定的工作计划和目标，有计划、有步骤、按程序的对入党积极分子进行培养，并实施定期考察和动态监管相结合的管理机制，对在考察中不符合条件的及时调整出去，对新涌现出来的合格人才及时吸收到队伍当中，保持入党积极分子的生机和活力。今年上半年，举办了入党积极分子培训班一次，培养入党积极分子138人，发展新党员18人。四是加强流动党员管理。对外出流动党员，按照上级的要求，年初我们利用外出流动党员春节返乡的有利时机开展了走访活动，进一步摸清了流动党员底数，详细掌握了流动党员的流向和联系电话，建立了流动党员管理台帐，并定期通过电话联系的形式督促外出流动党员参加当地党组织的活动。</w:t>
      </w:r>
    </w:p>
    <w:p>
      <w:pPr>
        <w:ind w:left="0" w:right="0" w:firstLine="560"/>
        <w:spacing w:before="450" w:after="450" w:line="312" w:lineRule="auto"/>
      </w:pPr>
      <w:r>
        <w:rPr>
          <w:rFonts w:ascii="宋体" w:hAnsi="宋体" w:eastAsia="宋体" w:cs="宋体"/>
          <w:color w:val="000"/>
          <w:sz w:val="28"/>
          <w:szCs w:val="28"/>
        </w:rPr>
        <w:t xml:space="preserve">2025年xx村基层党建工作总结</w:t>
      </w:r>
    </w:p>
    <w:p>
      <w:pPr>
        <w:ind w:left="0" w:right="0" w:firstLine="560"/>
        <w:spacing w:before="450" w:after="450" w:line="312" w:lineRule="auto"/>
      </w:pPr>
      <w:r>
        <w:rPr>
          <w:rFonts w:ascii="宋体" w:hAnsi="宋体" w:eastAsia="宋体" w:cs="宋体"/>
          <w:color w:val="000"/>
          <w:sz w:val="28"/>
          <w:szCs w:val="28"/>
        </w:rPr>
        <w:t xml:space="preserve">在镇委的正确领导下，我们按照年初制定的《xx村2025年组织建设工作要点》的要求，坚持“围绕发展抓党建，抓好党建促发展”的工作思路，以科学发展观为指导，以“争先创优”活动为契机，从强化村级党组织的战斗堡垒作用、增强党员队伍活力等方面推动了全村党建工作再上新水平。主要做了以下几方面工作：</w:t>
      </w:r>
    </w:p>
    <w:p>
      <w:pPr>
        <w:ind w:left="0" w:right="0" w:firstLine="560"/>
        <w:spacing w:before="450" w:after="450" w:line="312" w:lineRule="auto"/>
      </w:pPr>
      <w:r>
        <w:rPr>
          <w:rFonts w:ascii="宋体" w:hAnsi="宋体" w:eastAsia="宋体" w:cs="宋体"/>
          <w:color w:val="000"/>
          <w:sz w:val="28"/>
          <w:szCs w:val="28"/>
        </w:rPr>
        <w:t xml:space="preserve">一、抓好党支部自身建设，突出抓了以下两项工作：</w:t>
      </w:r>
    </w:p>
    <w:p>
      <w:pPr>
        <w:ind w:left="0" w:right="0" w:firstLine="560"/>
        <w:spacing w:before="450" w:after="450" w:line="312" w:lineRule="auto"/>
      </w:pPr>
      <w:r>
        <w:rPr>
          <w:rFonts w:ascii="宋体" w:hAnsi="宋体" w:eastAsia="宋体" w:cs="宋体"/>
          <w:color w:val="000"/>
          <w:sz w:val="28"/>
          <w:szCs w:val="28"/>
        </w:rPr>
        <w:t xml:space="preserve">一是严格落实各项制度，增强党员干部凝聚力，村支部始终把加强团结放在第一位，进一步完善民主生活会等会议制度。二是把加强学习作为推动工作扎实开展的重要手段，在班子成员中开展了党的十七届五中、六中、七中全会精神，争先创优活动和县委、镇委的各项决策等方面知识的学习。通过学习不断提高党员干部在建设新农村中发挥模范带头作用。</w:t>
      </w:r>
    </w:p>
    <w:p>
      <w:pPr>
        <w:ind w:left="0" w:right="0" w:firstLine="560"/>
        <w:spacing w:before="450" w:after="450" w:line="312" w:lineRule="auto"/>
      </w:pPr>
      <w:r>
        <w:rPr>
          <w:rFonts w:ascii="宋体" w:hAnsi="宋体" w:eastAsia="宋体" w:cs="宋体"/>
          <w:color w:val="000"/>
          <w:sz w:val="28"/>
          <w:szCs w:val="28"/>
        </w:rPr>
        <w:t xml:space="preserve">二、抓好主题学习教育活动，提升整体素质：</w:t>
      </w:r>
    </w:p>
    <w:p>
      <w:pPr>
        <w:ind w:left="0" w:right="0" w:firstLine="560"/>
        <w:spacing w:before="450" w:after="450" w:line="312" w:lineRule="auto"/>
      </w:pPr>
      <w:r>
        <w:rPr>
          <w:rFonts w:ascii="宋体" w:hAnsi="宋体" w:eastAsia="宋体" w:cs="宋体"/>
          <w:color w:val="000"/>
          <w:sz w:val="28"/>
          <w:szCs w:val="28"/>
        </w:rPr>
        <w:t xml:space="preserve">以“喜迎***，开创新业绩”为主题活动，在全村党员创先争优活动动员会上进行了全面安排，通过对党支部带头，党员设岗定责承诺领办一件实事，推动科学发展，促进社会和谐，加强基层组织等工作开展。通过党员帮带群众的方式，把各项工作</w:t>
      </w:r>
    </w:p>
    <w:p>
      <w:pPr>
        <w:ind w:left="0" w:right="0" w:firstLine="560"/>
        <w:spacing w:before="450" w:after="450" w:line="312" w:lineRule="auto"/>
      </w:pPr>
      <w:r>
        <w:rPr>
          <w:rFonts w:ascii="宋体" w:hAnsi="宋体" w:eastAsia="宋体" w:cs="宋体"/>
          <w:color w:val="000"/>
          <w:sz w:val="28"/>
          <w:szCs w:val="28"/>
        </w:rPr>
        <w:t xml:space="preserve">向常态化、规范化方向发展，积极开展各项公益事业发展，不断把创优争先活动引向深入。</w:t>
      </w:r>
    </w:p>
    <w:p>
      <w:pPr>
        <w:ind w:left="0" w:right="0" w:firstLine="560"/>
        <w:spacing w:before="450" w:after="450" w:line="312" w:lineRule="auto"/>
      </w:pPr>
      <w:r>
        <w:rPr>
          <w:rFonts w:ascii="宋体" w:hAnsi="宋体" w:eastAsia="宋体" w:cs="宋体"/>
          <w:color w:val="000"/>
          <w:sz w:val="28"/>
          <w:szCs w:val="28"/>
        </w:rPr>
        <w:t xml:space="preserve">三、抓好村级组织建设，进一步夯实发展根基：</w:t>
      </w:r>
    </w:p>
    <w:p>
      <w:pPr>
        <w:ind w:left="0" w:right="0" w:firstLine="560"/>
        <w:spacing w:before="450" w:after="450" w:line="312" w:lineRule="auto"/>
      </w:pPr>
      <w:r>
        <w:rPr>
          <w:rFonts w:ascii="宋体" w:hAnsi="宋体" w:eastAsia="宋体" w:cs="宋体"/>
          <w:color w:val="000"/>
          <w:sz w:val="28"/>
          <w:szCs w:val="28"/>
        </w:rPr>
        <w:t xml:space="preserve">一是全面加强党组织书记培训建设，邀请镇党校干部对十二五规划等内容进行讲解，使全村党员干部提高了政治理论素质，增强了发展意识，同时还在半年考核中突出了对村干部的考核，按照年度考核落实奖惩，提高党员干部促发展的积极性和主动性。</w:t>
      </w:r>
    </w:p>
    <w:p>
      <w:pPr>
        <w:ind w:left="0" w:right="0" w:firstLine="560"/>
        <w:spacing w:before="450" w:after="450" w:line="312" w:lineRule="auto"/>
      </w:pPr>
      <w:r>
        <w:rPr>
          <w:rFonts w:ascii="宋体" w:hAnsi="宋体" w:eastAsia="宋体" w:cs="宋体"/>
          <w:color w:val="000"/>
          <w:sz w:val="28"/>
          <w:szCs w:val="28"/>
        </w:rPr>
        <w:t xml:space="preserve">四、抓好党员队伍建设，提升党员整体素质。</w:t>
      </w:r>
    </w:p>
    <w:p>
      <w:pPr>
        <w:ind w:left="0" w:right="0" w:firstLine="560"/>
        <w:spacing w:before="450" w:after="450" w:line="312" w:lineRule="auto"/>
      </w:pPr>
      <w:r>
        <w:rPr>
          <w:rFonts w:ascii="宋体" w:hAnsi="宋体" w:eastAsia="宋体" w:cs="宋体"/>
          <w:color w:val="000"/>
          <w:sz w:val="28"/>
          <w:szCs w:val="28"/>
        </w:rPr>
        <w:t xml:space="preserve">一是深化党员电教工作，提高农村党员素质。以“两室”为阵地，积极开展党员电教工作，配备了农村党员远程教育室，配齐了电视，vcd等电教设备，购置了党员教育光盘，做到了“六个有”即：有设施、有设备、有场地、有播放人员、有制度、有记录，使党员们能够普遍受到教育。二是创新党员教育管理模式，积极开创党员教育管理载体，开展了“重温入党誓词”，党员先锋模范评比等活动。三是加强对入党积极分子的培养、选拔工作力度。依据年初制定的工作计划和目标，有计划、有步骤、按程序的对入党积极分子进行培养，并实施定期考察和动态监管相结合的管理机制，对入党积极分子进行培训。四是加强对流动党员管理，对外出流动党员，按照上级的要求，年初我们利用外出流动党员春节返乡的有利时机开展了走访活动，进一步摸清了流动党</w:t>
      </w:r>
    </w:p>
    <w:p>
      <w:pPr>
        <w:ind w:left="0" w:right="0" w:firstLine="560"/>
        <w:spacing w:before="450" w:after="450" w:line="312" w:lineRule="auto"/>
      </w:pPr>
      <w:r>
        <w:rPr>
          <w:rFonts w:ascii="宋体" w:hAnsi="宋体" w:eastAsia="宋体" w:cs="宋体"/>
          <w:color w:val="000"/>
          <w:sz w:val="28"/>
          <w:szCs w:val="28"/>
        </w:rPr>
        <w:t xml:space="preserve">员底数，详细掌握了流动党员的去向和联系电话，建立了流动党员管理台账，并定期通过电话联系的形式督促外出流动党员参加当地党组织活动。</w:t>
      </w:r>
    </w:p>
    <w:p>
      <w:pPr>
        <w:ind w:left="0" w:right="0" w:firstLine="560"/>
        <w:spacing w:before="450" w:after="450" w:line="312" w:lineRule="auto"/>
      </w:pPr>
      <w:r>
        <w:rPr>
          <w:rFonts w:ascii="宋体" w:hAnsi="宋体" w:eastAsia="宋体" w:cs="宋体"/>
          <w:color w:val="000"/>
          <w:sz w:val="28"/>
          <w:szCs w:val="28"/>
        </w:rPr>
        <w:t xml:space="preserve">总的说来，虽然我村党支部在今年“七一”被表彰为全县优秀基层党组织和全镇优秀基层党组织，在党建工作上取得了一定的成绩，但是还存在一些薄弱环节，一是党支部的凝聚力和战斗力有待进一步加强;二是党员干部整体素质有待进一步提高，特别是抓经济谋发展思路不够清晰，创新意识不够强;三是抓党建工作环节上不够细，特别是外出务工年轻能人培养不够，党员年龄结构文化层次上存在不平衡，有待今后进一步细化，挖掘发展。 xx村党支部</w:t>
      </w:r>
    </w:p>
    <w:p>
      <w:pPr>
        <w:ind w:left="0" w:right="0" w:firstLine="560"/>
        <w:spacing w:before="450" w:after="450" w:line="312" w:lineRule="auto"/>
      </w:pPr>
      <w:r>
        <w:rPr>
          <w:rFonts w:ascii="宋体" w:hAnsi="宋体" w:eastAsia="宋体" w:cs="宋体"/>
          <w:color w:val="000"/>
          <w:sz w:val="28"/>
          <w:szCs w:val="28"/>
        </w:rPr>
        <w:t xml:space="preserve">2025年11月28日</w:t>
      </w:r>
    </w:p>
    <w:p>
      <w:pPr>
        <w:ind w:left="0" w:right="0" w:firstLine="560"/>
        <w:spacing w:before="450" w:after="450" w:line="312" w:lineRule="auto"/>
      </w:pPr>
      <w:r>
        <w:rPr>
          <w:rFonts w:ascii="宋体" w:hAnsi="宋体" w:eastAsia="宋体" w:cs="宋体"/>
          <w:color w:val="000"/>
          <w:sz w:val="28"/>
          <w:szCs w:val="28"/>
        </w:rPr>
        <w:t xml:space="preserve">基层党建工作总结</w:t>
      </w:r>
    </w:p>
    <w:p>
      <w:pPr>
        <w:ind w:left="0" w:right="0" w:firstLine="560"/>
        <w:spacing w:before="450" w:after="450" w:line="312" w:lineRule="auto"/>
      </w:pPr>
      <w:r>
        <w:rPr>
          <w:rFonts w:ascii="宋体" w:hAnsi="宋体" w:eastAsia="宋体" w:cs="宋体"/>
          <w:color w:val="000"/>
          <w:sz w:val="28"/>
          <w:szCs w:val="28"/>
        </w:rPr>
        <w:t xml:space="preserve">2025年基层党建工作总结</w:t>
      </w:r>
    </w:p>
    <w:p>
      <w:pPr>
        <w:ind w:left="0" w:right="0" w:firstLine="560"/>
        <w:spacing w:before="450" w:after="450" w:line="312" w:lineRule="auto"/>
      </w:pPr>
      <w:r>
        <w:rPr>
          <w:rFonts w:ascii="宋体" w:hAnsi="宋体" w:eastAsia="宋体" w:cs="宋体"/>
          <w:color w:val="000"/>
          <w:sz w:val="28"/>
          <w:szCs w:val="28"/>
        </w:rPr>
        <w:t xml:space="preserve">县委基层党建工作总结2025 2025年基层党建工作总结</w:t>
      </w:r>
    </w:p>
    <w:p>
      <w:pPr>
        <w:ind w:left="0" w:right="0" w:firstLine="560"/>
        <w:spacing w:before="450" w:after="450" w:line="312" w:lineRule="auto"/>
      </w:pPr>
      <w:r>
        <w:rPr>
          <w:rFonts w:ascii="宋体" w:hAnsi="宋体" w:eastAsia="宋体" w:cs="宋体"/>
          <w:color w:val="000"/>
          <w:sz w:val="28"/>
          <w:szCs w:val="28"/>
        </w:rPr>
        <w:t xml:space="preserve">基层党建年终工作总结</w:t>
      </w:r>
    </w:p>
    <w:p>
      <w:pPr>
        <w:ind w:left="0" w:right="0" w:firstLine="560"/>
        <w:spacing w:before="450" w:after="450" w:line="312" w:lineRule="auto"/>
      </w:pPr>
      <w:r>
        <w:rPr>
          <w:rFonts w:ascii="宋体" w:hAnsi="宋体" w:eastAsia="宋体" w:cs="宋体"/>
          <w:color w:val="000"/>
          <w:sz w:val="28"/>
          <w:szCs w:val="28"/>
        </w:rPr>
        <w:t xml:space="preserve">第2篇：企业基层党建工作总结</w:t>
      </w:r>
    </w:p>
    <w:p>
      <w:pPr>
        <w:ind w:left="0" w:right="0" w:firstLine="560"/>
        <w:spacing w:before="450" w:after="450" w:line="312" w:lineRule="auto"/>
      </w:pPr>
      <w:r>
        <w:rPr>
          <w:rFonts w:ascii="宋体" w:hAnsi="宋体" w:eastAsia="宋体" w:cs="宋体"/>
          <w:color w:val="000"/>
          <w:sz w:val="28"/>
          <w:szCs w:val="28"/>
        </w:rPr>
        <w:t xml:space="preserve">企业基层党建工作总结</w:t>
      </w:r>
    </w:p>
    <w:p>
      <w:pPr>
        <w:ind w:left="0" w:right="0" w:firstLine="560"/>
        <w:spacing w:before="450" w:after="450" w:line="312" w:lineRule="auto"/>
      </w:pPr>
      <w:r>
        <w:rPr>
          <w:rFonts w:ascii="宋体" w:hAnsi="宋体" w:eastAsia="宋体" w:cs="宋体"/>
          <w:color w:val="000"/>
          <w:sz w:val="28"/>
          <w:szCs w:val="28"/>
        </w:rPr>
        <w:t xml:space="preserve">企业基层党建工作总结(一)</w:t>
      </w:r>
    </w:p>
    <w:p>
      <w:pPr>
        <w:ind w:left="0" w:right="0" w:firstLine="560"/>
        <w:spacing w:before="450" w:after="450" w:line="312" w:lineRule="auto"/>
      </w:pPr>
      <w:r>
        <w:rPr>
          <w:rFonts w:ascii="宋体" w:hAnsi="宋体" w:eastAsia="宋体" w:cs="宋体"/>
          <w:color w:val="000"/>
          <w:sz w:val="28"/>
          <w:szCs w:val="28"/>
        </w:rPr>
        <w:t xml:space="preserve">我公司党支部成立于年月日，在党建工作中，以经济建设为中心，以增产、增效、增收为目标，认真落实xx大精神和“科学发展观”的重要思想，结合本单位实际，改进党的生活内容和活动形式，有效的发挥了我公司党支部的战斗堡垒作用和党的先锋模范作用，并取得了较好的效果。下面谈一下我公司支部在党建工作中的主要做法和体会。今年以来，我公司党支部在上级党委的正确领导下，认真贯彻党的“xx大”精神、学习、实践“科学发展观”的重要思想，坚持以经济建设为中心，坚持改革，不断深化公司内部经营机制，紧紧把握发展这个主题，大力加强党的建设、精神文明建设和思想政治工作，充分发挥了党支部的政治核心作用和战斗堡垒作用，为全面完成各项生产任务提供了政治、思想和组织保证，回顾今年来的工作，主要工作和体会有四个方面：</w:t>
      </w:r>
    </w:p>
    <w:p>
      <w:pPr>
        <w:ind w:left="0" w:right="0" w:firstLine="560"/>
        <w:spacing w:before="450" w:after="450" w:line="312" w:lineRule="auto"/>
      </w:pPr>
      <w:r>
        <w:rPr>
          <w:rFonts w:ascii="宋体" w:hAnsi="宋体" w:eastAsia="宋体" w:cs="宋体"/>
          <w:color w:val="000"/>
          <w:sz w:val="28"/>
          <w:szCs w:val="28"/>
        </w:rPr>
        <w:t xml:space="preserve">一、党建工作融入到生产经营中，发挥党组织的政治优势，转变观念，统一思想，为全面完成各项生产经营指标奠定思想基础。党建工作与“发展生产”相融入，紧密围绕生产实际，统一思想坚定信心，实现了年年都有新发展。现已与天津汽车集团公司和东风集团公司进行仪表配套生产，发展前景非常广阔，并已获得浙江省科技厅新产品项目，浙江省重点科技项目和市。区重点科技项目，被列入温州市“创新强工”项目，通过了省级新产品鉴定。</w:t>
      </w:r>
    </w:p>
    <w:p>
      <w:pPr>
        <w:ind w:left="0" w:right="0" w:firstLine="560"/>
        <w:spacing w:before="450" w:after="450" w:line="312" w:lineRule="auto"/>
      </w:pPr>
      <w:r>
        <w:rPr>
          <w:rFonts w:ascii="宋体" w:hAnsi="宋体" w:eastAsia="宋体" w:cs="宋体"/>
          <w:color w:val="000"/>
          <w:sz w:val="28"/>
          <w:szCs w:val="28"/>
        </w:rPr>
        <w:t xml:space="preserve">二，在金融危机的影响下，党支部及时调整战略，紧紧围绕降低成本工作广泛进行艰苦奋斗教育，并组织党员开展修旧利废和科技降低成本等活动，使我公司的经济效益大大提高。</w:t>
      </w:r>
    </w:p>
    <w:p>
      <w:pPr>
        <w:ind w:left="0" w:right="0" w:firstLine="560"/>
        <w:spacing w:before="450" w:after="450" w:line="312" w:lineRule="auto"/>
      </w:pPr>
      <w:r>
        <w:rPr>
          <w:rFonts w:ascii="宋体" w:hAnsi="宋体" w:eastAsia="宋体" w:cs="宋体"/>
          <w:color w:val="000"/>
          <w:sz w:val="28"/>
          <w:szCs w:val="28"/>
        </w:rPr>
        <w:t xml:space="preserve">三、近年来，我们始终把安全工作作为头等大事来抓，从管理上强化了以人安全为重点，以人为本的管理思想，加强了现场的安全管理工作，并狠抓了安全规程对号。在安全教育上，增强安全教育的针对性和时效性，不断改进教育方法，在党员活动中把党员在安全生产发挥党员先锋模范作用作为重要内容，使我公司安全工作得到了稳定进行，保证了安全生产，为公司快发展、大发展、全面发展提供了动力。</w:t>
      </w:r>
    </w:p>
    <w:p>
      <w:pPr>
        <w:ind w:left="0" w:right="0" w:firstLine="560"/>
        <w:spacing w:before="450" w:after="450" w:line="312" w:lineRule="auto"/>
      </w:pPr>
      <w:r>
        <w:rPr>
          <w:rFonts w:ascii="宋体" w:hAnsi="宋体" w:eastAsia="宋体" w:cs="宋体"/>
          <w:color w:val="000"/>
          <w:sz w:val="28"/>
          <w:szCs w:val="28"/>
        </w:rPr>
        <w:t xml:space="preserve">四、积极开展文明单位创建活动，努力培育企业文化。今年公司投入大量资金，大力加强企业文化设施建设，配有乒乓球桌1张.卡拉ok音响一套.网吧电脑21台等硬件设施，报刊阅览室一间，为满足员工的业余生活提供了硬件条件。五一期间，组织全体党员.技术骨干一行32人赴厦门.杭州千岛湖旅游活动，以构建活力和谐企业为目标，全力营建和谐发展。认真实践科学发展观，认真贯彻xx大精神。并组织党员认真开展了“爱岗位、明责任、守纪律”教育活动，使党员的思想，政治素质有了明显提高，为在各项生产建设中发挥党员先锋模范作用奠定了思想基础。今年来，认真落实党员发展目标及规划，狠抓了积极分子培养和启蒙教育，本着积极慎重的发展方针，成熟一个发展一个，去年来共发展党员3人，完成了发展规划，有8名职工写了入党申请书，有6名确定为党的积极分子，2名为考查对象，壮大了党员队伍，增强了组织发展的后劲。今年来，我司干部和班子成员都能严格要求自己，认真落实各自的岗位责任制，为员工做表率，以求实的精神，扎实的工作作风赢得了员工的信任和支持，为迎接建国60周年交上满意的答卷! 企业基层党建工作总结(二)</w:t>
      </w:r>
    </w:p>
    <w:p>
      <w:pPr>
        <w:ind w:left="0" w:right="0" w:firstLine="560"/>
        <w:spacing w:before="450" w:after="450" w:line="312" w:lineRule="auto"/>
      </w:pPr>
      <w:r>
        <w:rPr>
          <w:rFonts w:ascii="宋体" w:hAnsi="宋体" w:eastAsia="宋体" w:cs="宋体"/>
          <w:color w:val="000"/>
          <w:sz w:val="28"/>
          <w:szCs w:val="28"/>
        </w:rPr>
        <w:t xml:space="preserve">20XX年，XX认真贯彻落实中央、省委、市委的安排部署，以“强组织，增活力，创先争优迎接***”为主题，按照“抓落实、全覆盖、求实效、受欢迎”的要求，大力组织开展省委提出的“十项行动、百项任务”和市委提出的“五项重点行动”、“五大先锋工程”和“百项任务”，扎实推进基层组织建设年活动，不断深化发展型党组织建设，各项工作取得了新的进展。</w:t>
      </w:r>
    </w:p>
    <w:p>
      <w:pPr>
        <w:ind w:left="0" w:right="0" w:firstLine="560"/>
        <w:spacing w:before="450" w:after="450" w:line="312" w:lineRule="auto"/>
      </w:pPr>
      <w:r>
        <w:rPr>
          <w:rFonts w:ascii="宋体" w:hAnsi="宋体" w:eastAsia="宋体" w:cs="宋体"/>
          <w:color w:val="000"/>
          <w:sz w:val="28"/>
          <w:szCs w:val="28"/>
        </w:rPr>
        <w:t xml:space="preserve">(一)坚持抓班子、带队伍，进一步优化乡科级领导班子队伍建设。一是合理搭配班子，大力优化班子结构。注重培养选任非党干部、少数民族干部、女干部和年轻干部，使乡科级领导班子结构比例更加合理。建立乡科级后备干部双重管理、动态管理制度、数据库管理等制度，建立近期、中期、远期的梯次使用意向，提拔任用干部原则上从后备干部中选拔，实现备用结合。今年共调整乡科级干部198名，从山东引进了2名乡镇党委书记，面向全省公开招考了16名副科级干部。为各乡镇配备了一名30岁以下，全日制本科及以上学历的优秀年轻干部，到目前为止提拔重用30岁以下年轻干部41名。二是狠抓干部监督，着力提高选人用人公信度。在全县聘请干部选拔任用工作监督员共117名，全面落实乡科级干部诫勉谈话和组织函询制度、试用期制度、领导干部任期经济责任审计制度，拓宽了干部监督渠道，营造了风清气正的选人用人环境。今年以来共对76名干部进行了黄色或红色预警，对3个乡镇主要领导进行了约谈。三是加强急需紧缺人才的引进。采取“简化程序、公开招考”等多种形式和渠道大力引进各类急需紧缺人才。引进人口计生特岗工作人员516名, 简化程序录聘卫技人员20名，招考高中及幼儿教师111名，引进特岗教师1098名，其它专业技术人才23名。四是加强教育培训，提高干部队伍素质。采取上级调训一批、县内主训一批、组织外训一批、单位内训一批、系统专训一批的方式，扎实抓好干部教育培训工作。完成调训420人次。充分发挥县委党校主阵地的作用，完成干部教育培训19期，培训干部职工2755人次。举办了《深圳十大观念》和“夜郎文化大讲堂”2期专题讲座。在浙江省举办乡镇党委书记、乡镇长培训班2期，在北京举办乡镇干部培训班2期，举办联乡驻村干部培训班1期，共培训干部827人。</w:t>
      </w:r>
    </w:p>
    <w:p>
      <w:pPr>
        <w:ind w:left="0" w:right="0" w:firstLine="560"/>
        <w:spacing w:before="450" w:after="450" w:line="312" w:lineRule="auto"/>
      </w:pPr>
      <w:r>
        <w:rPr>
          <w:rFonts w:ascii="宋体" w:hAnsi="宋体" w:eastAsia="宋体" w:cs="宋体"/>
          <w:color w:val="000"/>
          <w:sz w:val="28"/>
          <w:szCs w:val="28"/>
        </w:rPr>
        <w:t xml:space="preserve">(二)坚持抓基层，打基础，进一步增强基层党组织的创造力、凝聚力和战斗力。一是落实党建工作责任制。按照“书记抓、抓书记”要求，认真落实党建工作责任制，形成主要领导亲自抓、分管领导具体抓，其他同志协助抓的工作格局。召开全县党委(党组)书记专职述党建工作会议，抽取11名党委(党组)书记进行现场脱稿述党建工作，49名党委(党组)书记进行了书面述职。在XX电视台开设了“党组织书记谈发展型党组织”专栏，对35名党委(党组)书记进行了专访。二是扎实推进后进党组织转化工作。按照“巩固先进、提升一般、转化后进”的要求，对还未命名为“五好”党委、“五好”党支部的基层党组织进行集中创建，全县“五好”党组织达到90%以上。对XX年考核排名靠后的5个乡镇和每个乡镇排名后3位的村党支部进行整改，在整改过程中做到一支一策。建立了县委主要领导联系帮扶后进乡镇，乡镇主要负责人联系后进村工作制度，组建了86个“四帮四促”工作组帮助整改转化工作，确保所有后进党组织在整改提高中实现晋位升级。三是扎实推进非公企业党建工作。以争做“和谐先锋”，促进矿区和谐发展作为非公企业党建的重点，将制度化和人性化管理有机结合起来，促进矿区和谐发展。目前，具备条件的非公企业均采取单独建、挂靠建等方式建立了党组织。沙石镇沙石水泥厂三峰村采取共建领导班子、共带党员队伍、共谋发展思路、共兴农村经济、共办社会事业、共促农民就业、共育文明新风的“七共”措施扎实推进村企联建，取得了明显实效。四是扎实推进联乡驻村工作。以问政于民、问计于民、问需于民和创新社会管理工作为出发点，在驻村干部中大力推行访贫困群众、问生活所需，访五保老人、问健康赡养，访留守儿童、问学习成长，访流动人口、问社会服务，访信访人员、问事情原委，访致富能手、问致富经验，访企业业主、问矿群关系，访党员干部、问发展良策的“八访八问”工作法，得到省委副书记陈敏尔等3位省委领导重要批示和充分肯定。 “八访八问”工作法正参与全省基层组织优秀案例网上评选。五是扎实推进民主管理水平。探索完善了“以片区管理为主，‘一联两包’为辅，‘一站式’服务的‘网格化’管理”的工作模式，真正实现了乡镇工作重心下移，切实做到了工作开展在村组，问题解决在一线;作风转变在村组，廉政勤政在一线。健全村级“六议两公开”议事决策机制和党务、村务公开工作机制;指导和督促乡镇、村(居)进一步完善便民利民服务中心(站、点)管理制度，提高便民利民服务水平。</w:t>
      </w:r>
    </w:p>
    <w:p>
      <w:pPr>
        <w:ind w:left="0" w:right="0" w:firstLine="560"/>
        <w:spacing w:before="450" w:after="450" w:line="312" w:lineRule="auto"/>
      </w:pPr>
      <w:r>
        <w:rPr>
          <w:rFonts w:ascii="宋体" w:hAnsi="宋体" w:eastAsia="宋体" w:cs="宋体"/>
          <w:color w:val="000"/>
          <w:sz w:val="28"/>
          <w:szCs w:val="28"/>
        </w:rPr>
        <w:t xml:space="preserve">(三)坚持抓创新、重实践，进一步增强经济社会跨越发展动力。一是把目标责任融入公开承诺。围绕岗位职责和绩效目标开展公开承诺，确保承诺的内容实在、标准具体、措施可行，坚决杜绝搞形式、走过场。全县500多个基层党组织、1万余名党员围绕园区建设、新农村建设、效能建设、扶贫帮困等工作作出承诺事项。二是把社会监督融入公开承诺。通过“书记电视大承诺”、设置承诺事项“公示墙”、服务窗口悬挂承诺公示牌等形式，及时将承诺事项向群众公开公布，接受群众监督。同时，采取定期通报发展指标、项目进度等方式，把承诺事项兑现情况置于全社会监督之下，促进基层党组织和党员互比互看、你追我赶、奋勇争先。三是把评选表彰融入公开承诺。坚持把兑现承诺情况作为评选先进基层党组织和优秀共产党员的重要依据，在七一建党节期间，通过开展评选十佳党委、党组书记，十佳村(居)党支部书记，百名优秀共产党员等活动，积极引导广大党员在兑现承诺中争先、在争当先进中践诺，各行各业涌现出一大批叫得响、立得起、群众认可的先进典型。四是坚持在“互评互促”中比贡献，比出“推动发展、提速增效”的好业绩。通过开展“领导点评”“党员月评”、“支部季评”等活动，切实把领导点评、群众评议、党员互评结合起来，督促引导基层党组织和党员在“评”、“议”的过程中比贡献、赛业绩。在民主评议党员活动中，共评选出1168名优秀共产党员。党员互评找差距，增强奉献动力。</w:t>
      </w:r>
    </w:p>
    <w:p>
      <w:pPr>
        <w:ind w:left="0" w:right="0" w:firstLine="560"/>
        <w:spacing w:before="450" w:after="450" w:line="312" w:lineRule="auto"/>
      </w:pPr>
      <w:r>
        <w:rPr>
          <w:rFonts w:ascii="宋体" w:hAnsi="宋体" w:eastAsia="宋体" w:cs="宋体"/>
          <w:color w:val="000"/>
          <w:sz w:val="28"/>
          <w:szCs w:val="28"/>
        </w:rPr>
        <w:t xml:space="preserve">(四)坚持抓作风、促转变，进一步提振全县干部队伍“精、气、神”。一是在省第十一次党代会、市委一届二次全体(扩大)会议召开后，迅速掀起学习贯彻会议精神的热潮，组建了10个宣讲组到27个乡镇进行宣讲。以开展“百堂党课进基层，千名领导讲党课，万名党员争模范”活动为契机，深入村(居)开展宣讲活动，向广大农村党员群众大力宣传省党代会精神，同时在《报》和XX电视台开设专栏进行宣传报道，营造了浓厚的学习宣传氛围。为隆重庆祝“七一”建党节，以“庆七</w:t>
      </w:r>
    </w:p>
    <w:p>
      <w:pPr>
        <w:ind w:left="0" w:right="0" w:firstLine="560"/>
        <w:spacing w:before="450" w:after="450" w:line="312" w:lineRule="auto"/>
      </w:pPr>
      <w:r>
        <w:rPr>
          <w:rFonts w:ascii="宋体" w:hAnsi="宋体" w:eastAsia="宋体" w:cs="宋体"/>
          <w:color w:val="000"/>
          <w:sz w:val="28"/>
          <w:szCs w:val="28"/>
        </w:rPr>
        <w:t xml:space="preserve">一、创先争优迎***”为主题，开展表彰一批先进、开展一次专访、组织一次视察、创建一批“五好”党组织、开展一次走访慰问、举办一系列比赛、拍摄一个党建专题片的“七个一”系列庆祝活动，为迎接党的***胜利召开营造浓厚氛围。二是制定出台了《直部门领导班子议事决策规则》《乡镇领导班子议事决策规则》，规范了乡镇和县直部门领导班子职权职责;按照建设“团结、务实、勤奋、廉洁”领导班子和干部队伍的要求，以治庸治懒、提能增效为重点，深入开展履职守纪教育、作风问计、四帮四促、三亮三比三评、一迎双争等活动，建立公开承诺、民主评议、满意度调查、责任追究和评比排位制度，促进干部作风转变，增强干部的执行力和落实力。三是为切实改善乡镇干部工作和生活条件，营造一个拴心留人、洁净舒适的工作和生活环境，使广大乡镇干部能够在乡镇住得下来、安得下心、干得成事，在27个乡镇大力实施“五个一舒心工程”，切实改善了乡镇干部职工的工作和生活环境，为乡镇干部职工增进友谊搭建了平台，同时也提高了工作效率。四是落实了每个村(居)每年1万元的运转经费，将村干部报酬提高到每人每月1000元，全县1356名年满60周岁以上离任村干部生活补贴全部发放到位。加大村干部选派力度，公开选拔了10名大专业以上文化程度的优秀党员担任村党支部书记。各乡镇把对乡村干部的考核管理作为一项重要工作来抓好抓实，制定完善了乡村干部考核管理办法，建立了乡村干部实绩考核管理档案，实行了一人一档管理，并把对乡村干部的实绩考核作为兑现奖惩的依据，推动了各项工作的顺利开展。五是大力实施同心工程。同心同德谋发展、同心同向促跨越、同心同行奔小康，抢抓中央统战部、台盟中央、深圳福田区、重庆北部新区对我县对口帮扶的机遇，加强与发达市的经济交往，承接发达市产业转移。按照“储备一批、开工一批、建设一批、投产一批”的思路，认真谋划一批同心招商引资项目，大力开展产业链、产业集群和产业配套招商，着力引进一批投资规模大、科技含量高、经济效益好、带动能力强的大项目。在中央统战部、台盟中央的大力帮助下，大力实施“引金入县”工程，组建小额贷款公司13家，工商银行XX分行和XX村镇银行即将开业，农发行XX分行正在筹建。</w:t>
      </w:r>
    </w:p>
    <w:p>
      <w:pPr>
        <w:ind w:left="0" w:right="0" w:firstLine="560"/>
        <w:spacing w:before="450" w:after="450" w:line="312" w:lineRule="auto"/>
      </w:pPr>
      <w:r>
        <w:rPr>
          <w:rFonts w:ascii="宋体" w:hAnsi="宋体" w:eastAsia="宋体" w:cs="宋体"/>
          <w:color w:val="000"/>
          <w:sz w:val="28"/>
          <w:szCs w:val="28"/>
        </w:rPr>
        <w:t xml:space="preserve">(五)坚持抓精品、树典型，进一步发挥示范带动作用。以培育典型为重点，扎实推进实施党员创业带富工程。根据“基础条件较好，有项目资金捆绑投入，产业发展有一定规模，基层党组织领导班子凝聚力、战斗力强，联系的县领导指导有力，亮点特色明显，地理位置便于学习考察”7个参考标准，集中力量打造了一批乡镇(村)县直部门、学校、社区、非公企业党建精品示范点，并要求各乡镇分别打造1至2个示范点。建立了县级领导联系指导精品示范村创建工作制度，制定各个示范点打造实施方案，整合农牧、林业、科技、扶贫办等部门项目资金和各部门帮扶资金，从活动场所、制度建设、基础设施、产业培育等方面加大投入，确保精品示范村建设取得明显成效。同时，扎实抓好党员创业带富工程，县、乡(镇)村分别成立了党员创业带富工作机构，落实党员创业带富工程资金100万元，明确了项目组、导师组、专家组等职能组成员，在项目、资金、技术、信息等方面为党员创业提供优质服务。全县涌现出了周靖、陈颖、韩德远、田维敏等一大批能自主创业并带领群众创业致富的优秀党员。围绕“三个百万”工程实施，以县委党校为教学主阵地，以XX县优质核桃良种繁育基地、小海种羊场、文昌镇陈家花园为实训基地，采取“1+N”模式切实抓好人才实训基地建设，加强对农村党员的技术培训，着力提高党员创业带富能力。我县人才实训基地已于8月初通过市委组织验收。</w:t>
      </w:r>
    </w:p>
    <w:p>
      <w:pPr>
        <w:ind w:left="0" w:right="0" w:firstLine="560"/>
        <w:spacing w:before="450" w:after="450" w:line="312" w:lineRule="auto"/>
      </w:pPr>
      <w:r>
        <w:rPr>
          <w:rFonts w:ascii="宋体" w:hAnsi="宋体" w:eastAsia="宋体" w:cs="宋体"/>
          <w:color w:val="000"/>
          <w:sz w:val="28"/>
          <w:szCs w:val="28"/>
        </w:rPr>
        <w:t xml:space="preserve">(六)坚持抓过程、重落实，进一步完善动态跟踪考核管理工作。一是出台了《“双考双评双挂钩”考核管理会议考勤制度》、《乡科级领导班子和领导干部预警制度(试行)》、《乡科级领导干部工作实绩季度报告制度(试行)》《层级报告制度》等制度。二是加大了动态跟踪考核工作力度。对人口和计划生育工作、森林防火、低保工作等工作进行进了动态跟踪考核，半年开展动态跟踪考核30余次，专项工作督查达10余次。三是启用预警制度，目前对62人进行了黄色预警，对14人进行了红色预警。四是建立XX县重点考核台账，对27个乡镇的安全工作、计划生育、财政收入等10项重点工作“月通报、季评比”。五是进一步扩大考核范围，将股(所)级干部、一般干部、村(居)干部逐步纳入考核范围，现已纳入考核的乡科级干部为1232人，股(所)级干部为562人，一般干部1860人，村(居)干部1363人。六是抓实党建考核工作。采取不预通知、随机抽查、按月通报的方式，对基层党建工作、民主议事决策、产业发展、党务政务村务公开、作风建设等工作进行动态督查。通过转变考核方式，突出工作重点，强化过程管理，实现了考核内容由“虚”向“实”、指标设置由“繁”向“简”，考核方式由“静”向“动”、结果运用由“宽”向“严”四个转变。各乡镇、各部门对党建工作的重视程度显著提升。3月份以来，分别对全县162个村和81个县直部门党建工作进行了随机抽样考核，在“万村千乡网页”上抽查162个村党务村务公开情况。对工作作风不实的12个县直部门工作人员给予通报批评;对作风漂浮、造成失误的11名村党支部书记进行了撤职处理。</w:t>
      </w:r>
    </w:p>
    <w:p>
      <w:pPr>
        <w:ind w:left="0" w:right="0" w:firstLine="560"/>
        <w:spacing w:before="450" w:after="450" w:line="312" w:lineRule="auto"/>
      </w:pPr>
      <w:r>
        <w:rPr>
          <w:rFonts w:ascii="宋体" w:hAnsi="宋体" w:eastAsia="宋体" w:cs="宋体"/>
          <w:color w:val="000"/>
          <w:sz w:val="28"/>
          <w:szCs w:val="28"/>
        </w:rPr>
        <w:t xml:space="preserve">(七)坚持抓学习、强素质，进一步树立自身良好形象。着眼于加强组织部门自身建设、树立新时期组工干部新形象，以“进入组织部为了什么、在组织部干些什么、离开组织部留下什么”为主题，认真开展了什么是组工干部的党性讨论活动，不断加强组干部纯洁性教育。不断完善集中学习制、股室领学制、业务选学制、专题辅导制、网上自学制等十项制度，实行岗位公示和挂牌上岗。认真做好规章制度的废、改、立工作，充分运用《党建》、《组织工作》、手机短信平台和县内新闻媒体、网络信息平台切实加大对组织工作宣传力度，提高组织工作的公开性和透明度。加强网络舆情监测，牢牢把握涉组涉干舆情应对工作的主动权。</w:t>
      </w:r>
    </w:p>
    <w:p>
      <w:pPr>
        <w:ind w:left="0" w:right="0" w:firstLine="560"/>
        <w:spacing w:before="450" w:after="450" w:line="312" w:lineRule="auto"/>
      </w:pPr>
      <w:r>
        <w:rPr>
          <w:rFonts w:ascii="宋体" w:hAnsi="宋体" w:eastAsia="宋体" w:cs="宋体"/>
          <w:color w:val="000"/>
          <w:sz w:val="28"/>
          <w:szCs w:val="28"/>
        </w:rPr>
        <w:t xml:space="preserve">总的来看，全县基层党建工作扎实推进、创新发展、成效显著，为保证全县经济又好又快发展作出了积极贡献。但是我们的工作与县委的要求相比，与全县经济社会加快发展的需要相比，与广大干部群众期盼相比，仍存在较大差距：一是干部储备不足，人才总量小，引进高层次人才难度较大;二是干部的创新创造能力有待提升;三是少数基层党组织的战斗力、凝聚力和创造力还需加强。在下步工作中，我们将从以下几个方面扎实开展工作：</w:t>
      </w:r>
    </w:p>
    <w:p>
      <w:pPr>
        <w:ind w:left="0" w:right="0" w:firstLine="560"/>
        <w:spacing w:before="450" w:after="450" w:line="312" w:lineRule="auto"/>
      </w:pPr>
      <w:r>
        <w:rPr>
          <w:rFonts w:ascii="宋体" w:hAnsi="宋体" w:eastAsia="宋体" w:cs="宋体"/>
          <w:color w:val="000"/>
          <w:sz w:val="28"/>
          <w:szCs w:val="28"/>
        </w:rPr>
        <w:t xml:space="preserve">一是深入推进干部人事制度改革，按照“团结、务实、勤奋、廉洁”的要求，进一步健全完善干部选拔任用机制，加大竞争性选拔党政领导干部工作力度。在配备发展型班子、培养优秀年轻干部、少数民族干部、妇女干部、非党员干部上探索更加务实管用的办法和措施。二是深入实施“干部素质提升工程”和年轻干部培养成长计划，继续采取“走出去”与“请进来”相结合的方式，不断拓宽全县干部重点是乡科级干部重点加强“***”精神、中国特色社会主义理论体系和专业技术知识的培训和领导发展的眼界和思路，三是加大人才引进力度，建立人才“引、育、管、用”机制，重点引进城镇建设、企业经营管理、装备制造、特色食品、旅游业等紧缺急需的专业技术人才，努力创造人才发挥作用的良好环境，做到人尽其才、才尽其用。四是进一步推进农村、机关、社区、学校和非公有制企业等各个领域的党建工作，围绕园区建设切实巩固好“创先争优”和“基层组织建设年”活动成果，建立健全创先争优长效机制，继续深化发展型党组织建设。五是大力加强和改进党员队伍建设，努力建设一支素质优良、结构合理、规模适度、作用凸显的党员队伍。六是大力推进党员创业带富工程，着力提升党员创业致富和带领群众致富的能力和水平。七是进一步完善“双考双评双挂钩”动态跟踪考核考核管理机制，在分类管理、指标设置、民主测评、过程管理、结果运用“五大体系”上推进考核工作的规范化、制度化和科学化。</w:t>
      </w:r>
    </w:p>
    <w:p>
      <w:pPr>
        <w:ind w:left="0" w:right="0" w:firstLine="560"/>
        <w:spacing w:before="450" w:after="450" w:line="312" w:lineRule="auto"/>
      </w:pPr>
      <w:r>
        <w:rPr>
          <w:rFonts w:ascii="宋体" w:hAnsi="宋体" w:eastAsia="宋体" w:cs="宋体"/>
          <w:color w:val="000"/>
          <w:sz w:val="28"/>
          <w:szCs w:val="28"/>
        </w:rPr>
        <w:t xml:space="preserve">第3篇：粮食企业工作总结</w:t>
      </w:r>
    </w:p>
    <w:p>
      <w:pPr>
        <w:ind w:left="0" w:right="0" w:firstLine="560"/>
        <w:spacing w:before="450" w:after="450" w:line="312" w:lineRule="auto"/>
      </w:pPr>
      <w:r>
        <w:rPr>
          <w:rFonts w:ascii="宋体" w:hAnsi="宋体" w:eastAsia="宋体" w:cs="宋体"/>
          <w:color w:val="000"/>
          <w:sz w:val="28"/>
          <w:szCs w:val="28"/>
        </w:rPr>
        <w:t xml:space="preserve">粮食企业工作总结</w:t>
      </w:r>
    </w:p>
    <w:p>
      <w:pPr>
        <w:ind w:left="0" w:right="0" w:firstLine="560"/>
        <w:spacing w:before="450" w:after="450" w:line="312" w:lineRule="auto"/>
      </w:pPr>
      <w:r>
        <w:rPr>
          <w:rFonts w:ascii="宋体" w:hAnsi="宋体" w:eastAsia="宋体" w:cs="宋体"/>
          <w:color w:val="000"/>
          <w:sz w:val="28"/>
          <w:szCs w:val="28"/>
        </w:rPr>
        <w:t xml:space="preserve">粮食企业工作总结2025-02-06 09:53:0</w:t>
      </w:r>
    </w:p>
    <w:p>
      <w:pPr>
        <w:ind w:left="0" w:right="0" w:firstLine="560"/>
        <w:spacing w:before="450" w:after="450" w:line="312" w:lineRule="auto"/>
      </w:pPr>
      <w:r>
        <w:rPr>
          <w:rFonts w:ascii="宋体" w:hAnsi="宋体" w:eastAsia="宋体" w:cs="宋体"/>
          <w:color w:val="000"/>
          <w:sz w:val="28"/>
          <w:szCs w:val="28"/>
        </w:rPr>
        <w:t xml:space="preserve">2金鸡高歌去，灵狗迎春来。伴随着皑皑白雪，我们迎来了新的一年。回首过去的二五年，公司广大干部职工在上级的正确领导下，高举***理论伟大旗帜，以“三个代表”重要思想为指导，认真贯彻执行党的十六届五中全会精神，不断加强企业管理、党的建设，深入进行技术创新，大力开展精神文明创建活动，各项工作取得了令人满意的成绩。</w:t>
      </w:r>
    </w:p>
    <w:p>
      <w:pPr>
        <w:ind w:left="0" w:right="0" w:firstLine="560"/>
        <w:spacing w:before="450" w:after="450" w:line="312" w:lineRule="auto"/>
      </w:pPr>
      <w:r>
        <w:rPr>
          <w:rFonts w:ascii="宋体" w:hAnsi="宋体" w:eastAsia="宋体" w:cs="宋体"/>
          <w:color w:val="000"/>
          <w:sz w:val="28"/>
          <w:szCs w:val="28"/>
        </w:rPr>
        <w:t xml:space="preserve">回顾二五年以来的工作，公司主要做了以下几个方面：</w:t>
      </w:r>
    </w:p>
    <w:p>
      <w:pPr>
        <w:ind w:left="0" w:right="0" w:firstLine="560"/>
        <w:spacing w:before="450" w:after="450" w:line="312" w:lineRule="auto"/>
      </w:pPr>
      <w:r>
        <w:rPr>
          <w:rFonts w:ascii="宋体" w:hAnsi="宋体" w:eastAsia="宋体" w:cs="宋体"/>
          <w:color w:val="000"/>
          <w:sz w:val="28"/>
          <w:szCs w:val="28"/>
        </w:rPr>
        <w:t xml:space="preserve">一、认清形势，调整思路，科学制订二五年奋斗目标</w:t>
      </w:r>
    </w:p>
    <w:p>
      <w:pPr>
        <w:ind w:left="0" w:right="0" w:firstLine="560"/>
        <w:spacing w:before="450" w:after="450" w:line="312" w:lineRule="auto"/>
      </w:pPr>
      <w:r>
        <w:rPr>
          <w:rFonts w:ascii="宋体" w:hAnsi="宋体" w:eastAsia="宋体" w:cs="宋体"/>
          <w:color w:val="000"/>
          <w:sz w:val="28"/>
          <w:szCs w:val="28"/>
        </w:rPr>
        <w:t xml:space="preserve">二五年是雪健公司积累经济实力，扩大小麦精深加工规模，不断拉长产业链条，向着更高目标奋进的一年。针对中国加入，市场竞争日趋激烈的局面，公司领导班子审时度势，根据上级工作安排和粮食加工业的发展方向提出了符合公司实际和时代发展的工作思路：以***理论和党的十六届五中全会精神为指导，按照“三个代表”重要思想要求，努力转变工作作风，求真务实，真抓实干，突出抓好“用人、用工、分配”三项制度改革以及安全储粮和加工销售工作，强化企业的市场竞争能力，不断扩大市场份额，为全面完成市局下达的各项目标任务而努力奋斗。</w:t>
      </w:r>
    </w:p>
    <w:p>
      <w:pPr>
        <w:ind w:left="0" w:right="0" w:firstLine="560"/>
        <w:spacing w:before="450" w:after="450" w:line="312" w:lineRule="auto"/>
      </w:pPr>
      <w:r>
        <w:rPr>
          <w:rFonts w:ascii="宋体" w:hAnsi="宋体" w:eastAsia="宋体" w:cs="宋体"/>
          <w:color w:val="000"/>
          <w:sz w:val="28"/>
          <w:szCs w:val="28"/>
        </w:rPr>
        <w:t xml:space="preserve">二、力争完成了本年度目标任务，为公司今后发展奠定坚实基础</w:t>
      </w:r>
    </w:p>
    <w:p>
      <w:pPr>
        <w:ind w:left="0" w:right="0" w:firstLine="560"/>
        <w:spacing w:before="450" w:after="450" w:line="312" w:lineRule="auto"/>
      </w:pPr>
      <w:r>
        <w:rPr>
          <w:rFonts w:ascii="宋体" w:hAnsi="宋体" w:eastAsia="宋体" w:cs="宋体"/>
          <w:color w:val="000"/>
          <w:sz w:val="28"/>
          <w:szCs w:val="28"/>
        </w:rPr>
        <w:t xml:space="preserve">按照市局下达的《二五年工作责任目标》的要求，今年，公司共实现粮油销售收入亿元，其中工业销售收入亿元，利润万元，各种税金万元，交纳职工“三金”万元，“四无”粮油率以上，干部职工培训余人次。基层党建和精神文明工作成效明显，干部职工素质不断提高，企务公开、计划生育、综合治理工作全部达标，党风廉政、信访处法、依法治企等工作稳步进行，全年没有发生一起安全事故。公司经营形势稳健，干部职工情绪稳定，为今后的两个文明建设打下了坚实基础。</w:t>
      </w:r>
    </w:p>
    <w:p>
      <w:pPr>
        <w:ind w:left="0" w:right="0" w:firstLine="560"/>
        <w:spacing w:before="450" w:after="450" w:line="312" w:lineRule="auto"/>
      </w:pPr>
      <w:r>
        <w:rPr>
          <w:rFonts w:ascii="宋体" w:hAnsi="宋体" w:eastAsia="宋体" w:cs="宋体"/>
          <w:color w:val="000"/>
          <w:sz w:val="28"/>
          <w:szCs w:val="28"/>
        </w:rPr>
        <w:t xml:space="preserve">三、以经济效益为中心，进一步加强内部管理，促进企业快速发展</w:t>
      </w:r>
    </w:p>
    <w:p>
      <w:pPr>
        <w:ind w:left="0" w:right="0" w:firstLine="560"/>
        <w:spacing w:before="450" w:after="450" w:line="312" w:lineRule="auto"/>
      </w:pPr>
      <w:r>
        <w:rPr>
          <w:rFonts w:ascii="宋体" w:hAnsi="宋体" w:eastAsia="宋体" w:cs="宋体"/>
          <w:color w:val="000"/>
          <w:sz w:val="28"/>
          <w:szCs w:val="28"/>
        </w:rPr>
        <w:t xml:space="preserve">(一)以发展为目的，做好公司项目建设，不断增加公司的经济增长点。作为省政府重点扶持的十家小麦加工转化龙头企业之一，我们不仅在粮食加工上大做文章，做大文章，还要逐步涉足其他领域的发展，只有这样，企业才更有活力。因此，公司在经过详尽的市场调研和周密的形势分析之后，公司上马了高档挂面生产线项目。该项目总投资万元，于去年月开工建设，现在已进入生产阶段，并在逐步加大生产量和市场占有量。该项目的全面上市，每年可为公司新增销售收入亿元，安排近人就业，在壮大企业实力的同时，也将带动周边农业和相关产业的发展，有力的推动了我市食品工业的发展，为公司的长远发展奠定了基础。</w:t>
      </w:r>
    </w:p>
    <w:p>
      <w:pPr>
        <w:ind w:left="0" w:right="0" w:firstLine="560"/>
        <w:spacing w:before="450" w:after="450" w:line="312" w:lineRule="auto"/>
      </w:pPr>
      <w:r>
        <w:rPr>
          <w:rFonts w:ascii="宋体" w:hAnsi="宋体" w:eastAsia="宋体" w:cs="宋体"/>
          <w:color w:val="000"/>
          <w:sz w:val="28"/>
          <w:szCs w:val="28"/>
        </w:rPr>
        <w:t xml:space="preserve">(二)体现以人为本，加强企业管理，建立现代企业制度，不断完善企业内部机制。雪健公司成立几年来，特别注重以人为本，把“用心、负责、开拓、奉献”的企业精神渗透到企业生产经营的各个环节和方方面面，成为每个职工工作行为的指南。一是注重人员的培训提高，建立灵活、高效的用人机制。公司派各级人员参加各种培训、论坛、讲座等，了解了行情，开阔了视野，提高了技能;高薪聘请科技人员参与公司管理工作，借助“外脑”促进企业的发展;从大中专院校招聘优秀毕业生到公司工作，带动现有职工努力学习业务技能，形成良性竞争的局面，这样就充分发挥了干部职工的潜能，用人上做到了人尽其才，良性发展。二是不断加强员工业务技能的提高。公司年初及时制定了年度培训计划，加强了对员工营销知识、业务知识、法律法规等方面的学习，力求员工达到一专多能，更好的为企业服务;三是积极开展岗位练兵活动。公司采用多种形式开展技术比武、岗位练兵等活动，并在分配上向重点岗位和技术岗位倾斜，带动员工形成学技术、比贡献的良好风气;四是依法治企，依法经营。公司聘请了常年法律顾问，对生产经营的各个环节提供法律咨询、服务，组织员工认真学习了《食品卫生法》、《税法》、《经济合同法》等法规，严格树立依法经营观念。五是关注顾客，优质服务。在收购、销售等业务部门实行承诺服务，将收购价格、小麦质量指标等公开公布，设立茶水站、凉晒场等服务设施，进行顾客满意度调查，设立顾客免费咨询热线和投诉电话，充分体现“以顾客为关注焦点”的经营原则，千方百计为顾客提供优质服务。六是继续实行企务公开，狠抓民主管理制度。对公司重大事项和涉及职工切身利益以及其他需要予以监督的事项作为公开内容，充分保证了公司事务的民主公正，有效地杜绝了决策失误，提高了决策水平;七是狠抓产品质量。公司秉承“制造健康食品、共享成功利益”的经营理念，坚持质量求生存、品牌求发展的战略思想，严格按照质量管理体系的要求操作，本着对广大消费者负责的态度，近年来不断进行科技创新，狠抓产品质量，使“雪健”牌面粉的质量一直保持稳定，知名度不断提高，获得了消费者的好评。在公司所产“雪健”牌面粉获得中国粮食行业协会“放心面”、“河南省免检产品”的基础上，今年又荣获了“河南省名牌产品”，“国家免检产品”等荣誉称号，目前已进如多家大型商业连锁超市销售，在市区、郾城、舞阳、西平等地建立销售点多个，销量稳步上升，树立了“雪健”品牌的良好形象通过加强管理，建立健全各项规章制度，狠抓产品质量，做好服务工作，使公司产品逐渐占领了市场，占稳了市场，赢得全国各地用户的青睐，建立了良好的信誉，雪健面粉畅销全国多个省市，出现了供不应求的良好局面，企业的效益也与日俱增。</w:t>
      </w:r>
    </w:p>
    <w:p>
      <w:pPr>
        <w:ind w:left="0" w:right="0" w:firstLine="560"/>
        <w:spacing w:before="450" w:after="450" w:line="312" w:lineRule="auto"/>
      </w:pPr>
      <w:r>
        <w:rPr>
          <w:rFonts w:ascii="宋体" w:hAnsi="宋体" w:eastAsia="宋体" w:cs="宋体"/>
          <w:color w:val="000"/>
          <w:sz w:val="28"/>
          <w:szCs w:val="28"/>
        </w:rPr>
        <w:t xml:space="preserve">四、党的建设和精神文明建设进一步加强</w:t>
      </w:r>
    </w:p>
    <w:p>
      <w:pPr>
        <w:ind w:left="0" w:right="0" w:firstLine="560"/>
        <w:spacing w:before="450" w:after="450" w:line="312" w:lineRule="auto"/>
      </w:pPr>
      <w:r>
        <w:rPr>
          <w:rFonts w:ascii="宋体" w:hAnsi="宋体" w:eastAsia="宋体" w:cs="宋体"/>
          <w:color w:val="000"/>
          <w:sz w:val="28"/>
          <w:szCs w:val="28"/>
        </w:rPr>
        <w:t xml:space="preserve">(一)围绕中心，突出重点，不断加强和改进党的建设，提高公司领导班子和党员整体素质。今年以来，面对新的形势和任务，公司党总支坚持用时代发展的要求审视自己，以改革的精神加强和完善自己，不断为党的肌体注入新的活力。一是以“五好”为标准，紧扣班子建设，组织制度建设等重大课题，相继完善了《民主决策程序》、《民主公开制度》、《民主生活制度》、《支部工作制度》等充分反映党员和党组织意愿的党内民主制度，进一步增强了党的活力和团结统一。二是以创建学习型企业为载体，不断加强领导班子建设，公司党总支把提高党员领导干部的思想政治作为党的建设的根本，严格遵守“二、五”学习制度，切实提高了公司领导干部科学判断形势的能力，驾驭市场经济的能力，应对复杂局面的能力，总揽全局的能力，公司内部一切按制度、规定办事已成为每个党员、干部、职工的自觉行为。三是以加强党员队伍的理论学习和业务技能的提高为目的，开展了一系列争创活动，使广大党员的先锋模范作用也得到了较好的发挥，切实提高了党员队伍的整体素质，也充分带动了普通职工的“干事争先”意识，有力地增强了企业发展的活力。四是在维护好公司稳定，抓好生产经营的同时，狠抓纪检、监察、治乱纠风、信访等工作，不断加强党风廉政建设，坚持按制度办事，增加了工作的透明度，创造了良好的内部环境。</w:t>
      </w:r>
    </w:p>
    <w:p>
      <w:pPr>
        <w:ind w:left="0" w:right="0" w:firstLine="560"/>
        <w:spacing w:before="450" w:after="450" w:line="312" w:lineRule="auto"/>
      </w:pPr>
      <w:r>
        <w:rPr>
          <w:rFonts w:ascii="宋体" w:hAnsi="宋体" w:eastAsia="宋体" w:cs="宋体"/>
          <w:color w:val="000"/>
          <w:sz w:val="28"/>
          <w:szCs w:val="28"/>
        </w:rPr>
        <w:t xml:space="preserve">(二)坚持“两手硬”的方针，大力推进精神文明建设</w:t>
      </w:r>
    </w:p>
    <w:p>
      <w:pPr>
        <w:ind w:left="0" w:right="0" w:firstLine="560"/>
        <w:spacing w:before="450" w:after="450" w:line="312" w:lineRule="auto"/>
      </w:pPr>
      <w:r>
        <w:rPr>
          <w:rFonts w:ascii="宋体" w:hAnsi="宋体" w:eastAsia="宋体" w:cs="宋体"/>
          <w:color w:val="000"/>
          <w:sz w:val="28"/>
          <w:szCs w:val="28"/>
        </w:rPr>
        <w:t xml:space="preserve">在二三年获得省级文明单位称号后，公司对此项荣誉十分珍视，认为文明单位建设是一项长期的任务，决不能有“荣誉到手、创建到头”的思想。为了扩大公司精神文明建设成果，进一步保持省级文明单位的荣誉，营造浓厚的创建氛围，调动广大干部职工参与精神文明建设的积极性，公司成立了创建工作领导小组，按照“高超点、高质量、高标准，年年要上新台阶”的指导方针，在巩固和保持现有文明单位的基础上，积极配合市、区文明委创建部门的工作，及时报送有关文明单位创建材料，以良好的姿态迎接文明单位的复查。在精神文明建设中，我们通过扎实开展创建活动，强力推进文明单位“回头看”，努力美化办公生活环境，积极参加创建活动，加强干部职工思想政治工作等方面的工作，使广大干部职工整体素质进一步提高，遵纪守法、讲文明、讲卫生的观念深入人心，公司呈现出人心凝聚、局面稳定、环境优良的发展势头，有力地促进了生产和经营的发展。</w:t>
      </w:r>
    </w:p>
    <w:p>
      <w:pPr>
        <w:ind w:left="0" w:right="0" w:firstLine="560"/>
        <w:spacing w:before="450" w:after="450" w:line="312" w:lineRule="auto"/>
      </w:pPr>
      <w:r>
        <w:rPr>
          <w:rFonts w:ascii="宋体" w:hAnsi="宋体" w:eastAsia="宋体" w:cs="宋体"/>
          <w:color w:val="000"/>
          <w:sz w:val="28"/>
          <w:szCs w:val="28"/>
        </w:rPr>
        <w:t xml:space="preserve">一年来的成绩，是上级正确领导的结果，也是公司领导班子团结一致、全体员工努力拼搏的结果。面对市场瞬息万变的新形势，还应该清醒地看到，公司目前还存在一些不容忽视的问题：一是少数职工观念比较保守，对粮改后市场经济的困难考虑不足，融入市场、建立现代企业制度还有一定难度;二是随着生产和经营规模的扩大，公司人才结构就显得不太合理，特别是缺少具有开拓精神的创新性人才和专业技术人员;三是广大职工工作积极性不够强烈，个人的潜力没有充分挖掘并发挥作用;四是营销力量比较薄弱，与公司的发展形势不太适应，等等。这些问题都需要公司在今后工作中有所侧重，认真研究解决，为长远发展扫清障碍。</w:t>
      </w:r>
    </w:p>
    <w:p>
      <w:pPr>
        <w:ind w:left="0" w:right="0" w:firstLine="560"/>
        <w:spacing w:before="450" w:after="450" w:line="312" w:lineRule="auto"/>
      </w:pPr>
      <w:r>
        <w:rPr>
          <w:rFonts w:ascii="宋体" w:hAnsi="宋体" w:eastAsia="宋体" w:cs="宋体"/>
          <w:color w:val="000"/>
          <w:sz w:val="28"/>
          <w:szCs w:val="28"/>
        </w:rPr>
        <w:t xml:space="preserve">二六年已经到来，面对新的机遇和挑战，公司领导班子审时度势，本着实事求是的原则，明确提出全年的工作思路是：以***理论为指导，按照“三个代表”的要求，以增强企业活力为基础，以发展为核心，建立新型的劳动关系，力求体制创新、科技创新和管理创新，巩固和发展现有经营项目，大力推进产品结构调整，加强品牌开发和农业产业化建设，强化市场开拓和质量管理体系建设，做好基层党建和精神文明工作，全面完成市局下达的各项目标任务，以优良的业绩为全面实现小康社会做出贡献!</w:t>
      </w:r>
    </w:p>
    <w:p>
      <w:pPr>
        <w:ind w:left="0" w:right="0" w:firstLine="560"/>
        <w:spacing w:before="450" w:after="450" w:line="312" w:lineRule="auto"/>
      </w:pPr>
      <w:r>
        <w:rPr>
          <w:rFonts w:ascii="宋体" w:hAnsi="宋体" w:eastAsia="宋体" w:cs="宋体"/>
          <w:color w:val="000"/>
          <w:sz w:val="28"/>
          <w:szCs w:val="28"/>
        </w:rPr>
        <w:t xml:space="preserve">按照上述思路和目标，制订二六的主要工作措施：</w:t>
      </w:r>
    </w:p>
    <w:p>
      <w:pPr>
        <w:ind w:left="0" w:right="0" w:firstLine="560"/>
        <w:spacing w:before="450" w:after="450" w:line="312" w:lineRule="auto"/>
      </w:pPr>
      <w:r>
        <w:rPr>
          <w:rFonts w:ascii="宋体" w:hAnsi="宋体" w:eastAsia="宋体" w:cs="宋体"/>
          <w:color w:val="000"/>
          <w:sz w:val="28"/>
          <w:szCs w:val="28"/>
        </w:rPr>
        <w:t xml:space="preserve">一、加强学习，适应新时期竞争和发展的要求</w:t>
      </w:r>
    </w:p>
    <w:p>
      <w:pPr>
        <w:ind w:left="0" w:right="0" w:firstLine="560"/>
        <w:spacing w:before="450" w:after="450" w:line="312" w:lineRule="auto"/>
      </w:pPr>
      <w:r>
        <w:rPr>
          <w:rFonts w:ascii="宋体" w:hAnsi="宋体" w:eastAsia="宋体" w:cs="宋体"/>
          <w:color w:val="000"/>
          <w:sz w:val="28"/>
          <w:szCs w:val="28"/>
        </w:rPr>
        <w:t xml:space="preserve">面对日新月异的新时代和国内日益严峻的市场形势，包括领导班子在内的全体员工一定要注重学习、创新，才能适应竞争和发展的客观需要。首先要深入学习和领会***同志建设有中国特色的社会主义理论，保证思想上的清醒，坚持社会主义市场经济的方向;其次要认真学习党和国家的方针政策，特别是工业结构调整和农业产业化方面的政策，用好用足政策，一丝不苟地执行政策，拓展企业的生存和发展空间;三是要学习法律知识、科技知识、业务知识以及现代企业行为规范，成为博学、多能、敏锐的合格员工，发挥每一个人的充分潜能，为公司适应新形势、在竞争中取得主动权创造人才和队伍上的准备。</w:t>
      </w:r>
    </w:p>
    <w:p>
      <w:pPr>
        <w:ind w:left="0" w:right="0" w:firstLine="560"/>
        <w:spacing w:before="450" w:after="450" w:line="312" w:lineRule="auto"/>
      </w:pPr>
      <w:r>
        <w:rPr>
          <w:rFonts w:ascii="宋体" w:hAnsi="宋体" w:eastAsia="宋体" w:cs="宋体"/>
          <w:color w:val="000"/>
          <w:sz w:val="28"/>
          <w:szCs w:val="28"/>
        </w:rPr>
        <w:t xml:space="preserve">二、科技创新，加快企业的发展步伐</w:t>
      </w:r>
    </w:p>
    <w:p>
      <w:pPr>
        <w:ind w:left="0" w:right="0" w:firstLine="560"/>
        <w:spacing w:before="450" w:after="450" w:line="312" w:lineRule="auto"/>
      </w:pPr>
      <w:r>
        <w:rPr>
          <w:rFonts w:ascii="宋体" w:hAnsi="宋体" w:eastAsia="宋体" w:cs="宋体"/>
          <w:color w:val="000"/>
          <w:sz w:val="28"/>
          <w:szCs w:val="28"/>
        </w:rPr>
        <w:t xml:space="preserve">公司要以小麦加工转化为主业，深入贯彻执行国家农业产业化政策，建立无公害农产品基地，走公司科研基地农户的路子，引导农民和农产品走向市场，在保证公司优质原料供应的同时增加农民收入。同时，公司要以挂面生产线项目为重点，不断拉长企业链条，以面粉加工为主业，从中间向两边延伸，逐步形成包括小麦种植、面粉加工，以面粉为原料的食品加工在内的产业链条，从而把企业做大做强，增强企业发展的后劲和活力。在此基础上公司要不断增加产品的附加值和科技含量，立足漯河，逐步辐射全省乃至全国，根据消费者的不同需要改进产品的包装和质量，提高企业和品牌的知名度与影响力，通过高水平的管理和营销技巧增加产品的销量和市场占有率。</w:t>
      </w:r>
    </w:p>
    <w:p>
      <w:pPr>
        <w:ind w:left="0" w:right="0" w:firstLine="560"/>
        <w:spacing w:before="450" w:after="450" w:line="312" w:lineRule="auto"/>
      </w:pPr>
      <w:r>
        <w:rPr>
          <w:rFonts w:ascii="宋体" w:hAnsi="宋体" w:eastAsia="宋体" w:cs="宋体"/>
          <w:color w:val="000"/>
          <w:sz w:val="28"/>
          <w:szCs w:val="28"/>
        </w:rPr>
        <w:t xml:space="preserve">三、不断加强管理，提高产品质量，努力开拓市场，创造最佳经济效益</w:t>
      </w:r>
    </w:p>
    <w:p>
      <w:pPr>
        <w:ind w:left="0" w:right="0" w:firstLine="560"/>
        <w:spacing w:before="450" w:after="450" w:line="312" w:lineRule="auto"/>
      </w:pPr>
      <w:r>
        <w:rPr>
          <w:rFonts w:ascii="宋体" w:hAnsi="宋体" w:eastAsia="宋体" w:cs="宋体"/>
          <w:color w:val="000"/>
          <w:sz w:val="28"/>
          <w:szCs w:val="28"/>
        </w:rPr>
        <w:t xml:space="preserve">企业间的竞争关键是管理水平的竞争、人才的竞争和产品质量的竞争。我们准备在今后的工作中，要通过严格执行质量体系认证，加强员工培训，聘请国内知名的管理专家来公司指导，不断进行科技创新等方法，狠抓企业管理，努力提高产品质量，用灵活的机制，良好的企业文化，科学的管理来吸引一大批专业人才，使企业走上发展的快车道。一要建立灵活高效的公司运行机制，逐步完善法人治理结构，严格按照公司法运营。二是进行人事管理改革，以完善的竞争机制和激励机制及人性化的人员管理来吸引人才，进一步调整人才结构，实行人才的合理、良性流动;二要调整结构，在稳定现有经营项目的基础上，以挂面投产上市为契机，加大高档专用面粉和小包装产品的产量，提高产品附加值和科技含量，提高经济效益。四要苦练内功，在稳定各种产品质量的前提下，继续开展节能降耗活动，努力降低生产成本，提高产品竞争力。五是加大营销力度，在巩固原有市场的基础上，加强营销队伍建设，充分利用供求信息、网上销售等新途径，及时掌握市场变化，广交朋友，扩大业务，保持产销两旺的局面。六是要发挥自身优势，在国家免检产品和河南省名牌产品的基础上，今年申报“雪健”商标为河南省著名商标，树立“雪健”品牌新的形象，提高市场渗透能力。六是充分利用公司几年来积累的品牌价值，不断探索对外合作的新形式，搞好粮油精深加工项目，培养新的增长点，迅速扩大企业规模，形成整体优势，为今后适应更大发展打好基础。</w:t>
      </w:r>
    </w:p>
    <w:p>
      <w:pPr>
        <w:ind w:left="0" w:right="0" w:firstLine="560"/>
        <w:spacing w:before="450" w:after="450" w:line="312" w:lineRule="auto"/>
      </w:pPr>
      <w:r>
        <w:rPr>
          <w:rFonts w:ascii="宋体" w:hAnsi="宋体" w:eastAsia="宋体" w:cs="宋体"/>
          <w:color w:val="000"/>
          <w:sz w:val="28"/>
          <w:szCs w:val="28"/>
        </w:rPr>
        <w:t xml:space="preserve">四、以人为本，抓好基层党建和精神文明建设</w:t>
      </w:r>
    </w:p>
    <w:p>
      <w:pPr>
        <w:ind w:left="0" w:right="0" w:firstLine="560"/>
        <w:spacing w:before="450" w:after="450" w:line="312" w:lineRule="auto"/>
      </w:pPr>
      <w:r>
        <w:rPr>
          <w:rFonts w:ascii="宋体" w:hAnsi="宋体" w:eastAsia="宋体" w:cs="宋体"/>
          <w:color w:val="000"/>
          <w:sz w:val="28"/>
          <w:szCs w:val="28"/>
        </w:rPr>
        <w:t xml:space="preserve">作为食品生产企业，我们不仅要创造可观的经济效益，而且要塑造高素质的员工队伍。公司党总支在工作中要充分贯彻以人为本的管理思想，继续以企务公开、民主管理赢得全员支持，增强企业向心力和凝聚力，形成“雪健靠我发展，我靠雪健生存”的共识。总支将把基层组织建设同经营工作灵活结合，为完成各项经济指标出谋划策，从而使党员队伍更纯洁，更有战斗力。公司要以省级文明单位的标准严格要求每一个职工，充分发挥工、青、妇等群团组织的作用，以文明职工学校为载体，不断提高广大干部职工的政治思想素质和业务素质，引导广大职工崇尚科学，遵纪守法，敬业奉献，使公司安全保卫、计划生育、文明创建等工作同生产经营同步进行，努力建设文明和谐、健康向上、实干争先的工作正气，为公司进一步发展壮大创造良好的内部环境。</w:t>
      </w:r>
    </w:p>
    <w:p>
      <w:pPr>
        <w:ind w:left="0" w:right="0" w:firstLine="560"/>
        <w:spacing w:before="450" w:after="450" w:line="312" w:lineRule="auto"/>
      </w:pPr>
      <w:r>
        <w:rPr>
          <w:rFonts w:ascii="宋体" w:hAnsi="宋体" w:eastAsia="宋体" w:cs="宋体"/>
          <w:color w:val="000"/>
          <w:sz w:val="28"/>
          <w:szCs w:val="28"/>
        </w:rPr>
        <w:t xml:space="preserve">回首往昔，足印永存;瞻望未来，任重道远。我们相信，在崭新的二六年，在党的十六届五中全会精神指引下，有上级的正确领导，有公司班子的团结一心，有公司全体员工的奋力开拓，雪健公司一定能够圆满完成各项目标任务，为全面建设小康社会做出自己应有的贡献!</w:t>
      </w:r>
    </w:p>
    <w:p>
      <w:pPr>
        <w:ind w:left="0" w:right="0" w:firstLine="560"/>
        <w:spacing w:before="450" w:after="450" w:line="312" w:lineRule="auto"/>
      </w:pPr>
      <w:r>
        <w:rPr>
          <w:rFonts w:ascii="宋体" w:hAnsi="宋体" w:eastAsia="宋体" w:cs="宋体"/>
          <w:color w:val="000"/>
          <w:sz w:val="28"/>
          <w:szCs w:val="28"/>
        </w:rPr>
        <w:t xml:space="preserve">第4篇：粮食企业工作总结</w:t>
      </w:r>
    </w:p>
    <w:p>
      <w:pPr>
        <w:ind w:left="0" w:right="0" w:firstLine="560"/>
        <w:spacing w:before="450" w:after="450" w:line="312" w:lineRule="auto"/>
      </w:pPr>
      <w:r>
        <w:rPr>
          <w:rFonts w:ascii="宋体" w:hAnsi="宋体" w:eastAsia="宋体" w:cs="宋体"/>
          <w:color w:val="000"/>
          <w:sz w:val="28"/>
          <w:szCs w:val="28"/>
        </w:rPr>
        <w:t xml:space="preserve">一、各项经济指标及工作完成情况</w:t>
      </w:r>
    </w:p>
    <w:p>
      <w:pPr>
        <w:ind w:left="0" w:right="0" w:firstLine="560"/>
        <w:spacing w:before="450" w:after="450" w:line="312" w:lineRule="auto"/>
      </w:pPr>
      <w:r>
        <w:rPr>
          <w:rFonts w:ascii="宋体" w:hAnsi="宋体" w:eastAsia="宋体" w:cs="宋体"/>
          <w:color w:val="000"/>
          <w:sz w:val="28"/>
          <w:szCs w:val="28"/>
        </w:rPr>
        <w:t xml:space="preserve">1、截止到十一月底，收购粮食3612万公斤稻谷，其中早稻2339万公斤，晚稻1273万公斤。</w:t>
      </w:r>
    </w:p>
    <w:p>
      <w:pPr>
        <w:ind w:left="0" w:right="0" w:firstLine="560"/>
        <w:spacing w:before="450" w:after="450" w:line="312" w:lineRule="auto"/>
      </w:pPr>
      <w:r>
        <w:rPr>
          <w:rFonts w:ascii="宋体" w:hAnsi="宋体" w:eastAsia="宋体" w:cs="宋体"/>
          <w:color w:val="000"/>
          <w:sz w:val="28"/>
          <w:szCs w:val="28"/>
        </w:rPr>
        <w:t xml:space="preserve">2、销售粮食3548万公斤稻谷，其中早稻1192万公斤，晚稻2356万公斤，新增库贷比100%，全行业亏损757万元。</w:t>
      </w:r>
    </w:p>
    <w:p>
      <w:pPr>
        <w:ind w:left="0" w:right="0" w:firstLine="560"/>
        <w:spacing w:before="450" w:after="450" w:line="312" w:lineRule="auto"/>
      </w:pPr>
      <w:r>
        <w:rPr>
          <w:rFonts w:ascii="宋体" w:hAnsi="宋体" w:eastAsia="宋体" w:cs="宋体"/>
          <w:color w:val="000"/>
          <w:sz w:val="28"/>
          <w:szCs w:val="28"/>
        </w:rPr>
        <w:t xml:space="preserve">3、全系统共有23个企业，已改制23个企业，改制面达100%。应置换身份人员1332人，已置换身份1327人，占99.6%，已返聘员工242人，占原有职工的22%。</w:t>
      </w:r>
    </w:p>
    <w:p>
      <w:pPr>
        <w:ind w:left="0" w:right="0" w:firstLine="560"/>
        <w:spacing w:before="450" w:after="450" w:line="312" w:lineRule="auto"/>
      </w:pPr>
      <w:r>
        <w:rPr>
          <w:rFonts w:ascii="宋体" w:hAnsi="宋体" w:eastAsia="宋体" w:cs="宋体"/>
          <w:color w:val="000"/>
          <w:sz w:val="28"/>
          <w:szCs w:val="28"/>
        </w:rPr>
        <w:t xml:space="preserve">4、完成招商引资1358万元，占年任务1300万元的104%。</w:t>
      </w:r>
    </w:p>
    <w:p>
      <w:pPr>
        <w:ind w:left="0" w:right="0" w:firstLine="560"/>
        <w:spacing w:before="450" w:after="450" w:line="312" w:lineRule="auto"/>
      </w:pPr>
      <w:r>
        <w:rPr>
          <w:rFonts w:ascii="宋体" w:hAnsi="宋体" w:eastAsia="宋体" w:cs="宋体"/>
          <w:color w:val="000"/>
          <w:sz w:val="28"/>
          <w:szCs w:val="28"/>
        </w:rPr>
        <w:t xml:space="preserve">二、主要工作做法及特点：</w:t>
      </w:r>
    </w:p>
    <w:p>
      <w:pPr>
        <w:ind w:left="0" w:right="0" w:firstLine="560"/>
        <w:spacing w:before="450" w:after="450" w:line="312" w:lineRule="auto"/>
      </w:pPr>
      <w:r>
        <w:rPr>
          <w:rFonts w:ascii="宋体" w:hAnsi="宋体" w:eastAsia="宋体" w:cs="宋体"/>
          <w:color w:val="000"/>
          <w:sz w:val="28"/>
          <w:szCs w:val="28"/>
        </w:rPr>
        <w:t xml:space="preserve">1、扎实有效的开展保持共产党员先进性教育活动。</w:t>
      </w:r>
    </w:p>
    <w:p>
      <w:pPr>
        <w:ind w:left="0" w:right="0" w:firstLine="560"/>
        <w:spacing w:before="450" w:after="450" w:line="312" w:lineRule="auto"/>
      </w:pPr>
      <w:r>
        <w:rPr>
          <w:rFonts w:ascii="宋体" w:hAnsi="宋体" w:eastAsia="宋体" w:cs="宋体"/>
          <w:color w:val="000"/>
          <w:sz w:val="28"/>
          <w:szCs w:val="28"/>
        </w:rPr>
        <w:t xml:space="preserve">在县委保持共产党员先进性领导小组的具体指导下，紧密结合我局工作特点和党员实际，按照教育活动实施方案的要求，积极组织全体党员参加学习教育活动。我局12个支部150名党员全部分批参与第一批和第二批学教活动，参与率达100%。在“思想发动，学习培训”阶段，组织全体党员通读《保持共产党员先进性教育读本》，精读党的xx大报告，新《党章》等。在“党性分析，民主评议”阶段，按照《党章》规定的党员标准结合本局的岗位职责，提出了保持共产党员先进性的具体要求，同时认真做好征求党内外群众的意见，党员民主评议工作，每位党员都参对照先进性的具体要求，认真写好个人总结材料，重点查找出自己存在的突出问题，剖析思想根源，明确自己今后的努力方向，并在全体党员民主评议会上，认真开展批语和自我批评。在“抓好整改，巩固提高”阶段，认真按照工作要求，结合实际，精心实施，建立健全支部各项规章制度，认真落实整改措施，抓好各项整改工作落实。</w:t>
      </w:r>
    </w:p>
    <w:p>
      <w:pPr>
        <w:ind w:left="0" w:right="0" w:firstLine="560"/>
        <w:spacing w:before="450" w:after="450" w:line="312" w:lineRule="auto"/>
      </w:pPr>
      <w:r>
        <w:rPr>
          <w:rFonts w:ascii="宋体" w:hAnsi="宋体" w:eastAsia="宋体" w:cs="宋体"/>
          <w:color w:val="000"/>
          <w:sz w:val="28"/>
          <w:szCs w:val="28"/>
        </w:rPr>
        <w:t xml:space="preserve">2、抓改革，加快企业产权制度改革过程</w:t>
      </w:r>
    </w:p>
    <w:p>
      <w:pPr>
        <w:ind w:left="0" w:right="0" w:firstLine="560"/>
        <w:spacing w:before="450" w:after="450" w:line="312" w:lineRule="auto"/>
      </w:pPr>
      <w:r>
        <w:rPr>
          <w:rFonts w:ascii="宋体" w:hAnsi="宋体" w:eastAsia="宋体" w:cs="宋体"/>
          <w:color w:val="000"/>
          <w:sz w:val="28"/>
          <w:szCs w:val="28"/>
        </w:rPr>
        <w:t xml:space="preserve">第一，明确总体思路和指导思想。粮食购销市场化以来，我县国有粮食企业面对严峻的粮食市场化新形势、新格局，原有的体制、机制和布局，根本不能适应新形势的发展，一些停产、破产的企业，长年未开展粮食经营活动，职工生活无着落，坐吃山空，企业不堪负重，已到了非改不可的地步。于是我局领导班子，根据上级有关政策审时度势，确定了以党的“xx大精神”和“xxxx”重要思想为指导思想，以产权制度改革为重点，以置换职工身份为核心，以转换经营机制、增强企业活力、提高经济效益为目标，在改革中求生存、求发展，求活的总体改制思路。</w:t>
      </w:r>
    </w:p>
    <w:p>
      <w:pPr>
        <w:ind w:left="0" w:right="0" w:firstLine="560"/>
        <w:spacing w:before="450" w:after="450" w:line="312" w:lineRule="auto"/>
      </w:pPr>
      <w:r>
        <w:rPr>
          <w:rFonts w:ascii="宋体" w:hAnsi="宋体" w:eastAsia="宋体" w:cs="宋体"/>
          <w:color w:val="000"/>
          <w:sz w:val="28"/>
          <w:szCs w:val="28"/>
        </w:rPr>
        <w:t xml:space="preserve">第二，改制中的总体原则。为了企业改制工作有据可依，我局结合企业实际情况，始终坚持了以下几项原则：一是坚持不求所有，但求所活的原则，各企业能破则破，宜卖则卖，同时鼓励本系统干部、职工购买、参股、重组企业资产;二是量入为出的原则，干部、职工安置补偿费按企业现有资产变现资金来测算，并根据有关规定按顺序支付;三是坚持工龄统一截止时间和安置工作分阶段推进的原则;四是坚持既做好改革又维护稳定的原则，切实做好职工思想政治工作。由于以上原则，制订得合理、充分、适当并在实际转制操作中，得到了贯彻执行，达到了改制工作预期目标。</w:t>
      </w:r>
    </w:p>
    <w:p>
      <w:pPr>
        <w:ind w:left="0" w:right="0" w:firstLine="560"/>
        <w:spacing w:before="450" w:after="450" w:line="312" w:lineRule="auto"/>
      </w:pPr>
      <w:r>
        <w:rPr>
          <w:rFonts w:ascii="宋体" w:hAnsi="宋体" w:eastAsia="宋体" w:cs="宋体"/>
          <w:color w:val="000"/>
          <w:sz w:val="28"/>
          <w:szCs w:val="28"/>
        </w:rPr>
        <w:t xml:space="preserve">第三、注重策略，分步推进。从XX年开始，我局就开始着手企业改制准备工作，采取“三先三后”的改制步骤，即先经营企业，后收储企业;先年龄大的、后年龄小的;先改革后改组。XX年底全局10个经营企业已完成改制任务的8个。根据县政府有关文件精神，将230名离退休人员，全部移交社区托理，同时对103名遗嘱进行了妥善安置，全部实行买断，与企业解除一切关系，把有限的资金用于优先安置老人，得了他们的理解和支持，为今年收储企业改制，打下了坚实的基础。</w:t>
      </w:r>
    </w:p>
    <w:p>
      <w:pPr>
        <w:ind w:left="0" w:right="0" w:firstLine="560"/>
        <w:spacing w:before="450" w:after="450" w:line="312" w:lineRule="auto"/>
      </w:pPr>
      <w:r>
        <w:rPr>
          <w:rFonts w:ascii="宋体" w:hAnsi="宋体" w:eastAsia="宋体" w:cs="宋体"/>
          <w:color w:val="000"/>
          <w:sz w:val="28"/>
          <w:szCs w:val="28"/>
        </w:rPr>
        <w:t xml:space="preserve">第四、争取领导重视，多方支持，企业改制迈出坚实的一步。今年6月以来，在县委、县政府和市局的领导和指导下，我局的企业转制工作得到上级的大力支持。县政府成立了以县长为组长、常务副县长为副组长的领导小组，成员由各有关部门组成，并下设若干工作小组，每个工作小组均由1—2名副县级领导为组长，分赴各企业，负责整个改制工作全过程，工作小组根据县委、县政府提出的“改革步子不能停，工作力度不能减，稳定工作要确保”的总体要求，制定了工作组的工作职责，工作任务和具体方案。为做好改制工作，我局加大了宣传力度，多管齐下开展思想发动工作，实行亲属联包责任制，动员全县干部做好各自在粮食企业工作亲属的思想教育工作，包思想动员、包身份置换到位。粮改工作小组深入到各粮食企业进行面对面的政策宣传和思想动员，使粮改政策家喻户晓，人人皆知，增强了职工参与改革的自觉性。其次是局班子成员和中层干部分片包点，为职工提出的问题解疑释惑，不分昼夜深入基层、深入企业、上门上户做好耐心思致的思想政治工作，牢牢掌握职工的思想动态，对职工的怨言和过极行为能动之以情、晓之以理，使矛盾在萌芽状态下就得以化解。再次是消除了职工的观望等待心理，坚持以人为本，无情改革、有情安置，在改制资金缺口较大的困难条件下，向粮食职工作出了确保安置补偿标准中游偏上的承诺，消除了职工的观望等待心理，给职工吃上定心丸。由于领导重视，措施得力，各方积极配合，职工理解支持，使企业转制工作得以顺利进行，迈出了坚实的一步。</w:t>
      </w:r>
    </w:p>
    <w:p>
      <w:pPr>
        <w:ind w:left="0" w:right="0" w:firstLine="560"/>
        <w:spacing w:before="450" w:after="450" w:line="312" w:lineRule="auto"/>
      </w:pPr>
      <w:r>
        <w:rPr>
          <w:rFonts w:ascii="宋体" w:hAnsi="宋体" w:eastAsia="宋体" w:cs="宋体"/>
          <w:color w:val="000"/>
          <w:sz w:val="28"/>
          <w:szCs w:val="28"/>
        </w:rPr>
        <w:t xml:space="preserve">第五、严明纪律，公平、公正、公开、取信于职工。为确保整个改制和返聘工作顺利进行，我局一是严明了改制纪律，统一了置换补偿、返聘上岗的标准和条件，并严格遵照执行，大家一视同仁，未给任何人开绿灯。二是坚持公开、公平、公正的返聘原则，考题设计、考试监考、考卷阅评、分数登记公布等返聘工作全部由县纪检、监察、教育、人事劳动等部门主持完成，然后由该局各企业按考试、考核总成绩，从高分到低分择优录用并公示。三是为了严肃纪律，对个别不配合并逃避企业改制的中层干部给予撤职处分，并在全系统进行通报，彻底消除了少数中层干部等待观望的心理。整个改制过程，严明了纪律，做到了公开、公平、公正，取信于职工。</w:t>
      </w:r>
    </w:p>
    <w:p>
      <w:pPr>
        <w:ind w:left="0" w:right="0" w:firstLine="560"/>
        <w:spacing w:before="450" w:after="450" w:line="312" w:lineRule="auto"/>
      </w:pPr>
      <w:r>
        <w:rPr>
          <w:rFonts w:ascii="宋体" w:hAnsi="宋体" w:eastAsia="宋体" w:cs="宋体"/>
          <w:color w:val="000"/>
          <w:sz w:val="28"/>
          <w:szCs w:val="28"/>
        </w:rPr>
        <w:t xml:space="preserve">第六、耐心细致做好职工思想工作，切实维护社会政治稳定。为做好这次国有粮食企业改制工作，确保社会政治稳定，一是采取各种形式，积极做好企业改革改制的宣传发动和思想动员工作，不断提高广大干部职工对企业改革改制重要性和必要性的思想认识，积极支持和参与改革改制。二是根据国家有关规定和本县本企业实际情况，制定了较为合理的安置补偿标准和安置办法，依法对企业职工进行了补偿安置，切实维护了企业职工的合法权益。三是积极帮助部分落聘职工到麻姑米粉厂等企业上岗就业，对符合低保条件的困难职工，积极帮助他们到民政部门办理低保，切实解决了他们的就业问题和后顾之忧。</w:t>
      </w:r>
    </w:p>
    <w:p>
      <w:pPr>
        <w:ind w:left="0" w:right="0" w:firstLine="560"/>
        <w:spacing w:before="450" w:after="450" w:line="312" w:lineRule="auto"/>
      </w:pPr>
      <w:r>
        <w:rPr>
          <w:rFonts w:ascii="宋体" w:hAnsi="宋体" w:eastAsia="宋体" w:cs="宋体"/>
          <w:color w:val="000"/>
          <w:sz w:val="28"/>
          <w:szCs w:val="28"/>
        </w:rPr>
        <w:t xml:space="preserve">3、积极收购，抢占市场。</w:t>
      </w:r>
    </w:p>
    <w:p>
      <w:pPr>
        <w:ind w:left="0" w:right="0" w:firstLine="560"/>
        <w:spacing w:before="450" w:after="450" w:line="312" w:lineRule="auto"/>
      </w:pPr>
      <w:r>
        <w:rPr>
          <w:rFonts w:ascii="宋体" w:hAnsi="宋体" w:eastAsia="宋体" w:cs="宋体"/>
          <w:color w:val="000"/>
          <w:sz w:val="28"/>
          <w:szCs w:val="28"/>
        </w:rPr>
        <w:t xml:space="preserve">改制后，基层企业获得了新的活力，精干后的队伍职责更加分明，工作效率明显提高。由于全面放开的粮食收购市场各种经济成份的介入，使得收购市场变得复杂多变，竞争异常激烈，国有粮食购销企业遭遇了“百舸争流，不进则退”的局面，陷入了“前围后堵”的困难境地。为此，我们审时度势，及时调整部署，适时顺应市场要求：一是转换角色，抢占市场。及时筹措资金，变过去坐仓收购，等客上门的“粮老大”为上村串户，上门服务的“新粮商”，紧紧抓住粮源不放松，在因改制延误最佳收购时间的十分困难的情况下，仍收购早稻2339万公斤。</w:t>
      </w:r>
    </w:p>
    <w:p>
      <w:pPr>
        <w:ind w:left="0" w:right="0" w:firstLine="560"/>
        <w:spacing w:before="450" w:after="450" w:line="312" w:lineRule="auto"/>
      </w:pPr>
      <w:r>
        <w:rPr>
          <w:rFonts w:ascii="宋体" w:hAnsi="宋体" w:eastAsia="宋体" w:cs="宋体"/>
          <w:color w:val="000"/>
          <w:sz w:val="28"/>
          <w:szCs w:val="28"/>
        </w:rPr>
        <w:t xml:space="preserve">4、提升服务质量，打造粮食企业新形象。</w:t>
      </w:r>
    </w:p>
    <w:p>
      <w:pPr>
        <w:ind w:left="0" w:right="0" w:firstLine="560"/>
        <w:spacing w:before="450" w:after="450" w:line="312" w:lineRule="auto"/>
      </w:pPr>
      <w:r>
        <w:rPr>
          <w:rFonts w:ascii="宋体" w:hAnsi="宋体" w:eastAsia="宋体" w:cs="宋体"/>
          <w:color w:val="000"/>
          <w:sz w:val="28"/>
          <w:szCs w:val="28"/>
        </w:rPr>
        <w:t xml:space="preserve">市场的竞争说到底是服务质量的竞争，为此，我们要求全体干部，员工从思想上创新观念，彻底把计划经济时期的观念转变为市场经济的新观念。收购时严格执行国家标准和价格政策，充分发挥自身最大优势，影响和遏制不法粮商干扰和破坏粮食收购秩序，尽力维护农民利益。销售时，守合同、讲信誉、求质量、重情感，把客商视为“上帝”，从而赢得了农民和客商的肯定和信任。取得了较好的为社会效益，坚守了主渠道阵地。</w:t>
      </w:r>
    </w:p>
    <w:p>
      <w:pPr>
        <w:ind w:left="0" w:right="0" w:firstLine="560"/>
        <w:spacing w:before="450" w:after="450" w:line="312" w:lineRule="auto"/>
      </w:pPr>
      <w:r>
        <w:rPr>
          <w:rFonts w:ascii="宋体" w:hAnsi="宋体" w:eastAsia="宋体" w:cs="宋体"/>
          <w:color w:val="000"/>
          <w:sz w:val="28"/>
          <w:szCs w:val="28"/>
        </w:rPr>
        <w:t xml:space="preserve">5、抓仓储，使仓储管理迈上新台阶。</w:t>
      </w:r>
    </w:p>
    <w:p>
      <w:pPr>
        <w:ind w:left="0" w:right="0" w:firstLine="560"/>
        <w:spacing w:before="450" w:after="450" w:line="312" w:lineRule="auto"/>
      </w:pPr>
      <w:r>
        <w:rPr>
          <w:rFonts w:ascii="宋体" w:hAnsi="宋体" w:eastAsia="宋体" w:cs="宋体"/>
          <w:color w:val="000"/>
          <w:sz w:val="28"/>
          <w:szCs w:val="28"/>
        </w:rPr>
        <w:t xml:space="preserve">一是进一步完善挂仓，挂点制度和储粮终生制度，发现储粮隐患及时处理。二是及时组织储粮检查工作，“四无”库点达100%，“四无”仓房达98%，“四无”储粮占储粮数98%。全县储粮全部实现了机械通风和防护剂储粮;三是根据上级要求规范储粮化学药剂使用办法，杜绝储粮污染及中毒事故的发生，确保消费者吃上放心粮。</w:t>
      </w:r>
    </w:p>
    <w:p>
      <w:pPr>
        <w:ind w:left="0" w:right="0" w:firstLine="560"/>
        <w:spacing w:before="450" w:after="450" w:line="312" w:lineRule="auto"/>
      </w:pPr>
      <w:r>
        <w:rPr>
          <w:rFonts w:ascii="宋体" w:hAnsi="宋体" w:eastAsia="宋体" w:cs="宋体"/>
          <w:color w:val="000"/>
          <w:sz w:val="28"/>
          <w:szCs w:val="28"/>
        </w:rPr>
        <w:t xml:space="preserve">6、抓招商引资，真正做到“安商，亲商、富商、帮商”。</w:t>
      </w:r>
    </w:p>
    <w:p>
      <w:pPr>
        <w:ind w:left="0" w:right="0" w:firstLine="560"/>
        <w:spacing w:before="450" w:after="450" w:line="312" w:lineRule="auto"/>
      </w:pPr>
      <w:r>
        <w:rPr>
          <w:rFonts w:ascii="宋体" w:hAnsi="宋体" w:eastAsia="宋体" w:cs="宋体"/>
          <w:color w:val="000"/>
          <w:sz w:val="28"/>
          <w:szCs w:val="28"/>
        </w:rPr>
        <w:t xml:space="preserve">今年我局已引进招商引资项目6个，增资项目1个，合同引资资金1358万元，其中南城上唐东源粮食加工厂268万元，南城县古竹红砖厂200万元，南城县麻姑精炼茶油厂150万元，万坊精米粮食加工厂140万元，建昌镇永胜粮食加工厂200万元，南城县东平塑胶电子厂250万元，益旺化工有限责任公司增资150万元。主要做法：一是加强招商引资工作的领导，局主要领导全面抓，分管领导具体抓，将任务分解到每位班子成员，充分调动大家的积极性和工作热情。二是热情服务以诚招商，当好外商的“保姆”，想尽一切办法为外商提供便利，为其排忧解难，营造良好的环境。</w:t>
      </w:r>
    </w:p>
    <w:p>
      <w:pPr>
        <w:ind w:left="0" w:right="0" w:firstLine="560"/>
        <w:spacing w:before="450" w:after="450" w:line="312" w:lineRule="auto"/>
      </w:pPr>
      <w:r>
        <w:rPr>
          <w:rFonts w:ascii="宋体" w:hAnsi="宋体" w:eastAsia="宋体" w:cs="宋体"/>
          <w:color w:val="000"/>
          <w:sz w:val="28"/>
          <w:szCs w:val="28"/>
        </w:rPr>
        <w:t xml:space="preserve">7、抓廉政建设，增强广大干部拒腐防变的免疫力。</w:t>
      </w:r>
    </w:p>
    <w:p>
      <w:pPr>
        <w:ind w:left="0" w:right="0" w:firstLine="560"/>
        <w:spacing w:before="450" w:after="450" w:line="312" w:lineRule="auto"/>
      </w:pPr>
      <w:r>
        <w:rPr>
          <w:rFonts w:ascii="宋体" w:hAnsi="宋体" w:eastAsia="宋体" w:cs="宋体"/>
          <w:color w:val="000"/>
          <w:sz w:val="28"/>
          <w:szCs w:val="28"/>
        </w:rPr>
        <w:t xml:space="preserve">我局紧紧围绕发展粮食经济这个中心，切实抓好党员廉政建设。一是年初与“二司一场”签订了年度党风廉政建设责任状。二是认真执行《*****党员领导干部廉洁从政若干准则(试行)中领导干部廉洁自律各项规定》。三是在全系统干部职工中开展以“廉当家，廉内助，廉管家，廉助手”为主要内容的“四廉”主题党风廉政教育活动。</w:t>
      </w:r>
    </w:p>
    <w:p>
      <w:pPr>
        <w:ind w:left="0" w:right="0" w:firstLine="560"/>
        <w:spacing w:before="450" w:after="450" w:line="312" w:lineRule="auto"/>
      </w:pPr>
      <w:r>
        <w:rPr>
          <w:rFonts w:ascii="宋体" w:hAnsi="宋体" w:eastAsia="宋体" w:cs="宋体"/>
          <w:color w:val="000"/>
          <w:sz w:val="28"/>
          <w:szCs w:val="28"/>
        </w:rPr>
        <w:t xml:space="preserve">8、认真贯彻县防总及省市领导的重要指示精神，切实做好防汛抗洪工作。</w:t>
      </w:r>
    </w:p>
    <w:p>
      <w:pPr>
        <w:ind w:left="0" w:right="0" w:firstLine="560"/>
        <w:spacing w:before="450" w:after="450" w:line="312" w:lineRule="auto"/>
      </w:pPr>
      <w:r>
        <w:rPr>
          <w:rFonts w:ascii="宋体" w:hAnsi="宋体" w:eastAsia="宋体" w:cs="宋体"/>
          <w:color w:val="000"/>
          <w:sz w:val="28"/>
          <w:szCs w:val="28"/>
        </w:rPr>
        <w:t xml:space="preserve">按照县委、县政府防汛抢险的要求，结合我局的防汛责任区——新桥村梅家园村小组的实际，制定了“新桥村梅家园防汛抢险方案”，局里成立了防汛抢险领导小组，由局长吴应文同志任组长，局班子成员任副组长，同时防汛又分7个抢险小组，带队领导由副组长担任，成员由局机关，经营公司，收储公司的干部职工组成，并且调集了10名武装机干民兵，由人武部长邹军龙同志带队，24小时紧急待命，以确保汛期水淹区的人民群众生命财产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1、基础薄弱，转型困难。一是我县的仓容建于</w:t>
      </w:r>
    </w:p>
    <w:p>
      <w:pPr>
        <w:ind w:left="0" w:right="0" w:firstLine="560"/>
        <w:spacing w:before="450" w:after="450" w:line="312" w:lineRule="auto"/>
      </w:pPr>
      <w:r>
        <w:rPr>
          <w:rFonts w:ascii="宋体" w:hAnsi="宋体" w:eastAsia="宋体" w:cs="宋体"/>
          <w:color w:val="000"/>
          <w:sz w:val="28"/>
          <w:szCs w:val="28"/>
        </w:rPr>
        <w:t xml:space="preserve">八、九十年代的占60%，这些仓库年久陈旧，加之当时建库条件简陋，设备落后，为维持运转，每年的维修费是一笔不小的开支;二是在同非国有粮食经营者竞争中，由于受带头执行和遵守国家收购标准和政策等众多因素的制约，使国有粮食购销企业在市场竞争中处于被动和劣势地位。</w:t>
      </w:r>
    </w:p>
    <w:p>
      <w:pPr>
        <w:ind w:left="0" w:right="0" w:firstLine="560"/>
        <w:spacing w:before="450" w:after="450" w:line="312" w:lineRule="auto"/>
      </w:pPr>
      <w:r>
        <w:rPr>
          <w:rFonts w:ascii="宋体" w:hAnsi="宋体" w:eastAsia="宋体" w:cs="宋体"/>
          <w:color w:val="000"/>
          <w:sz w:val="28"/>
          <w:szCs w:val="28"/>
        </w:rPr>
        <w:t xml:space="preserve">2、陈年老帐无法根除。历史原因沉积下来的“三老”问题不能得到彻底根除。仍是制约和阻碍国有粮食购销企业生存和发展的最大阻力。</w:t>
      </w:r>
    </w:p>
    <w:p>
      <w:pPr>
        <w:ind w:left="0" w:right="0" w:firstLine="560"/>
        <w:spacing w:before="450" w:after="450" w:line="312" w:lineRule="auto"/>
      </w:pPr>
      <w:r>
        <w:rPr>
          <w:rFonts w:ascii="宋体" w:hAnsi="宋体" w:eastAsia="宋体" w:cs="宋体"/>
          <w:color w:val="000"/>
          <w:sz w:val="28"/>
          <w:szCs w:val="28"/>
        </w:rPr>
        <w:t xml:space="preserve">3、国有粮食购销企业在进行改制转型后，安置下岗职工使得企业家底空虚，筋疲力尽，使得国有粮食购销企业在扮演一边要发展主渠道作用，一边要谋求自身生存发展的角色时陷入身负重荷，艰难前行的困难境地。</w:t>
      </w:r>
    </w:p>
    <w:p>
      <w:pPr>
        <w:ind w:left="0" w:right="0" w:firstLine="560"/>
        <w:spacing w:before="450" w:after="450" w:line="312" w:lineRule="auto"/>
      </w:pPr>
      <w:r>
        <w:rPr>
          <w:rFonts w:ascii="宋体" w:hAnsi="宋体" w:eastAsia="宋体" w:cs="宋体"/>
          <w:color w:val="000"/>
          <w:sz w:val="28"/>
          <w:szCs w:val="28"/>
        </w:rPr>
        <w:t xml:space="preserve">四、明年的工作思路</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会议精神为指针，以实践“xxxx”重要思想为已任，继往开来，与时俱进，创新粮食流通体制，加快粮食企业改革步伐，加快企业市场化、产权化，规模化进程，解放思想，转变观念，深化思路，务实求真，开拓进取，促使粮食企业真正走向市场，成为自主经营，自负盈亏，自我约束，自我发展的经济实体。</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1、力争收购稻谷6000万公斤以上，销售粮食6000万公斤以上，全行业减亏损 万元以上，新增库贷比继续保持在100%以上。</w:t>
      </w:r>
    </w:p>
    <w:p>
      <w:pPr>
        <w:ind w:left="0" w:right="0" w:firstLine="560"/>
        <w:spacing w:before="450" w:after="450" w:line="312" w:lineRule="auto"/>
      </w:pPr>
      <w:r>
        <w:rPr>
          <w:rFonts w:ascii="宋体" w:hAnsi="宋体" w:eastAsia="宋体" w:cs="宋体"/>
          <w:color w:val="000"/>
          <w:sz w:val="28"/>
          <w:szCs w:val="28"/>
        </w:rPr>
        <w:t xml:space="preserve">2、创新粮食企业体制，力争 月份完成企业改组、改造。</w:t>
      </w:r>
    </w:p>
    <w:p>
      <w:pPr>
        <w:ind w:left="0" w:right="0" w:firstLine="560"/>
        <w:spacing w:before="450" w:after="450" w:line="312" w:lineRule="auto"/>
      </w:pPr>
      <w:r>
        <w:rPr>
          <w:rFonts w:ascii="宋体" w:hAnsi="宋体" w:eastAsia="宋体" w:cs="宋体"/>
          <w:color w:val="000"/>
          <w:sz w:val="28"/>
          <w:szCs w:val="28"/>
        </w:rPr>
        <w:t xml:space="preserve">3、安全储粮达到“一符四无”98%以上，“三低保粮”达到80%以上，确保储粮安全。</w:t>
      </w:r>
    </w:p>
    <w:p>
      <w:pPr>
        <w:ind w:left="0" w:right="0" w:firstLine="560"/>
        <w:spacing w:before="450" w:after="450" w:line="312" w:lineRule="auto"/>
      </w:pPr>
      <w:r>
        <w:rPr>
          <w:rFonts w:ascii="宋体" w:hAnsi="宋体" w:eastAsia="宋体" w:cs="宋体"/>
          <w:color w:val="000"/>
          <w:sz w:val="28"/>
          <w:szCs w:val="28"/>
        </w:rPr>
        <w:t xml:space="preserve">4、党风廉政建设，综合治理，计划生育，维护社会稳定等工作全面达标。</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发挥主渠道作用，做好粮食工作，充分发挥自身设施优良，经验丰富的优势，适应市场，分析市场，创新方式，积极主动抢占收购市场，搞好服务，坚持市场化运作，搞好粮食收购，最大限度地掌握基本粮源。</w:t>
      </w:r>
    </w:p>
    <w:p>
      <w:pPr>
        <w:ind w:left="0" w:right="0" w:firstLine="560"/>
        <w:spacing w:before="450" w:after="450" w:line="312" w:lineRule="auto"/>
      </w:pPr>
      <w:r>
        <w:rPr>
          <w:rFonts w:ascii="宋体" w:hAnsi="宋体" w:eastAsia="宋体" w:cs="宋体"/>
          <w:color w:val="000"/>
          <w:sz w:val="28"/>
          <w:szCs w:val="28"/>
        </w:rPr>
        <w:t xml:space="preserve">2、通过改组、改造、改革，发挥粮食集团优势，做大做强企业品牌，带动全县粮食企业产、供、销一条龙的发展之路。</w:t>
      </w:r>
    </w:p>
    <w:p>
      <w:pPr>
        <w:ind w:left="0" w:right="0" w:firstLine="560"/>
        <w:spacing w:before="450" w:after="450" w:line="312" w:lineRule="auto"/>
      </w:pPr>
      <w:r>
        <w:rPr>
          <w:rFonts w:ascii="宋体" w:hAnsi="宋体" w:eastAsia="宋体" w:cs="宋体"/>
          <w:color w:val="000"/>
          <w:sz w:val="28"/>
          <w:szCs w:val="28"/>
        </w:rPr>
        <w:t xml:space="preserve">3、加强科学保粮和安全生产工作，确保国有资产和储粮安全。</w:t>
      </w:r>
    </w:p>
    <w:p>
      <w:pPr>
        <w:ind w:left="0" w:right="0" w:firstLine="560"/>
        <w:spacing w:before="450" w:after="450" w:line="312" w:lineRule="auto"/>
      </w:pPr>
      <w:r>
        <w:rPr>
          <w:rFonts w:ascii="宋体" w:hAnsi="宋体" w:eastAsia="宋体" w:cs="宋体"/>
          <w:color w:val="000"/>
          <w:sz w:val="28"/>
          <w:szCs w:val="28"/>
        </w:rPr>
        <w:t xml:space="preserve">4、健全财务管理体系，加强成本费用管理，特别是对非生产性开支的严格管理，提高资金的流动性，安全性和收益率，做到节支、降耗、增收的目的。</w:t>
      </w:r>
    </w:p>
    <w:p>
      <w:pPr>
        <w:ind w:left="0" w:right="0" w:firstLine="560"/>
        <w:spacing w:before="450" w:after="450" w:line="312" w:lineRule="auto"/>
      </w:pPr>
      <w:r>
        <w:rPr>
          <w:rFonts w:ascii="宋体" w:hAnsi="宋体" w:eastAsia="宋体" w:cs="宋体"/>
          <w:color w:val="000"/>
          <w:sz w:val="28"/>
          <w:szCs w:val="28"/>
        </w:rPr>
        <w:t xml:space="preserve">5、全方位开展招商引资工作，积极发挥粮食系统的资源优势，创新招商引资理念，搭建招商引资平台，充分利用现代信息网络渠道开展招商引资工作，同时做好对原引进客商的优质服务工作，通过招商引资把粮食做强做优，使粮食经济总量得到扩张，经济效益不断增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2026-10-20T12:05:44+08:00</dcterms:created>
  <dcterms:modified xsi:type="dcterms:W3CDTF">2026-10-20T12:05:44+08:00</dcterms:modified>
</cp:coreProperties>
</file>

<file path=docProps/custom.xml><?xml version="1.0" encoding="utf-8"?>
<Properties xmlns="http://schemas.openxmlformats.org/officeDocument/2006/custom-properties" xmlns:vt="http://schemas.openxmlformats.org/officeDocument/2006/docPropsVTypes"/>
</file>