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社区党员环保工作总结(通用47篇)</w:t>
      </w:r>
      <w:bookmarkEnd w:id="1"/>
    </w:p>
    <w:p>
      <w:pPr>
        <w:jc w:val="center"/>
        <w:spacing w:before="0" w:after="450"/>
      </w:pPr>
      <w:r>
        <w:rPr>
          <w:rFonts w:ascii="Arial" w:hAnsi="Arial" w:eastAsia="Arial" w:cs="Arial"/>
          <w:color w:val="999999"/>
          <w:sz w:val="20"/>
          <w:szCs w:val="20"/>
        </w:rPr>
        <w:t xml:space="preserve">来源：网络  作者：独坐青楼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社区党员环保工作总结1近年来，民权县县委、县政府高度重视农村环境保护工作，立足民权资源环境禀赋，坚持生态立县战略，把生态创建作为加强农村环保工作的重要载体和抓手，结合新农村建设、小城镇建设，深入开展了农村环境综合整治，农村人居环境得到明显改...</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社区党员环保工作总结1</w:t>
      </w:r>
    </w:p>
    <w:p>
      <w:pPr>
        <w:ind w:left="0" w:right="0" w:firstLine="560"/>
        <w:spacing w:before="450" w:after="450" w:line="312" w:lineRule="auto"/>
      </w:pPr>
      <w:r>
        <w:rPr>
          <w:rFonts w:ascii="宋体" w:hAnsi="宋体" w:eastAsia="宋体" w:cs="宋体"/>
          <w:color w:val="000"/>
          <w:sz w:val="28"/>
          <w:szCs w:val="28"/>
        </w:rPr>
        <w:t xml:space="preserve">近年来，民权县县委、县政府高度重视农村环境保护工作，立足民权资源环境禀赋，坚持生态立县战略，把生态创建作为加强农村环保工作的重要载体和抓手，结合新农村建设、小城镇建设，深入开展了农村环境综合整治，农村人居环境得到明显改善，农村环境保护工作取得了积极进展。现将我县农村生态环境保护工作情况汇报如下，请予审议.</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强领导，强化农村环保工作职责。农村环境保护是一项顺民意、解民忧、惠民生的民心工程，关系农村的可持续发展，事关老百姓的福祉。一是成立领导机构。县政府成立了农村环保工作领导小组及办公室，主要负责生态创建、农村环境污染防控、畜禽养殖污染治理等工作。二是召开专题会议解决农村环保突出问题。县政府坚持每年都要召开全县农村环境保护暨生态创建工作会议，表彰先进单位，总结交流经验，安排部署工作，明确全县农村环境保护工作的指导思想、主要目标、重点工作和推进措施，印发了《关于进一步加强农村环境保护工作的通知》、《关于加快生态民权建设的实施意见》等一系列文件，有效解决了生态创建及农村环保工作中存在的突出问题。三是建立健全了农村环保工作考核机制。县政府坚持把生态创建和农村环保工作纳入年度考核，进一步夯实目标任务，落实工作职责。全县上下将生态创建和农村环保列入党委、政府工作的重要议事日程，与当地经济社会发展目标有机结合，建立了一套行之有效的领导机制、工作机制和考核监督机制，为凝聚创建工作合力起到了重要的促进作用。</w:t>
      </w:r>
    </w:p>
    <w:p>
      <w:pPr>
        <w:ind w:left="0" w:right="0" w:firstLine="560"/>
        <w:spacing w:before="450" w:after="450" w:line="312" w:lineRule="auto"/>
      </w:pPr>
      <w:r>
        <w:rPr>
          <w:rFonts w:ascii="宋体" w:hAnsi="宋体" w:eastAsia="宋体" w:cs="宋体"/>
          <w:color w:val="000"/>
          <w:sz w:val="28"/>
          <w:szCs w:val="28"/>
        </w:rPr>
        <w:t xml:space="preserve">(二)统筹规划，促进农村环境综合整治。我县将《生态环境保护规划》作为重要内容纳入全县规划中，明确了农村环保的主要工作和考核指标。一是开展以“清洁家园、清洁水源、清洁田园、清洁能源”建设为主要内容的生态乡镇、村的创建工作，以点带面促进农村环境综合整治。二是加快城镇生活垃圾、污水处理设施的建设，推广“户分类、村收集、镇处理”的城乡垃圾一体化处理模式，不断提高农村垃圾处理水平。三是积极推广农村沼气、太阳能等清洁能源。以发展农村沼气为重点，多种能源互补，建立农村清洁能源体系，加快推广适合农村发展的清洁、环保、节能新型能源，最大限度地减少垃圾和污染源产生，确保农村清洁环保。四是全面推广测土施肥，合理使用农药化肥。推广使用低毒、低残留农药和高效化肥。教育农民积极回收废旧农膜、肥料包装和农药瓶等。六是按照“生态经济化、经济生态化”的要求，把“两园一廊”(国家森林公园、国家级湿地公园和沿黄河故道生态走廊)工程建设作为全县生态建设的“一号工程”、“一把手工程”，截止目前，生态廊道绿化面积已全部完成植树造林任务，进入“两园一廊”的两条道路已铺修完工，4个小品绿化正在抓紧施工，县投资1200万元对任庄水库进行了清淤，投资7000万元完成了水库的除险加固工程，并在湖中修建了两个观鸟台。“两园一廊”正逐步成为人们怡情养生、休闲娱乐、享受自然的人间乐园。</w:t>
      </w:r>
    </w:p>
    <w:p>
      <w:pPr>
        <w:ind w:left="0" w:right="0" w:firstLine="560"/>
        <w:spacing w:before="450" w:after="450" w:line="312" w:lineRule="auto"/>
      </w:pPr>
      <w:r>
        <w:rPr>
          <w:rFonts w:ascii="宋体" w:hAnsi="宋体" w:eastAsia="宋体" w:cs="宋体"/>
          <w:color w:val="000"/>
          <w:sz w:val="28"/>
          <w:szCs w:val="28"/>
        </w:rPr>
        <w:t xml:space="preserve">(三)抢抓机遇，完善农村环保基础设施建设。为解决农村存在的环境问题，我们积极争取国家项目资金，分别于20_年争取了龙塘镇申庄、吴堂村中央农村环境综合整治项目，在龙塘镇申庄、吴堂村分别建设了日处理生活污水200吨的一体化生活污水处理设施，受益人口达3千余人；于20_年争取了双塔乡祥和社区、胡集乡丁咀社区、伯党乡中心社区中央农村环境综合整治项目，分别建设了日处理1000吨、800吨、800吨的一体化生活污水处理设施，受益人口达7万人。通过实施各类农村环境整治项目，使农村环境基础设施不断完善，农村生活环境大为改观。</w:t>
      </w:r>
    </w:p>
    <w:p>
      <w:pPr>
        <w:ind w:left="0" w:right="0" w:firstLine="560"/>
        <w:spacing w:before="450" w:after="450" w:line="312" w:lineRule="auto"/>
      </w:pPr>
      <w:r>
        <w:rPr>
          <w:rFonts w:ascii="宋体" w:hAnsi="宋体" w:eastAsia="宋体" w:cs="宋体"/>
          <w:color w:val="000"/>
          <w:sz w:val="28"/>
          <w:szCs w:val="28"/>
        </w:rPr>
        <w:t xml:space="preserve">(四)防治并举，严控农村地区工业污染。一是严格执行国家产业政策和环保标准，严格环保审批和“三同时”制度，防止借产业升级、调整结构等由头使污染由城市向农村地区转移。全县近年对9个不符合环保要求的项目进行了否决。二是调整乡镇工业区布局，实行居民进区、工业入园的原则，实施工业区企业产业升级、技术改造、污染治理相结合。</w:t>
      </w:r>
    </w:p>
    <w:p>
      <w:pPr>
        <w:ind w:left="0" w:right="0" w:firstLine="560"/>
        <w:spacing w:before="450" w:after="450" w:line="312" w:lineRule="auto"/>
      </w:pPr>
      <w:r>
        <w:rPr>
          <w:rFonts w:ascii="宋体" w:hAnsi="宋体" w:eastAsia="宋体" w:cs="宋体"/>
          <w:color w:val="000"/>
          <w:sz w:val="28"/>
          <w:szCs w:val="28"/>
        </w:rPr>
        <w:t xml:space="preserve">(五)加强监管，确保农村饮用水源安全。一是加强对饮用水源保护区的指导和监管，完善各类标示牌、界桩及警示标志，坚决依法关停或搬迁饮用水源区内的污染源，确保饮用水安全。二是开展了打击违法排污企业、保障群众健康专项行动。三是加快农村环境基础设施建设。加快了城镇生活污水处理厂建设进度，建立健全污水处理的管理、监督、运营体制，提高污水处理效率，确保饮用水安全。</w:t>
      </w:r>
    </w:p>
    <w:p>
      <w:pPr>
        <w:ind w:left="0" w:right="0" w:firstLine="560"/>
        <w:spacing w:before="450" w:after="450" w:line="312" w:lineRule="auto"/>
      </w:pPr>
      <w:r>
        <w:rPr>
          <w:rFonts w:ascii="宋体" w:hAnsi="宋体" w:eastAsia="宋体" w:cs="宋体"/>
          <w:color w:val="000"/>
          <w:sz w:val="28"/>
          <w:szCs w:val="28"/>
        </w:rPr>
        <w:t xml:space="preserve">（六）突出重点，加快畜禽养殖污染治理。目前，畜禽养殖污染已成为农村环境主要污染源，污染投诉较多。近年来，我县大力推广“生猪养殖—粪污治理—有机肥生产、沼液还田—农作物生产”等生态养殖和循环经济模式，实施绿色环保技术，把规模化畜禽养殖场作为整治重点，积极制定了畜禽养殖污染治理《实施方案》，确保污染治理达到相关技术规范。</w:t>
      </w:r>
    </w:p>
    <w:p>
      <w:pPr>
        <w:ind w:left="0" w:right="0" w:firstLine="560"/>
        <w:spacing w:before="450" w:after="450" w:line="312" w:lineRule="auto"/>
      </w:pPr>
      <w:r>
        <w:rPr>
          <w:rFonts w:ascii="宋体" w:hAnsi="宋体" w:eastAsia="宋体" w:cs="宋体"/>
          <w:color w:val="000"/>
          <w:sz w:val="28"/>
          <w:szCs w:val="28"/>
        </w:rPr>
        <w:t xml:space="preserve">(七)典型带动，开展生态创建活动。按照《省级生态乡镇申报及管理规定》和《省级生态村申报及管理规定》的要求，我县积极投入到生态创建中，通过生态创建，目前我县辖域内19个乡镇（办事处）其中6个乡镇（人和镇、伯党乡、王桥镇、庄子镇、王庄寨镇、双塔乡）已荣获省级生态乡镇荣誉，白云寺镇、野岗乡已通过省级评审；北关镇王公庄村、胡集乡丁咀村等22个行政村已荣获省级生态村荣誉；北关镇六和村、王桥镇杨官庄村等290个行政村获市级生态村荣誉。</w:t>
      </w:r>
    </w:p>
    <w:p>
      <w:pPr>
        <w:ind w:left="0" w:right="0" w:firstLine="560"/>
        <w:spacing w:before="450" w:after="450" w:line="312" w:lineRule="auto"/>
      </w:pPr>
      <w:r>
        <w:rPr>
          <w:rFonts w:ascii="宋体" w:hAnsi="宋体" w:eastAsia="宋体" w:cs="宋体"/>
          <w:color w:val="000"/>
          <w:sz w:val="28"/>
          <w:szCs w:val="28"/>
        </w:rPr>
        <w:t xml:space="preserve">&gt;二、下步工作打算</w:t>
      </w:r>
    </w:p>
    <w:p>
      <w:pPr>
        <w:ind w:left="0" w:right="0" w:firstLine="560"/>
        <w:spacing w:before="450" w:after="450" w:line="312" w:lineRule="auto"/>
      </w:pPr>
      <w:r>
        <w:rPr>
          <w:rFonts w:ascii="宋体" w:hAnsi="宋体" w:eastAsia="宋体" w:cs="宋体"/>
          <w:color w:val="000"/>
          <w:sz w:val="28"/>
          <w:szCs w:val="28"/>
        </w:rPr>
        <w:t xml:space="preserve">(一)建立健全农村生态建设监管机制。细化分解各级各部门依法履行农村环境保护责任，将生态保护作为各级领导干部考核的重要内容，推行领导干部任期生态环保目标责任制，以生态创建为载体，建立政府统一领导，环保部门统筹协调，有关部门分工负责，全社会共同参与的工作机制。按照产业发展、基础设施先行、公共服务配套、生态环境城乡一体化的要求，加快编制和实施农村生态建设规划。要增强基层环保工作力量，逐步建立县、乡、村三级环保工作网络。加强基层环境监管能力建设，配备必要的监测设备和技术人员，建立常规监测评价体系和信息系统，定期公布区域环境状况，提升监管水平。</w:t>
      </w:r>
    </w:p>
    <w:p>
      <w:pPr>
        <w:ind w:left="0" w:right="0" w:firstLine="560"/>
        <w:spacing w:before="450" w:after="450" w:line="312" w:lineRule="auto"/>
      </w:pPr>
      <w:r>
        <w:rPr>
          <w:rFonts w:ascii="宋体" w:hAnsi="宋体" w:eastAsia="宋体" w:cs="宋体"/>
          <w:color w:val="000"/>
          <w:sz w:val="28"/>
          <w:szCs w:val="28"/>
        </w:rPr>
        <w:t xml:space="preserve">(二)建立多元化的农村生态建设投入机制。加强管理，整合各部门的生态建设项目资金，优先集中用于重点乡镇的生态建设。设立农村污染防治基金，专门用于农村污染防治科技示范点、示范项目的建设补助。对污染减排、污染源治理、村庄环境整治和生态建设实行以奖代补，以奖促治。采取财政贴息、投资补助等方式，引导社会资金投向农村生态建设，逐步形成以政府投资为导向，农村与企业投入为主体，信贷投入为补充的市场化、社会化、多元化的农村生态建设投入新机制。</w:t>
      </w:r>
    </w:p>
    <w:p>
      <w:pPr>
        <w:ind w:left="0" w:right="0" w:firstLine="560"/>
        <w:spacing w:before="450" w:after="450" w:line="312" w:lineRule="auto"/>
      </w:pPr>
      <w:r>
        <w:rPr>
          <w:rFonts w:ascii="宋体" w:hAnsi="宋体" w:eastAsia="宋体" w:cs="宋体"/>
          <w:color w:val="000"/>
          <w:sz w:val="28"/>
          <w:szCs w:val="28"/>
        </w:rPr>
        <w:t xml:space="preserve">(三)加大农村环境执法力度，防治农业面源污染。切实加大对现有乡镇企业的监管力度，严格“三同时”监管，严肃查处环境违法行为。对新上项目，要严格执行建设项目环境影响评价制度。加快小城镇环保基础设施建设，建立农村垃圾“户收、村运、镇处置”的垃圾处理模式，提高农村垃圾处理率、清运率和处理率，提高生活污水收集和集中处理能力。因地制宜加大对大中型沼气池建设过程中的规划和资金、技术扶持力度，同时制订畜禽养殖小区排污处理办法，确保养殖废水达标排放，积极引导农民科学施肥，鼓励使用生物农药或高效、低毒、低残留农药，推广病虫害综合防治和生物防治。发展生态农业，综合采取技术措施、工程措施，控制农业面源污染。</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社区党员环保工作总结2</w:t>
      </w:r>
    </w:p>
    <w:p>
      <w:pPr>
        <w:ind w:left="0" w:right="0" w:firstLine="560"/>
        <w:spacing w:before="450" w:after="450" w:line="312" w:lineRule="auto"/>
      </w:pPr>
      <w:r>
        <w:rPr>
          <w:rFonts w:ascii="宋体" w:hAnsi="宋体" w:eastAsia="宋体" w:cs="宋体"/>
          <w:color w:val="000"/>
          <w:sz w:val="28"/>
          <w:szCs w:val="28"/>
        </w:rPr>
        <w:t xml:space="preserve">一、健全组织，强化网格化管理</w:t>
      </w:r>
    </w:p>
    <w:p>
      <w:pPr>
        <w:ind w:left="0" w:right="0" w:firstLine="560"/>
        <w:spacing w:before="450" w:after="450" w:line="312" w:lineRule="auto"/>
      </w:pPr>
      <w:r>
        <w:rPr>
          <w:rFonts w:ascii="宋体" w:hAnsi="宋体" w:eastAsia="宋体" w:cs="宋体"/>
          <w:color w:val="000"/>
          <w:sz w:val="28"/>
          <w:szCs w:val="28"/>
        </w:rPr>
        <w:t xml:space="preserve">一是为确保环境保护责任目标任务的完成，社区成立了由主要领导任组长，班子成员为副组长，辖区共建单位、环保网格员、信息员和环保专干任成员的环境保护工作领导小组，加强对辖区内环境保护工作的领导和管理。</w:t>
      </w:r>
    </w:p>
    <w:p>
      <w:pPr>
        <w:ind w:left="0" w:right="0" w:firstLine="560"/>
        <w:spacing w:before="450" w:after="450" w:line="312" w:lineRule="auto"/>
      </w:pPr>
      <w:r>
        <w:rPr>
          <w:rFonts w:ascii="宋体" w:hAnsi="宋体" w:eastAsia="宋体" w:cs="宋体"/>
          <w:color w:val="000"/>
          <w:sz w:val="28"/>
          <w:szCs w:val="28"/>
        </w:rPr>
        <w:t xml:space="preserve">二是严格落实环境监管网格化管理，由社区主要领导担任三级网格长，分管领导担任副网格长，社区内又按照小区划分为4个四级网络，每个网格确定1名人员担任网格员，具体负责各自网格内环境监管工作，配合上级环保部门加强对辖区重点行业企业的环境监察和现场检查，同时将本辖区的环境污染情况及时上报至上级部门以便配合市、区环保部门加以整治。</w:t>
      </w:r>
    </w:p>
    <w:p>
      <w:pPr>
        <w:ind w:left="0" w:right="0" w:firstLine="560"/>
        <w:spacing w:before="450" w:after="450" w:line="312" w:lineRule="auto"/>
      </w:pPr>
      <w:r>
        <w:rPr>
          <w:rFonts w:ascii="宋体" w:hAnsi="宋体" w:eastAsia="宋体" w:cs="宋体"/>
          <w:color w:val="000"/>
          <w:sz w:val="28"/>
          <w:szCs w:val="28"/>
        </w:rPr>
        <w:t xml:space="preserve">三是我们还将环保工作列入社区年度重点工作目标，年初制定工作方案，定期研究环保工作，严格落实“一岗双责”制度，并注意加强对网格员的督查和考核，采取逐级负责制和首问负责制，做到任务明确、责任明晰。</w:t>
      </w:r>
    </w:p>
    <w:p>
      <w:pPr>
        <w:ind w:left="0" w:right="0" w:firstLine="560"/>
        <w:spacing w:before="450" w:after="450" w:line="312" w:lineRule="auto"/>
      </w:pPr>
      <w:r>
        <w:rPr>
          <w:rFonts w:ascii="宋体" w:hAnsi="宋体" w:eastAsia="宋体" w:cs="宋体"/>
          <w:color w:val="000"/>
          <w:sz w:val="28"/>
          <w:szCs w:val="28"/>
        </w:rPr>
        <w:t xml:space="preserve">二、加强宣传，提高环保意识</w:t>
      </w:r>
    </w:p>
    <w:p>
      <w:pPr>
        <w:ind w:left="0" w:right="0" w:firstLine="560"/>
        <w:spacing w:before="450" w:after="450" w:line="312" w:lineRule="auto"/>
      </w:pPr>
      <w:r>
        <w:rPr>
          <w:rFonts w:ascii="宋体" w:hAnsi="宋体" w:eastAsia="宋体" w:cs="宋体"/>
          <w:color w:val="000"/>
          <w:sz w:val="28"/>
          <w:szCs w:val="28"/>
        </w:rPr>
        <w:t xml:space="preserve">在环保工作中，我们采取了以“宣传为先导”的方法，组织开展各项宣传教育活动，以达到凝心聚力、全社会共同参与和支持的目的。</w:t>
      </w:r>
    </w:p>
    <w:p>
      <w:pPr>
        <w:ind w:left="0" w:right="0" w:firstLine="560"/>
        <w:spacing w:before="450" w:after="450" w:line="312" w:lineRule="auto"/>
      </w:pPr>
      <w:r>
        <w:rPr>
          <w:rFonts w:ascii="宋体" w:hAnsi="宋体" w:eastAsia="宋体" w:cs="宋体"/>
          <w:color w:val="000"/>
          <w:sz w:val="28"/>
          <w:szCs w:val="28"/>
        </w:rPr>
        <w:t xml:space="preserve">一是利用今年“”世界环境日，以“改善环境质量，推动绿色发展”为主题开展了形式多样的宣传活动，向辖区居民发放宣传资料300余份。</w:t>
      </w:r>
    </w:p>
    <w:p>
      <w:pPr>
        <w:ind w:left="0" w:right="0" w:firstLine="560"/>
        <w:spacing w:before="450" w:after="450" w:line="312" w:lineRule="auto"/>
      </w:pPr>
      <w:r>
        <w:rPr>
          <w:rFonts w:ascii="宋体" w:hAnsi="宋体" w:eastAsia="宋体" w:cs="宋体"/>
          <w:color w:val="000"/>
          <w:sz w:val="28"/>
          <w:szCs w:val="28"/>
        </w:rPr>
        <w:t xml:space="preserve">二是通过宣传橱窗、横幅标语、宣传栏及各种会议进行宣传，使广大居民群众的环保意识进一步增强，使“人人参与、个个关心”环保工作的氛围进一步形成。</w:t>
      </w:r>
    </w:p>
    <w:p>
      <w:pPr>
        <w:ind w:left="0" w:right="0" w:firstLine="560"/>
        <w:spacing w:before="450" w:after="450" w:line="312" w:lineRule="auto"/>
      </w:pPr>
      <w:r>
        <w:rPr>
          <w:rFonts w:ascii="宋体" w:hAnsi="宋体" w:eastAsia="宋体" w:cs="宋体"/>
          <w:color w:val="000"/>
          <w:sz w:val="28"/>
          <w:szCs w:val="28"/>
        </w:rPr>
        <w:t xml:space="preserve">三是在社区服务大厅开辟专门的环保吐书角，提供《绿色视野》、《环境保护报》已经一系列倡导低碳出行、绿色生活的环保书籍供居民阅读，通过一系列的环保宣传教育增强了居民的环保意识，提高了居民的\'环保参与程度，使节能减排和生态文明走进了千家万户并深入人心，使环境保护成为全民的自觉行动。</w:t>
      </w:r>
    </w:p>
    <w:p>
      <w:pPr>
        <w:ind w:left="0" w:right="0" w:firstLine="560"/>
        <w:spacing w:before="450" w:after="450" w:line="312" w:lineRule="auto"/>
      </w:pPr>
      <w:r>
        <w:rPr>
          <w:rFonts w:ascii="宋体" w:hAnsi="宋体" w:eastAsia="宋体" w:cs="宋体"/>
          <w:color w:val="000"/>
          <w:sz w:val="28"/>
          <w:szCs w:val="28"/>
        </w:rPr>
        <w:t xml:space="preserve">三、强化措施，加强日常管理</w:t>
      </w:r>
    </w:p>
    <w:p>
      <w:pPr>
        <w:ind w:left="0" w:right="0" w:firstLine="560"/>
        <w:spacing w:before="450" w:after="450" w:line="312" w:lineRule="auto"/>
      </w:pPr>
      <w:r>
        <w:rPr>
          <w:rFonts w:ascii="宋体" w:hAnsi="宋体" w:eastAsia="宋体" w:cs="宋体"/>
          <w:color w:val="000"/>
          <w:sz w:val="28"/>
          <w:szCs w:val="28"/>
        </w:rPr>
        <w:t xml:space="preserve">一是不断培育社区环境文化氛围。通过修建环保配套设施、增加环保宣传栏、布置制度文化墙等措施有力提升社区环境文化氛围。</w:t>
      </w:r>
    </w:p>
    <w:p>
      <w:pPr>
        <w:ind w:left="0" w:right="0" w:firstLine="560"/>
        <w:spacing w:before="450" w:after="450" w:line="312" w:lineRule="auto"/>
      </w:pPr>
      <w:r>
        <w:rPr>
          <w:rFonts w:ascii="宋体" w:hAnsi="宋体" w:eastAsia="宋体" w:cs="宋体"/>
          <w:color w:val="000"/>
          <w:sz w:val="28"/>
          <w:szCs w:val="28"/>
        </w:rPr>
        <w:t xml:space="preserve">二是实行生活垃圾分类回收。社区区域内设有一个垃圾转运站和130多个垃圾桶，积极推行“垃圾袋装化”，有专业的环卫队伍专门负责环境卫生和垃圾清运，真正做到垃圾“日产日清”。</w:t>
      </w:r>
    </w:p>
    <w:p>
      <w:pPr>
        <w:ind w:left="0" w:right="0" w:firstLine="560"/>
        <w:spacing w:before="450" w:after="450" w:line="312" w:lineRule="auto"/>
      </w:pPr>
      <w:r>
        <w:rPr>
          <w:rFonts w:ascii="宋体" w:hAnsi="宋体" w:eastAsia="宋体" w:cs="宋体"/>
          <w:color w:val="000"/>
          <w:sz w:val="28"/>
          <w:szCs w:val="28"/>
        </w:rPr>
        <w:t xml:space="preserve">三是建立“绿色志愿者”队伍。通过组建“绿色志愿者”队伍，开展“社区义务劳动”和“回收废旧电池”等活动，既美化了环境又提高居民的环保意识。“绿色志愿者”队伍主要是以辖区内的党员、大学生和中学生为主，通过他们进行宣传劝导，使得居民的环境意识与参与环境事务的热情双提高，在社区掀起了“绿色”新风尚。</w:t>
      </w:r>
    </w:p>
    <w:p>
      <w:pPr>
        <w:ind w:left="0" w:right="0" w:firstLine="560"/>
        <w:spacing w:before="450" w:after="450" w:line="312" w:lineRule="auto"/>
      </w:pPr>
      <w:r>
        <w:rPr>
          <w:rFonts w:ascii="宋体" w:hAnsi="宋体" w:eastAsia="宋体" w:cs="宋体"/>
          <w:color w:val="000"/>
          <w:sz w:val="28"/>
          <w:szCs w:val="28"/>
        </w:rPr>
        <w:t xml:space="preserve">四是建立环境管理协调机制。在社区居民中开展问卷调查，共同商讨社区内的环境事务，并将创建计划和实施方案以居民大会、张贴公告等方式公开征求居民的意见或告知。通过环境管理协调机制推动环境工作迈向深入，最大限度的让老百姓参与进来。</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社区党员环保工作总结3</w:t>
      </w:r>
    </w:p>
    <w:p>
      <w:pPr>
        <w:ind w:left="0" w:right="0" w:firstLine="560"/>
        <w:spacing w:before="450" w:after="450" w:line="312" w:lineRule="auto"/>
      </w:pPr>
      <w:r>
        <w:rPr>
          <w:rFonts w:ascii="宋体" w:hAnsi="宋体" w:eastAsia="宋体" w:cs="宋体"/>
          <w:color w:val="000"/>
          <w:sz w:val="28"/>
          <w:szCs w:val="28"/>
        </w:rPr>
        <w:t xml:space="preserve">  1、开辟社区宣传栏，及时传送社区教育信息。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  2、积极在报纸、广播、宣传栏宣传报道社区教育成果，营造全社会了解、关心、参与社区教育的良好环境。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  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社区党员环保工作总结4</w:t>
      </w:r>
    </w:p>
    <w:p>
      <w:pPr>
        <w:ind w:left="0" w:right="0" w:firstLine="560"/>
        <w:spacing w:before="450" w:after="450" w:line="312" w:lineRule="auto"/>
      </w:pPr>
      <w:r>
        <w:rPr>
          <w:rFonts w:ascii="宋体" w:hAnsi="宋体" w:eastAsia="宋体" w:cs="宋体"/>
          <w:color w:val="000"/>
          <w:sz w:val="28"/>
          <w:szCs w:val="28"/>
        </w:rPr>
        <w:t xml:space="preserve">上半年，乡环卫办以县发人居环境整治实施方案中的专项治理内容与中心工作相结合，以建设美丽乡村为基础，加大人居环境整治力度，对建筑垃圾、秸秆垃圾、随意堆放粪便堆等影响我乡人居环境的实际问题进行宣传引导，对全乡8个村的越冬垃圾开展清理工作，成效显著，总结如下：</w:t>
      </w:r>
    </w:p>
    <w:p>
      <w:pPr>
        <w:ind w:left="0" w:right="0" w:firstLine="560"/>
        <w:spacing w:before="450" w:after="450" w:line="312" w:lineRule="auto"/>
      </w:pPr>
      <w:r>
        <w:rPr>
          <w:rFonts w:ascii="宋体" w:hAnsi="宋体" w:eastAsia="宋体" w:cs="宋体"/>
          <w:color w:val="000"/>
          <w:sz w:val="28"/>
          <w:szCs w:val="28"/>
        </w:rPr>
        <w:t xml:space="preserve">&gt;一、加强宣传。</w:t>
      </w:r>
    </w:p>
    <w:p>
      <w:pPr>
        <w:ind w:left="0" w:right="0" w:firstLine="560"/>
        <w:spacing w:before="450" w:after="450" w:line="312" w:lineRule="auto"/>
      </w:pPr>
      <w:r>
        <w:rPr>
          <w:rFonts w:ascii="宋体" w:hAnsi="宋体" w:eastAsia="宋体" w:cs="宋体"/>
          <w:color w:val="000"/>
          <w:sz w:val="28"/>
          <w:szCs w:val="28"/>
        </w:rPr>
        <w:t xml:space="preserve">为提高全乡村民爱护环境意识，我乡撰写了《关于农村人居环境整治致雅河乡全体村民的一封公开信》。公开信中，针对垃圾分类、建筑垃圾、秸秆垃圾、随意堆放粪便堆以及厕所环境等影响我乡人居环境的实际问题，向全乡村民发出了号召。并由乡政府出资，印发10000份，发放至学校、企业及每户村民手中。同时，请县电视台的主持人录制语音，为各村的保洁员购买了喇叭，保证每个村每天都有喇叭在人员密集场所持续播放《公开信》，确保宣传取得实效。</w:t>
      </w:r>
    </w:p>
    <w:p>
      <w:pPr>
        <w:ind w:left="0" w:right="0" w:firstLine="560"/>
        <w:spacing w:before="450" w:after="450" w:line="312" w:lineRule="auto"/>
      </w:pPr>
      <w:r>
        <w:rPr>
          <w:rFonts w:ascii="宋体" w:hAnsi="宋体" w:eastAsia="宋体" w:cs="宋体"/>
          <w:color w:val="000"/>
          <w:sz w:val="28"/>
          <w:szCs w:val="28"/>
        </w:rPr>
        <w:t xml:space="preserve">&gt;二、发放《垃圾分类管理条例》，并设置垃圾禁倒警示牌。</w:t>
      </w:r>
    </w:p>
    <w:p>
      <w:pPr>
        <w:ind w:left="0" w:right="0" w:firstLine="560"/>
        <w:spacing w:before="450" w:after="450" w:line="312" w:lineRule="auto"/>
      </w:pPr>
      <w:r>
        <w:rPr>
          <w:rFonts w:ascii="宋体" w:hAnsi="宋体" w:eastAsia="宋体" w:cs="宋体"/>
          <w:color w:val="000"/>
          <w:sz w:val="28"/>
          <w:szCs w:val="28"/>
        </w:rPr>
        <w:t xml:space="preserve">5月18日，《垃圾分类管理条例》正式实施后，乡政府及时发放至机关人员、学校及各村、组，以垃圾分类法治宣传为重点，提高全乡人员垃圾分类意识。同时，要求各村指定建筑垃圾临时堆放点，并在重点区域和场所设置了垃圾禁倒警示牌，教育提醒全乡村民改陋习、提素质。</w:t>
      </w:r>
    </w:p>
    <w:p>
      <w:pPr>
        <w:ind w:left="0" w:right="0" w:firstLine="560"/>
        <w:spacing w:before="450" w:after="450" w:line="312" w:lineRule="auto"/>
      </w:pPr>
      <w:r>
        <w:rPr>
          <w:rFonts w:ascii="宋体" w:hAnsi="宋体" w:eastAsia="宋体" w:cs="宋体"/>
          <w:color w:val="000"/>
          <w:sz w:val="28"/>
          <w:szCs w:val="28"/>
        </w:rPr>
        <w:t xml:space="preserve">&gt;三、组织乡政府机关干部开展垃圾分类知识答题活动。</w:t>
      </w:r>
    </w:p>
    <w:p>
      <w:pPr>
        <w:ind w:left="0" w:right="0" w:firstLine="560"/>
        <w:spacing w:before="450" w:after="450" w:line="312" w:lineRule="auto"/>
      </w:pPr>
      <w:r>
        <w:rPr>
          <w:rFonts w:ascii="宋体" w:hAnsi="宋体" w:eastAsia="宋体" w:cs="宋体"/>
          <w:color w:val="000"/>
          <w:sz w:val="28"/>
          <w:szCs w:val="28"/>
        </w:rPr>
        <w:t xml:space="preserve">我乡着力培育绿色环保意识，组织开展“垃圾分一分生活美十分”垃圾分类知识宣传的同时，组织全体机关干部开展了《公共机构生活垃圾分类应知应会测试题》答题活动，并要求参与答题人员在答题中找差距、找不足，努力提高自身理论基础；同时，要学以致用，以身作则，积极参与向亲戚朋友宣传垃圾分类知识，争做垃圾分类的表率。</w:t>
      </w:r>
    </w:p>
    <w:p>
      <w:pPr>
        <w:ind w:left="0" w:right="0" w:firstLine="560"/>
        <w:spacing w:before="450" w:after="450" w:line="312" w:lineRule="auto"/>
      </w:pPr>
      <w:r>
        <w:rPr>
          <w:rFonts w:ascii="宋体" w:hAnsi="宋体" w:eastAsia="宋体" w:cs="宋体"/>
          <w:color w:val="000"/>
          <w:sz w:val="28"/>
          <w:szCs w:val="28"/>
        </w:rPr>
        <w:t xml:space="preserve">&gt;四、加强对保洁公司的监督考核。</w:t>
      </w:r>
    </w:p>
    <w:p>
      <w:pPr>
        <w:ind w:left="0" w:right="0" w:firstLine="560"/>
        <w:spacing w:before="450" w:after="450" w:line="312" w:lineRule="auto"/>
      </w:pPr>
      <w:r>
        <w:rPr>
          <w:rFonts w:ascii="宋体" w:hAnsi="宋体" w:eastAsia="宋体" w:cs="宋体"/>
          <w:color w:val="000"/>
          <w:sz w:val="28"/>
          <w:szCs w:val="28"/>
        </w:rPr>
        <w:t xml:space="preserve">出台对保洁公司的考核办法，对其负责的全乡道路、道路两侧及路边沟内积存垃圾、塑料垃圾、生活垃圾以及电线杆、墙体、门面等平面上小招贴、涂鸦等工作内容进行考核打分，督促保洁公司保证工作质量。</w:t>
      </w:r>
    </w:p>
    <w:p>
      <w:pPr>
        <w:ind w:left="0" w:right="0" w:firstLine="560"/>
        <w:spacing w:before="450" w:after="450" w:line="312" w:lineRule="auto"/>
      </w:pPr>
      <w:r>
        <w:rPr>
          <w:rFonts w:ascii="宋体" w:hAnsi="宋体" w:eastAsia="宋体" w:cs="宋体"/>
          <w:color w:val="000"/>
          <w:sz w:val="28"/>
          <w:szCs w:val="28"/>
        </w:rPr>
        <w:t xml:space="preserve">&gt;五、越冬垃圾清理。</w:t>
      </w:r>
    </w:p>
    <w:p>
      <w:pPr>
        <w:ind w:left="0" w:right="0" w:firstLine="560"/>
        <w:spacing w:before="450" w:after="450" w:line="312" w:lineRule="auto"/>
      </w:pPr>
      <w:r>
        <w:rPr>
          <w:rFonts w:ascii="宋体" w:hAnsi="宋体" w:eastAsia="宋体" w:cs="宋体"/>
          <w:color w:val="000"/>
          <w:sz w:val="28"/>
          <w:szCs w:val="28"/>
        </w:rPr>
        <w:t xml:space="preserve">针对全乡越冬垃圾，乡环卫办积极组织各村开展清运工作，共投入万元，出动车辆180余次，铲车21台次，清理8个村的主次要干道47千米，清理沟渠35千米，各类垃圾212吨；清理河道33千米，垃圾35吨；清理生活垃圾542吨，田间地头的地膜、农药瓶等8吨，清理柴草垛198个，粪便堆306处，杂物堆328处。</w:t>
      </w:r>
    </w:p>
    <w:p>
      <w:pPr>
        <w:ind w:left="0" w:right="0" w:firstLine="560"/>
        <w:spacing w:before="450" w:after="450" w:line="312" w:lineRule="auto"/>
      </w:pPr>
      <w:r>
        <w:rPr>
          <w:rFonts w:ascii="宋体" w:hAnsi="宋体" w:eastAsia="宋体" w:cs="宋体"/>
          <w:color w:val="000"/>
          <w:sz w:val="28"/>
          <w:szCs w:val="28"/>
        </w:rPr>
        <w:t xml:space="preserve">通过以上工作的开展，环境整治已初见成效，改善了人居环境，解决了农村的“脏、乱、差”局面，使村容村貌有了明显的提升。</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社区党员环保工作总结5</w:t>
      </w:r>
    </w:p>
    <w:p>
      <w:pPr>
        <w:ind w:left="0" w:right="0" w:firstLine="560"/>
        <w:spacing w:before="450" w:after="450" w:line="312" w:lineRule="auto"/>
      </w:pPr>
      <w:r>
        <w:rPr>
          <w:rFonts w:ascii="宋体" w:hAnsi="宋体" w:eastAsia="宋体" w:cs="宋体"/>
          <w:color w:val="000"/>
          <w:sz w:val="28"/>
          <w:szCs w:val="28"/>
        </w:rPr>
        <w:t xml:space="preserve">  加大社区道路硬件投入，今年翻修路面，改变了小街巷坑坑洼洼路面不平的现象，方便居民出行。对五夫人巷路灯全部改用节能型，路灯有损坏的及时更换。发现井盖损坏也及时通知有关部门修补。社区内还增设卫生筒25个，聘请多名卫生员进行环境保洁，投入大量的人力、物力、财力，在社区志愿者的督促下，居民也能自觉实行垃圾袋装化，使社区卫生面貌焕然一新。20xx年被评为省级“卫生社区”的荣誉称号。与此同时，还配合环保部门对辖区内小餐馆等进行使用环保餐具盒、无磷洗衣粉、洗涤剂的检查宣传。使环保工作深入到企业工商户中。在今后的工作中，我社区将继续按照上级有关部门的环保工作要求，深入开展环保工作，挖掘社区资源，发挥环保志愿者等各种志愿者作用，引导广大居民积极参与环保工作，营造更加美好舒适的社区人居环境。</w:t>
      </w:r>
    </w:p>
    <w:p>
      <w:pPr>
        <w:ind w:left="0" w:right="0" w:firstLine="560"/>
        <w:spacing w:before="450" w:after="450" w:line="312" w:lineRule="auto"/>
      </w:pPr>
      <w:r>
        <w:rPr>
          <w:rFonts w:ascii="宋体" w:hAnsi="宋体" w:eastAsia="宋体" w:cs="宋体"/>
          <w:color w:val="000"/>
          <w:sz w:val="28"/>
          <w:szCs w:val="28"/>
        </w:rPr>
        <w:t xml:space="preserve">  根据上级文件指示精神，在驻地学校的大力支持下，为加强学校教育、家庭教育、社会教育三方面结合教育，培养学生公德意识，使同学们认识社区、了解社区、热爱社区，增长各方面的知识，适应社会发展的需要。我社区结合实际积极开展了学校教师进社区活动，现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社区党员环保工作总结6</w:t>
      </w:r>
    </w:p>
    <w:p>
      <w:pPr>
        <w:ind w:left="0" w:right="0" w:firstLine="560"/>
        <w:spacing w:before="450" w:after="450" w:line="312" w:lineRule="auto"/>
      </w:pPr>
      <w:r>
        <w:rPr>
          <w:rFonts w:ascii="宋体" w:hAnsi="宋体" w:eastAsia="宋体" w:cs="宋体"/>
          <w:color w:val="000"/>
          <w:sz w:val="28"/>
          <w:szCs w:val="28"/>
        </w:rPr>
        <w:t xml:space="preserve">20xx年，我局深入践行“绿水青山就是金山银山”理念，贯彻落实县委县政府和上级生态环境部门各项决策部署，坚持生态立县、绿色发展，以巩固国家生态文明建设示范县创建成果为目标，深入打好污染防治攻坚战，全面实施生态治理跃升战，切实防范化解生态环境风险隐患，生态环境质量、生态满意度排名保持全市前列，人民群众获得感、幸福感进一步增强，生态环境保护实现“十四五”良好开局。</w:t>
      </w:r>
    </w:p>
    <w:p>
      <w:pPr>
        <w:ind w:left="0" w:right="0" w:firstLine="560"/>
        <w:spacing w:before="450" w:after="450" w:line="312" w:lineRule="auto"/>
      </w:pPr>
      <w:r>
        <w:rPr>
          <w:rFonts w:ascii="宋体" w:hAnsi="宋体" w:eastAsia="宋体" w:cs="宋体"/>
          <w:color w:val="000"/>
          <w:sz w:val="28"/>
          <w:szCs w:val="28"/>
        </w:rPr>
        <w:t xml:space="preserve">&gt;一、生态环境基本状况</w:t>
      </w:r>
    </w:p>
    <w:p>
      <w:pPr>
        <w:ind w:left="0" w:right="0" w:firstLine="560"/>
        <w:spacing w:before="450" w:after="450" w:line="312" w:lineRule="auto"/>
      </w:pPr>
      <w:r>
        <w:rPr>
          <w:rFonts w:ascii="宋体" w:hAnsi="宋体" w:eastAsia="宋体" w:cs="宋体"/>
          <w:color w:val="000"/>
          <w:sz w:val="28"/>
          <w:szCs w:val="28"/>
        </w:rPr>
        <w:t xml:space="preserve">（一）水环境状况。县控以上断面Ⅲ类水及以上比例保持100%，跨行政区域交接断面考核优秀。千亩荡饮用水水源地水质达标率连续四年保持100%，年度均值首次达到Ⅱ类水标准。南北湖连续七年达到Ⅱ类水标准的水体。</w:t>
      </w:r>
    </w:p>
    <w:p>
      <w:pPr>
        <w:ind w:left="0" w:right="0" w:firstLine="560"/>
        <w:spacing w:before="450" w:after="450" w:line="312" w:lineRule="auto"/>
      </w:pPr>
      <w:r>
        <w:rPr>
          <w:rFonts w:ascii="宋体" w:hAnsi="宋体" w:eastAsia="宋体" w:cs="宋体"/>
          <w:color w:val="000"/>
          <w:sz w:val="28"/>
          <w:szCs w:val="28"/>
        </w:rPr>
        <w:t xml:space="preserve">（二）空气环境状况。空气质量综合指数，空气质量优良率，浓度27微克/立方米。</w:t>
      </w:r>
    </w:p>
    <w:p>
      <w:pPr>
        <w:ind w:left="0" w:right="0" w:firstLine="560"/>
        <w:spacing w:before="450" w:after="450" w:line="312" w:lineRule="auto"/>
      </w:pPr>
      <w:r>
        <w:rPr>
          <w:rFonts w:ascii="宋体" w:hAnsi="宋体" w:eastAsia="宋体" w:cs="宋体"/>
          <w:color w:val="000"/>
          <w:sz w:val="28"/>
          <w:szCs w:val="28"/>
        </w:rPr>
        <w:t xml:space="preserve">（三）固体废物处置状况。一般工业固体废物综合利用率达到，污染地块安全利用率保持100%。</w:t>
      </w:r>
    </w:p>
    <w:p>
      <w:pPr>
        <w:ind w:left="0" w:right="0" w:firstLine="560"/>
        <w:spacing w:before="450" w:after="450" w:line="312" w:lineRule="auto"/>
      </w:pPr>
      <w:r>
        <w:rPr>
          <w:rFonts w:ascii="宋体" w:hAnsi="宋体" w:eastAsia="宋体" w:cs="宋体"/>
          <w:color w:val="000"/>
          <w:sz w:val="28"/>
          <w:szCs w:val="28"/>
        </w:rPr>
        <w:t xml:space="preserve">（四）环境安全状况。全县未发生重大环境污染事故、重大生态破坏事件以及因环境问题引发的事件。</w:t>
      </w:r>
    </w:p>
    <w:p>
      <w:pPr>
        <w:ind w:left="0" w:right="0" w:firstLine="560"/>
        <w:spacing w:before="450" w:after="450" w:line="312" w:lineRule="auto"/>
      </w:pPr>
      <w:r>
        <w:rPr>
          <w:rFonts w:ascii="宋体" w:hAnsi="宋体" w:eastAsia="宋体" w:cs="宋体"/>
          <w:color w:val="000"/>
          <w:sz w:val="28"/>
          <w:szCs w:val="28"/>
        </w:rPr>
        <w:t xml:space="preserve">&gt;二、特色亮点</w:t>
      </w:r>
    </w:p>
    <w:p>
      <w:pPr>
        <w:ind w:left="0" w:right="0" w:firstLine="560"/>
        <w:spacing w:before="450" w:after="450" w:line="312" w:lineRule="auto"/>
      </w:pPr>
      <w:r>
        <w:rPr>
          <w:rFonts w:ascii="宋体" w:hAnsi="宋体" w:eastAsia="宋体" w:cs="宋体"/>
          <w:color w:val="000"/>
          <w:sz w:val="28"/>
          <w:szCs w:val="28"/>
        </w:rPr>
        <w:t xml:space="preserve">（一）三个全市唯一。全市唯一连续四年获评美丽浙江建设工作考核优秀县；全市唯一同时荣获生态省建设突出贡献集体三等功、xx市“十三五”期间生态治理工作集体二等功荣誉；南北湖成为全市唯一一个连续七年达到Ⅱ类水标准的水体。</w:t>
      </w:r>
    </w:p>
    <w:p>
      <w:pPr>
        <w:ind w:left="0" w:right="0" w:firstLine="560"/>
        <w:spacing w:before="450" w:after="450" w:line="312" w:lineRule="auto"/>
      </w:pPr>
      <w:r>
        <w:rPr>
          <w:rFonts w:ascii="宋体" w:hAnsi="宋体" w:eastAsia="宋体" w:cs="宋体"/>
          <w:color w:val="000"/>
          <w:sz w:val="28"/>
          <w:szCs w:val="28"/>
        </w:rPr>
        <w:t xml:space="preserve">（二）三个全市领先。空气质量连续六年保持全市前列；生态环境质量公众满意度连续六年保持全市前二；一街道两村（社）成功入选全省第一批低（零）碳试点创建单位，入选数量全省最多。</w:t>
      </w:r>
    </w:p>
    <w:p>
      <w:pPr>
        <w:ind w:left="0" w:right="0" w:firstLine="560"/>
        <w:spacing w:before="450" w:after="450" w:line="312" w:lineRule="auto"/>
      </w:pPr>
      <w:r>
        <w:rPr>
          <w:rFonts w:ascii="宋体" w:hAnsi="宋体" w:eastAsia="宋体" w:cs="宋体"/>
          <w:color w:val="000"/>
          <w:sz w:val="28"/>
          <w:szCs w:val="28"/>
        </w:rPr>
        <w:t xml:space="preserve">（三）三个全市率先。全市率先整治提升紧固件行业企业392家，完成率100%；全市率先完成水泥行业超低排放改造；千亩荡饮用水水源地水质年均值首次达到Ⅱ类水标准。</w:t>
      </w:r>
    </w:p>
    <w:p>
      <w:pPr>
        <w:ind w:left="0" w:right="0" w:firstLine="560"/>
        <w:spacing w:before="450" w:after="450" w:line="312" w:lineRule="auto"/>
      </w:pPr>
      <w:r>
        <w:rPr>
          <w:rFonts w:ascii="宋体" w:hAnsi="宋体" w:eastAsia="宋体" w:cs="宋体"/>
          <w:color w:val="000"/>
          <w:sz w:val="28"/>
          <w:szCs w:val="28"/>
        </w:rPr>
        <w:t xml:space="preserve">&gt;三、主要工作及成效</w:t>
      </w:r>
    </w:p>
    <w:p>
      <w:pPr>
        <w:ind w:left="0" w:right="0" w:firstLine="560"/>
        <w:spacing w:before="450" w:after="450" w:line="312" w:lineRule="auto"/>
      </w:pPr>
      <w:r>
        <w:rPr>
          <w:rFonts w:ascii="宋体" w:hAnsi="宋体" w:eastAsia="宋体" w:cs="宋体"/>
          <w:color w:val="000"/>
          <w:sz w:val="28"/>
          <w:szCs w:val="28"/>
        </w:rPr>
        <w:t xml:space="preserve">（一）围绕全域美丽，推进新时代美丽xx建设。生态环境保护工作更加突出，将生态治理跃升战作为全县十大跃升战之一，制定实施方案。完善规划体系，制定《xx县生态环境保护“十四五”规划》、《高水平推进美丽xx建设实施方案（20xx-20xx）》等。持续深化绿色创建，完成国家生态文明建设示范县年度自评和省级生态文明建设示范县三年复核工作，创建绿色生态家庭100户、绿色学校4所，配合做好拆迁工作，保质保量完成40户拆迁任务。连续七年发布生态环境状况白皮书，开展“六五”世界环境日、生态探访等活动，推动光大环保能源等环保设施向公众开放，大力倡导绿色生活方式。生态环境公众满意度排名全省第22位，全市排名第二。</w:t>
      </w:r>
    </w:p>
    <w:p>
      <w:pPr>
        <w:ind w:left="0" w:right="0" w:firstLine="560"/>
        <w:spacing w:before="450" w:after="450" w:line="312" w:lineRule="auto"/>
      </w:pPr>
      <w:r>
        <w:rPr>
          <w:rFonts w:ascii="宋体" w:hAnsi="宋体" w:eastAsia="宋体" w:cs="宋体"/>
          <w:color w:val="000"/>
          <w:sz w:val="28"/>
          <w:szCs w:val="28"/>
        </w:rPr>
        <w:t xml:space="preserve">（二）围绕绿色发展，向减污降碳协同增效转变。完成紧固件、印染、印刷三大行业绿色提升，全年整治提升紧固件行业企业392家，完成率100%。开展“两高一低”企业整治提升，全年共完成高排放企业整治提升35家。积极推进碳达峰碳中和，完成2家发电行业企业碳排放配额的预分配。推进企业环境污染责任险，完成44家企业补助万元。优化环评审批，严守“三线一单”，审批或备案项目283个，核发辐射安全许可证24个、国家排污许可证28个。深入开展企业“三服务”活动，累计出动3125人次，服务企业1103家次。深化生态环境数字化改革，完成党政机关整体智治平台和数字政府生态文明板块的搭运，加快智慧环保建设，积极谋划饮用水水源地数字化管理和智能企业电力工况两个应用。</w:t>
      </w:r>
    </w:p>
    <w:p>
      <w:pPr>
        <w:ind w:left="0" w:right="0" w:firstLine="560"/>
        <w:spacing w:before="450" w:after="450" w:line="312" w:lineRule="auto"/>
      </w:pPr>
      <w:r>
        <w:rPr>
          <w:rFonts w:ascii="宋体" w:hAnsi="宋体" w:eastAsia="宋体" w:cs="宋体"/>
          <w:color w:val="000"/>
          <w:sz w:val="28"/>
          <w:szCs w:val="28"/>
        </w:rPr>
        <w:t xml:space="preserve">（三）围绕污染防治，全面实施生态治理跃升战。治水上，完成3个国控断面“一点一策”治理方案，完成10个工业园区“污水零直排区”提档升级，组织完成1次千亩荡饮用水水源地突发环境事件应急演习。实施碧水河道建设，推进“碧水绕城”“碧水绕镇”建设。加强海洋污染防治，开展入海河流氮磷减排行动。治气上，制定《xx县臭氧污染防治三年攻坚行动方案（20xx-20_年）》，完成39家企业源头替代、超低排放改造等任务。加强扬尘治理，新增雾炮车、洒水车、高压冲洗车等9辆。检测运营货车522辆，完成400台非道机械编码登记和上牌工作，划定高排放非道机械禁用区。治废上，开展“无废城市”创建，成功创建无废细胞50余个。全面应用固废管理信息系统，危废企业注册1019家，一般固废企业注册1311家。全县一般工业固废企业入网率100%，9个镇（街道）完成“一镇（街道）一册”编制。加强土壤污染防治，污染地块安全利用率保持100%。</w:t>
      </w:r>
    </w:p>
    <w:p>
      <w:pPr>
        <w:ind w:left="0" w:right="0" w:firstLine="560"/>
        <w:spacing w:before="450" w:after="450" w:line="312" w:lineRule="auto"/>
      </w:pPr>
      <w:r>
        <w:rPr>
          <w:rFonts w:ascii="宋体" w:hAnsi="宋体" w:eastAsia="宋体" w:cs="宋体"/>
          <w:color w:val="000"/>
          <w:sz w:val="28"/>
          <w:szCs w:val="28"/>
        </w:rPr>
        <w:t xml:space="preserve">（四）围绕风险防范，推进生态环境突出问题整改。以“七张问题清单”为抓手，推进重大生态环保督察问题整改，完成二轮央督35件信访件、2个中央巡视反馈问题的整改销号，完成20xx年省委生态环保专项督察迎检工作。深入推进“大排查、大曝光、大整治”行动，全年通过市“三大十招”智慧平台上报整改问题21257个。受理各类环境信访361件，同比下降5%。开展环境污染问题排查见底百日攻坚执法专项行动等，切实保障生态环境安全。保持执法高压态势，全年共出动执法人员2万余人次，检查企业6614家次，作出行政处罚决定121件，罚款金额万元。</w:t>
      </w:r>
    </w:p>
    <w:p>
      <w:pPr>
        <w:ind w:left="0" w:right="0" w:firstLine="560"/>
        <w:spacing w:before="450" w:after="450" w:line="312" w:lineRule="auto"/>
      </w:pPr>
      <w:r>
        <w:rPr>
          <w:rFonts w:ascii="宋体" w:hAnsi="宋体" w:eastAsia="宋体" w:cs="宋体"/>
          <w:color w:val="000"/>
          <w:sz w:val="28"/>
          <w:szCs w:val="28"/>
        </w:rPr>
        <w:t xml:space="preserve">（五）围绕和谐共生，加强生态修复和生物多样性保护。加强重要生态系统修复，推进河湖生态缓冲带、农田氮磷生态拦截沟渠建设.20xx年我县获流域横向生态补偿金额700万元，为全市最高。严格执行“三线一单”空间布局约束要求，守牢生态红线。完成生态损害赔偿案件3起，赔偿金额万元。开展“绿盾20xx”自然保护地强化监督工作，对南北湖风景区和钱江潮源省级湿地公园两个自然保护地开展检查.20xx年我县被省厅确定为xx市唯一生物多样性调查评估重点区域，今年调查发现国家一级保护鸟类——黄胸鹀，同时发现二级重点珍稀濒危保护植物——鹅掌楸种群。</w:t>
      </w:r>
    </w:p>
    <w:p>
      <w:pPr>
        <w:ind w:left="0" w:right="0" w:firstLine="560"/>
        <w:spacing w:before="450" w:after="450" w:line="312" w:lineRule="auto"/>
      </w:pPr>
      <w:r>
        <w:rPr>
          <w:rFonts w:ascii="宋体" w:hAnsi="宋体" w:eastAsia="宋体" w:cs="宋体"/>
          <w:color w:val="000"/>
          <w:sz w:val="28"/>
          <w:szCs w:val="28"/>
        </w:rPr>
        <w:t xml:space="preserve">（六）围绕全面从严治党，全力打造生态环保铁军。深入开展党史教育，引导全局党员干部增强“四个意识”、坚定“四个自信”、做到“两个维护”。落实党组书记第一责任人责任，强化班子成员“一岗双责”，推进全面从严治党向纵深发展。全力抓好班子建设、带好队伍，增强全局干部职工凝聚力和战斗力。开展7次全局干部职工能力培训会，组织22名年轻同志参加执法证考试并全部通过，增强执法队伍力量。提高监测能力，完成11人128项次环境监测人员上岗证考核，参加全市技术比武获团体一等奖。积极扩充人才队伍，新提拔中层干部2人，引进参公和事业编人员5名。周忠伟、顾擎峰获县优秀_员，徐浩锋被评为xx市勇猛精进担当作为好干部。</w:t>
      </w:r>
    </w:p>
    <w:p>
      <w:pPr>
        <w:ind w:left="0" w:right="0" w:firstLine="560"/>
        <w:spacing w:before="450" w:after="450" w:line="312" w:lineRule="auto"/>
      </w:pPr>
      <w:r>
        <w:rPr>
          <w:rFonts w:ascii="宋体" w:hAnsi="宋体" w:eastAsia="宋体" w:cs="宋体"/>
          <w:color w:val="000"/>
          <w:sz w:val="28"/>
          <w:szCs w:val="28"/>
        </w:rPr>
        <w:t xml:space="preserve">&gt;四、明年工作思路</w:t>
      </w:r>
    </w:p>
    <w:p>
      <w:pPr>
        <w:ind w:left="0" w:right="0" w:firstLine="560"/>
        <w:spacing w:before="450" w:after="450" w:line="312" w:lineRule="auto"/>
      </w:pPr>
      <w:r>
        <w:rPr>
          <w:rFonts w:ascii="宋体" w:hAnsi="宋体" w:eastAsia="宋体" w:cs="宋体"/>
          <w:color w:val="000"/>
          <w:sz w:val="28"/>
          <w:szCs w:val="28"/>
        </w:rPr>
        <w:t xml:space="preserve">（一）总体思路。深入学习贯彻党的十九届六中全会精神，坚持绿色发展，深入打好污染防治攻坚战，围绕“一五四”目标要求，即以巩固国家生态文明建设示范县创建成果为核心，以绿色发展、污染防治、问题整改、执法监管、数字赋能为“五大抓手”，力争实现“四大提升”，公众满意度提升、生态环境质量提升、防范化解风险能力提升、数字化能力提升，进一步推动经济社会高质量发展。</w:t>
      </w:r>
    </w:p>
    <w:p>
      <w:pPr>
        <w:ind w:left="0" w:right="0" w:firstLine="560"/>
        <w:spacing w:before="450" w:after="450" w:line="312" w:lineRule="auto"/>
      </w:pPr>
      <w:r>
        <w:rPr>
          <w:rFonts w:ascii="宋体" w:hAnsi="宋体" w:eastAsia="宋体" w:cs="宋体"/>
          <w:color w:val="000"/>
          <w:sz w:val="28"/>
          <w:szCs w:val="28"/>
        </w:rPr>
        <w:t xml:space="preserve">（二）具体目标。生态环境质量各项指标保持全市前列，县控以上地表水断面Ⅲ类及以上水质比例保持100%，饮用水水源地水质达标率保持100%，跨行政区域交接断面考核优秀；平均浓度保持28微克/立方米以下，空气质量优良天数比率保持92%以上。创建省级“无废城市”，一般工业固体废物综合利用率达到99%以上。守住不发生重大环境污染事故、重大生态破坏事件以及因环境问题引发的事件等生态底线。</w:t>
      </w:r>
    </w:p>
    <w:p>
      <w:pPr>
        <w:ind w:left="0" w:right="0" w:firstLine="560"/>
        <w:spacing w:before="450" w:after="450" w:line="312" w:lineRule="auto"/>
      </w:pPr>
      <w:r>
        <w:rPr>
          <w:rFonts w:ascii="宋体" w:hAnsi="宋体" w:eastAsia="宋体" w:cs="宋体"/>
          <w:color w:val="000"/>
          <w:sz w:val="28"/>
          <w:szCs w:val="28"/>
        </w:rPr>
        <w:t xml:space="preserve">（三）重要举措</w:t>
      </w:r>
    </w:p>
    <w:p>
      <w:pPr>
        <w:ind w:left="0" w:right="0" w:firstLine="560"/>
        <w:spacing w:before="450" w:after="450" w:line="312" w:lineRule="auto"/>
      </w:pPr>
      <w:r>
        <w:rPr>
          <w:rFonts w:ascii="宋体" w:hAnsi="宋体" w:eastAsia="宋体" w:cs="宋体"/>
          <w:color w:val="000"/>
          <w:sz w:val="28"/>
          <w:szCs w:val="28"/>
        </w:rPr>
        <w:t xml:space="preserve">1、突出绿色发展，提升生态环境公众满意度。积极应对气候变化，深入推进碳达峰碳中和，实施重点行业减污降碳行动。全面落实“三线一单”，严格执行约束性指标。深化环保服务高质量发展，优化环评审批，力争高质量发展项目早日落地，聚力打造绿色低碳循环城市。持续推进传统行业转型升级，开展“低散乱污”、“两高一低”企业整治。加强生态文明宣传教育，倡导绿色低碳的生活方式。</w:t>
      </w:r>
    </w:p>
    <w:p>
      <w:pPr>
        <w:ind w:left="0" w:right="0" w:firstLine="560"/>
        <w:spacing w:before="450" w:after="450" w:line="312" w:lineRule="auto"/>
      </w:pPr>
      <w:r>
        <w:rPr>
          <w:rFonts w:ascii="宋体" w:hAnsi="宋体" w:eastAsia="宋体" w:cs="宋体"/>
          <w:color w:val="000"/>
          <w:sz w:val="28"/>
          <w:szCs w:val="28"/>
        </w:rPr>
        <w:t xml:space="preserve">2、突出污染防治，持续改善生态环境质量。坚持重拳治水，落实好河（湖）长、湾滩长等制度，深化“美丽河湖”创建，严格“污水零直排区”建管，加强近岸海域污染治理。坚持铁腕治气，注重科学治理、协同治理相结合，加强细微颗粒物和臭氧协同治理，推动空气优良率持续向好。坚持强力治废，深化危废专项整治，积极创建“无废城市”。</w:t>
      </w:r>
    </w:p>
    <w:p>
      <w:pPr>
        <w:ind w:left="0" w:right="0" w:firstLine="560"/>
        <w:spacing w:before="450" w:after="450" w:line="312" w:lineRule="auto"/>
      </w:pPr>
      <w:r>
        <w:rPr>
          <w:rFonts w:ascii="宋体" w:hAnsi="宋体" w:eastAsia="宋体" w:cs="宋体"/>
          <w:color w:val="000"/>
          <w:sz w:val="28"/>
          <w:szCs w:val="28"/>
        </w:rPr>
        <w:t xml:space="preserve">3、突出问题整改，提高环境风险防控能力。持续开展“大排查、大曝光、大整治”行动，深化“三大十招”问题发现机制，确保生态环境突出问题第一时间发现并处置。以“七张问题清单”为抓手，严格问题整改闭环及责任落实机制，全力落实上级督察问题整改销号和回头看，加快推进二轮央督反馈问题整改销号，同时强化举一反三，巩固整改成效。</w:t>
      </w:r>
    </w:p>
    <w:p>
      <w:pPr>
        <w:ind w:left="0" w:right="0" w:firstLine="560"/>
        <w:spacing w:before="450" w:after="450" w:line="312" w:lineRule="auto"/>
      </w:pPr>
      <w:r>
        <w:rPr>
          <w:rFonts w:ascii="宋体" w:hAnsi="宋体" w:eastAsia="宋体" w:cs="宋体"/>
          <w:color w:val="000"/>
          <w:sz w:val="28"/>
          <w:szCs w:val="28"/>
        </w:rPr>
        <w:t xml:space="preserve">4、突出执法监管，切实保障生态环境安全。严厉打击环境违法行为，运用在线监控、无人机巡查等开展非现场监管，以“不姑息”“零容忍”的态度，敢于动真碰硬，对环境违法问题，依法依规查处到位，对涉嫌环境犯罪的及时移送_门处理。确保不发生较大以上突发环境事件，确保不发生典型案例被上级曝光事件。</w:t>
      </w:r>
    </w:p>
    <w:p>
      <w:pPr>
        <w:ind w:left="0" w:right="0" w:firstLine="560"/>
        <w:spacing w:before="450" w:after="450" w:line="312" w:lineRule="auto"/>
      </w:pPr>
      <w:r>
        <w:rPr>
          <w:rFonts w:ascii="宋体" w:hAnsi="宋体" w:eastAsia="宋体" w:cs="宋体"/>
          <w:color w:val="000"/>
          <w:sz w:val="28"/>
          <w:szCs w:val="28"/>
        </w:rPr>
        <w:t xml:space="preserve">5、突出数字赋能，推动环境治理能力现代化。加快生态环境数字化改革，推动智慧环保推广应用，大力推行无人机、走航监测等新型监管方式。推进饮用水水源地数字化管理、智能企业电力工况两个上线应用。牵头做好生态环境“问题发现-督察在线“应用和“七张问题清单”中生态环保督察问题清单应用。高效对接省级“一本账S1”中生态环境重大应用，争取将核事故场外应急指挥应用作为xx试点。</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社区党员环保工作总结7</w:t>
      </w:r>
    </w:p>
    <w:p>
      <w:pPr>
        <w:ind w:left="0" w:right="0" w:firstLine="560"/>
        <w:spacing w:before="450" w:after="450" w:line="312" w:lineRule="auto"/>
      </w:pPr>
      <w:r>
        <w:rPr>
          <w:rFonts w:ascii="宋体" w:hAnsi="宋体" w:eastAsia="宋体" w:cs="宋体"/>
          <w:color w:val="000"/>
          <w:sz w:val="28"/>
          <w:szCs w:val="28"/>
        </w:rPr>
        <w:t xml:space="preserve">x年以来，社区领导对环境卫生工作非常重视，针对环境卫生工作的社区性、综合性、流动性、突出性、经常性等多种特点，结合社区的实际情况，因地制宜地以楼院为基础，根据《三明市社区市容环境卫生管理规定》的要求，完善了各项制度，依托数字城管平台，充分利用城管通等科技手段加强动态检查，及时上报各项工作。</w:t>
      </w:r>
    </w:p>
    <w:p>
      <w:pPr>
        <w:ind w:left="0" w:right="0" w:firstLine="560"/>
        <w:spacing w:before="450" w:after="450" w:line="312" w:lineRule="auto"/>
      </w:pPr>
      <w:r>
        <w:rPr>
          <w:rFonts w:ascii="宋体" w:hAnsi="宋体" w:eastAsia="宋体" w:cs="宋体"/>
          <w:color w:val="000"/>
          <w:sz w:val="28"/>
          <w:szCs w:val="28"/>
        </w:rPr>
        <w:t xml:space="preserve">在市、区、街道各级部门的领导下，社区组织工作人员8人、请保洁员7人、区政法委5人、列西街道5人、公路局6人，共计31人，紧密配合，清扫翁墩新村、一村、二村、滨江新城、翁墩东站铁路口至公路局沿街道路及清除路边杂草、乱堆放的杂物、小广告500多条，清理阴沟5条，清理卫生死角16处，居民反映的辖区路灯不亮等问题，x主任亲自出面协调已解决，拆除违章搭盖的鸡棚、清除墙角种菜等，共清理垃圾20余车。</w:t>
      </w:r>
    </w:p>
    <w:p>
      <w:pPr>
        <w:ind w:left="0" w:right="0" w:firstLine="560"/>
        <w:spacing w:before="450" w:after="450" w:line="312" w:lineRule="auto"/>
      </w:pPr>
      <w:r>
        <w:rPr>
          <w:rFonts w:ascii="宋体" w:hAnsi="宋体" w:eastAsia="宋体" w:cs="宋体"/>
          <w:color w:val="000"/>
          <w:sz w:val="28"/>
          <w:szCs w:val="28"/>
        </w:rPr>
        <w:t xml:space="preserve">社区还开展了以灭蟑、灭鼠、灭蝇的除四害工作，社区里蟑、鼠密度已按国家规定基本达标。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在大家的共同努力和辛勤劳动中，社区整体卫生面貌焕然一新。</w:t>
      </w:r>
    </w:p>
    <w:p>
      <w:pPr>
        <w:ind w:left="0" w:right="0" w:firstLine="560"/>
        <w:spacing w:before="450" w:after="450" w:line="312" w:lineRule="auto"/>
      </w:pPr>
      <w:r>
        <w:rPr>
          <w:rFonts w:ascii="宋体" w:hAnsi="宋体" w:eastAsia="宋体" w:cs="宋体"/>
          <w:color w:val="000"/>
          <w:sz w:val="28"/>
          <w:szCs w:val="28"/>
        </w:rPr>
        <w:t xml:space="preserve">整改后，还存在社区无法解决的问题如下:</w:t>
      </w:r>
    </w:p>
    <w:p>
      <w:pPr>
        <w:ind w:left="0" w:right="0" w:firstLine="560"/>
        <w:spacing w:before="450" w:after="450" w:line="312" w:lineRule="auto"/>
      </w:pPr>
      <w:r>
        <w:rPr>
          <w:rFonts w:ascii="宋体" w:hAnsi="宋体" w:eastAsia="宋体" w:cs="宋体"/>
          <w:color w:val="000"/>
          <w:sz w:val="28"/>
          <w:szCs w:val="28"/>
        </w:rPr>
        <w:t xml:space="preserve">工业北路翁墩段，河堤未绿化。</w:t>
      </w:r>
    </w:p>
    <w:p>
      <w:pPr>
        <w:ind w:left="0" w:right="0" w:firstLine="560"/>
        <w:spacing w:before="450" w:after="450" w:line="312" w:lineRule="auto"/>
      </w:pPr>
      <w:r>
        <w:rPr>
          <w:rFonts w:ascii="宋体" w:hAnsi="宋体" w:eastAsia="宋体" w:cs="宋体"/>
          <w:color w:val="000"/>
          <w:sz w:val="28"/>
          <w:szCs w:val="28"/>
        </w:rPr>
        <w:t xml:space="preserve">翁墩新村3、4幢安置房无化粪池，污水直接排向水沟。</w:t>
      </w:r>
    </w:p>
    <w:p>
      <w:pPr>
        <w:ind w:left="0" w:right="0" w:firstLine="560"/>
        <w:spacing w:before="450" w:after="450" w:line="312" w:lineRule="auto"/>
      </w:pPr>
      <w:r>
        <w:rPr>
          <w:rFonts w:ascii="宋体" w:hAnsi="宋体" w:eastAsia="宋体" w:cs="宋体"/>
          <w:color w:val="000"/>
          <w:sz w:val="28"/>
          <w:szCs w:val="28"/>
        </w:rPr>
        <w:t xml:space="preserve">翁墩新村大门口至火车东站路口，路面多处积水严重，深10多厘米，长200米。</w:t>
      </w:r>
    </w:p>
    <w:p>
      <w:pPr>
        <w:ind w:left="0" w:right="0" w:firstLine="560"/>
        <w:spacing w:before="450" w:after="450" w:line="312" w:lineRule="auto"/>
      </w:pPr>
      <w:r>
        <w:rPr>
          <w:rFonts w:ascii="宋体" w:hAnsi="宋体" w:eastAsia="宋体" w:cs="宋体"/>
          <w:color w:val="000"/>
          <w:sz w:val="28"/>
          <w:szCs w:val="28"/>
        </w:rPr>
        <w:t xml:space="preserve">火车东站路口至翁墩新一村小区后门，没有硬化，种菜、堆放渣土严重，约20xx平方米。</w:t>
      </w:r>
    </w:p>
    <w:p>
      <w:pPr>
        <w:ind w:left="0" w:right="0" w:firstLine="560"/>
        <w:spacing w:before="450" w:after="450" w:line="312" w:lineRule="auto"/>
      </w:pPr>
      <w:r>
        <w:rPr>
          <w:rFonts w:ascii="宋体" w:hAnsi="宋体" w:eastAsia="宋体" w:cs="宋体"/>
          <w:color w:val="000"/>
          <w:sz w:val="28"/>
          <w:szCs w:val="28"/>
        </w:rPr>
        <w:t xml:space="preserve">翁墩铁路道口至翁墩油库路段无路灯，约20盏。</w:t>
      </w:r>
    </w:p>
    <w:p>
      <w:pPr>
        <w:ind w:left="0" w:right="0" w:firstLine="560"/>
        <w:spacing w:before="450" w:after="450" w:line="312" w:lineRule="auto"/>
      </w:pPr>
      <w:r>
        <w:rPr>
          <w:rFonts w:ascii="宋体" w:hAnsi="宋体" w:eastAsia="宋体" w:cs="宋体"/>
          <w:color w:val="000"/>
          <w:sz w:val="28"/>
          <w:szCs w:val="28"/>
        </w:rPr>
        <w:t xml:space="preserve">工业北路翁墩段(梅列公路分局左侧)粉煤厂，污染严重，居民反映强烈。</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社区党员环保工作总结8</w:t>
      </w:r>
    </w:p>
    <w:p>
      <w:pPr>
        <w:ind w:left="0" w:right="0" w:firstLine="560"/>
        <w:spacing w:before="450" w:after="450" w:line="312" w:lineRule="auto"/>
      </w:pPr>
      <w:r>
        <w:rPr>
          <w:rFonts w:ascii="宋体" w:hAnsi="宋体" w:eastAsia="宋体" w:cs="宋体"/>
          <w:color w:val="000"/>
          <w:sz w:val="28"/>
          <w:szCs w:val="28"/>
        </w:rPr>
        <w:t xml:space="preserve">xx社区居委会全体工作人员认真贯彻执行鼓楼区政府、水部街道党工委规定的卫生工作，以创建全国文明卫生城市为目标，全面动员辖区居民深入开展创建卫生城市的活动，积极行动起来，彻底消除了积存的垃圾，实现了生活垃圾日产日清。无卫生死角，消除了白色污染、楼道内、电线杆上的张贴物、清除楼道杂物，擦洗楼道玻璃、门等。按照市级爱卫办的统一安排，对小区卫生工作常抓不懈。为创建全国文明卫生城市，打下良好基础，给辖区居民创造了一个干净、整洁、舒适的生活环境。</w:t>
      </w:r>
    </w:p>
    <w:p>
      <w:pPr>
        <w:ind w:left="0" w:right="0" w:firstLine="560"/>
        <w:spacing w:before="450" w:after="450" w:line="312" w:lineRule="auto"/>
      </w:pPr>
      <w:r>
        <w:rPr>
          <w:rFonts w:ascii="宋体" w:hAnsi="宋体" w:eastAsia="宋体" w:cs="宋体"/>
          <w:color w:val="000"/>
          <w:sz w:val="28"/>
          <w:szCs w:val="28"/>
        </w:rPr>
        <w:t xml:space="preserve">&gt;一、大力加强环境卫生宣传工作</w:t>
      </w:r>
    </w:p>
    <w:p>
      <w:pPr>
        <w:ind w:left="0" w:right="0" w:firstLine="560"/>
        <w:spacing w:before="450" w:after="450" w:line="312" w:lineRule="auto"/>
      </w:pPr>
      <w:r>
        <w:rPr>
          <w:rFonts w:ascii="宋体" w:hAnsi="宋体" w:eastAsia="宋体" w:cs="宋体"/>
          <w:color w:val="000"/>
          <w:sz w:val="28"/>
          <w:szCs w:val="28"/>
        </w:rPr>
        <w:t xml:space="preserve">6月5日是第40个世界环境日。我国的活动主题为“共建生态文明，共享绿色未来”。旨在号召公众从我做起，推进污染减排，践行绿色生活，为建设生态文明、构建环境友好型社会贡献力量。当天的宣传活动采取发放资料、设点咨询、布置展板、悬挂横幅等形式开展环境保护形势与政策、环保法律法规和环保科普知识宣传咨询活动，宣传动员每个公民、每个家庭、每个社区将保护环境的热情转化为保护环境的实际行动，倡导低碳经济，倡导绿色生活，让全社会牢固树立生态文明观念，形成良好的社会风尚，宣传活动中有发放宣传单、宣传册，收到了良好的社会效益。</w:t>
      </w:r>
    </w:p>
    <w:p>
      <w:pPr>
        <w:ind w:left="0" w:right="0" w:firstLine="560"/>
        <w:spacing w:before="450" w:after="450" w:line="312" w:lineRule="auto"/>
      </w:pPr>
      <w:r>
        <w:rPr>
          <w:rFonts w:ascii="宋体" w:hAnsi="宋体" w:eastAsia="宋体" w:cs="宋体"/>
          <w:color w:val="000"/>
          <w:sz w:val="28"/>
          <w:szCs w:val="28"/>
        </w:rPr>
        <w:t xml:space="preserve">&gt;二、深入开展除“四害”工作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文明卫生城市的重要内容，为了改善社区居民的生活环境，为了提高居民对登革热预防知识知晓率，控制登革热媒介传播，降低布雷图指数。6月14日鼓楼区水部街道xx社区的工作人员利用晚上和双休日，对佳和小区居民实行逐家逐户上门发动群众翻盆倒罐，清除积水，并对辖区范围内开展统一灭蚊蝇活动。对小区内的水沟、排水系统，垃圾堆放处、杂草丛等范围喷洒药物消灭蚊蝇孳生地。改善辖区生态环境，做好消蝇灭蚊工作。</w:t>
      </w:r>
    </w:p>
    <w:p>
      <w:pPr>
        <w:ind w:left="0" w:right="0" w:firstLine="560"/>
        <w:spacing w:before="450" w:after="450" w:line="312" w:lineRule="auto"/>
      </w:pPr>
      <w:r>
        <w:rPr>
          <w:rFonts w:ascii="宋体" w:hAnsi="宋体" w:eastAsia="宋体" w:cs="宋体"/>
          <w:color w:val="000"/>
          <w:sz w:val="28"/>
          <w:szCs w:val="28"/>
        </w:rPr>
        <w:t xml:space="preserve">&gt;三、认真做好社区环境卫生工作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xx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&gt;四、大力开展绿地整理工作</w:t>
      </w:r>
    </w:p>
    <w:p>
      <w:pPr>
        <w:ind w:left="0" w:right="0" w:firstLine="560"/>
        <w:spacing w:before="450" w:after="450" w:line="312" w:lineRule="auto"/>
      </w:pPr>
      <w:r>
        <w:rPr>
          <w:rFonts w:ascii="宋体" w:hAnsi="宋体" w:eastAsia="宋体" w:cs="宋体"/>
          <w:color w:val="000"/>
          <w:sz w:val="28"/>
          <w:szCs w:val="28"/>
        </w:rPr>
        <w:t xml:space="preserve">为了创建全国文明城市，水部街道xx社区泮洋小区入口处右侧前约20米处(泮洋变电站围墙前)的空地上有近20株榕树。榕树的根须已经严重影响了小区路面状况，围墙墙面已被拱裂。造成了美观及环境卫生安全的诸多隐患，社区协同区园林局工程队对此树木采取移植措施，还给小区一个优美整洁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社区党员环保工作总结9</w:t>
      </w:r>
    </w:p>
    <w:p>
      <w:pPr>
        <w:ind w:left="0" w:right="0" w:firstLine="560"/>
        <w:spacing w:before="450" w:after="450" w:line="312" w:lineRule="auto"/>
      </w:pPr>
      <w:r>
        <w:rPr>
          <w:rFonts w:ascii="宋体" w:hAnsi="宋体" w:eastAsia="宋体" w:cs="宋体"/>
          <w:color w:val="000"/>
          <w:sz w:val="28"/>
          <w:szCs w:val="28"/>
        </w:rPr>
        <w:t xml:space="preserve">为深入推进机关作风建设，加强党员干部的党性修养，密切党群干群关系，推进和谐社会的构建和“四城同创”工作，根据荆州区委要求，自6月份开始，荆州区工商分局全面开展“在职党员进社区”活动，践行“为民服务”的宗旨。</w:t>
      </w:r>
    </w:p>
    <w:p>
      <w:pPr>
        <w:ind w:left="0" w:right="0" w:firstLine="560"/>
        <w:spacing w:before="450" w:after="450" w:line="312" w:lineRule="auto"/>
      </w:pPr>
      <w:r>
        <w:rPr>
          <w:rFonts w:ascii="宋体" w:hAnsi="宋体" w:eastAsia="宋体" w:cs="宋体"/>
          <w:color w:val="000"/>
          <w:sz w:val="28"/>
          <w:szCs w:val="28"/>
        </w:rPr>
        <w:t xml:space="preserve">一是加强组织领导。该局及时成立了以分管副局长为组长，各科室、工商所所、经检大队负责人为成员的工作领导小组，制定了专项活动计划和工作要求，明确了各个党员的分工和任务。6月中旬召开了动员会，带动全体在职党员干部参与到活动中，安排专人与御河社区相关负责人联系，带领全体在职党员到社区报到，为群众服务工作作积极准备，邀请行评工作监督员对活动期间的党员干部工作情况进行全程监督。</w:t>
      </w:r>
    </w:p>
    <w:p>
      <w:pPr>
        <w:ind w:left="0" w:right="0" w:firstLine="560"/>
        <w:spacing w:before="450" w:after="450" w:line="312" w:lineRule="auto"/>
      </w:pPr>
      <w:r>
        <w:rPr>
          <w:rFonts w:ascii="宋体" w:hAnsi="宋体" w:eastAsia="宋体" w:cs="宋体"/>
          <w:color w:val="000"/>
          <w:sz w:val="28"/>
          <w:szCs w:val="28"/>
        </w:rPr>
        <w:t xml:space="preserve">二是加强宣传，营造良好社会氛围。通过设置展台宣传、召开座谈会、办板报、运用经营户LED显示屏宣传等形式，主动向群众宣传党和国家的方针政策，宣传《消费者权益保护法》《产品质量法》《商标法》等法律法规，宣传全区法制工作和社会管理综合治理工作的新成效，通过宣传形成“平安社区、共建共享”的良好氛围，为荆州区平安创建工作创造良好的社会环境。</w:t>
      </w:r>
    </w:p>
    <w:p>
      <w:pPr>
        <w:ind w:left="0" w:right="0" w:firstLine="560"/>
        <w:spacing w:before="450" w:after="450" w:line="312" w:lineRule="auto"/>
      </w:pPr>
      <w:r>
        <w:rPr>
          <w:rFonts w:ascii="宋体" w:hAnsi="宋体" w:eastAsia="宋体" w:cs="宋体"/>
          <w:color w:val="000"/>
          <w:sz w:val="28"/>
          <w:szCs w:val="28"/>
        </w:rPr>
        <w:t xml:space="preserve">三是了解民情，反映民意。以入户访问、问卷调查、街头走访、社区坐班接待、联系居民区等方式，了解居民群众生产、经营和生活情况，社区、校园周边市场环境和家庭消费安全教育情况，征求居民群众对工商部门的意见和建议等。在掌握第一手资料的基础上，进行认真梳理和分析，形成专题报告，及时汇总到机关党总支，以促进问题的解决，为区委、区政府和上级主管部门的决策提供参考。</w:t>
      </w:r>
    </w:p>
    <w:p>
      <w:pPr>
        <w:ind w:left="0" w:right="0" w:firstLine="560"/>
        <w:spacing w:before="450" w:after="450" w:line="312" w:lineRule="auto"/>
      </w:pPr>
      <w:r>
        <w:rPr>
          <w:rFonts w:ascii="宋体" w:hAnsi="宋体" w:eastAsia="宋体" w:cs="宋体"/>
          <w:color w:val="000"/>
          <w:sz w:val="28"/>
          <w:szCs w:val="28"/>
        </w:rPr>
        <w:t xml:space="preserve">四是开展“文明劝导交通出行”活动。每周六安排分局党员干部在社区和重点商贸区附近的交通要道，分发交通文明劝导倡议书，在各个不同的斑马线处对过马路的市民进行劝导，引导他们遵守交通规则;对乘坐公交车的乘客进行劝导，让他们依次序排队上车;对过往的行人进行劝导，引导其文明交谈;对乱扔垃圾的市民进行劝导。通过党员干部和文明劝导志愿者们的努力工作，整个活动达到了预期的效果。</w:t>
      </w:r>
    </w:p>
    <w:p>
      <w:pPr>
        <w:ind w:left="0" w:right="0" w:firstLine="560"/>
        <w:spacing w:before="450" w:after="450" w:line="312" w:lineRule="auto"/>
      </w:pPr>
      <w:r>
        <w:rPr>
          <w:rFonts w:ascii="宋体" w:hAnsi="宋体" w:eastAsia="宋体" w:cs="宋体"/>
          <w:color w:val="000"/>
          <w:sz w:val="28"/>
          <w:szCs w:val="28"/>
        </w:rPr>
        <w:t xml:space="preserve">五是建立“为民服务队”。一是成立“党员干部服务队”，在社区内开展消费维权咨询、文明经营和安全消费宣传活动、为留守儿童满足心愿等相关服务活动;二是由青年党员、团员干部组成“青年服务队”，陪社区内的孤寡老人聊天、看病，帮助他们购置日用品，到社区参加义务劳动等活动。三是开展“1+1”结对帮扶活动，帮助社区居民完成小心愿、解决小困难，为特困家庭捐款捐物。</w:t>
      </w:r>
    </w:p>
    <w:p>
      <w:pPr>
        <w:ind w:left="0" w:right="0" w:firstLine="560"/>
        <w:spacing w:before="450" w:after="450" w:line="312" w:lineRule="auto"/>
      </w:pPr>
      <w:r>
        <w:rPr>
          <w:rFonts w:ascii="宋体" w:hAnsi="宋体" w:eastAsia="宋体" w:cs="宋体"/>
          <w:color w:val="000"/>
          <w:sz w:val="28"/>
          <w:szCs w:val="28"/>
        </w:rPr>
        <w:t xml:space="preserve">通过“在职党员进社区”活动，该局党员干部深入社区体验民情疾苦，使大家接受了一次广泛而深刻的群众教育、信仰教育和危机教育，促进干部作风明显好转，干部的组织协调能力、群众工作能力等得到明显提升。</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社区党员环保工作总结10</w:t>
      </w:r>
    </w:p>
    <w:p>
      <w:pPr>
        <w:ind w:left="0" w:right="0" w:firstLine="560"/>
        <w:spacing w:before="450" w:after="450" w:line="312" w:lineRule="auto"/>
      </w:pPr>
      <w:r>
        <w:rPr>
          <w:rFonts w:ascii="宋体" w:hAnsi="宋体" w:eastAsia="宋体" w:cs="宋体"/>
          <w:color w:val="000"/>
          <w:sz w:val="28"/>
          <w:szCs w:val="28"/>
        </w:rPr>
        <w:t xml:space="preserve">为认真贯彻落实党的十七届五中、六中全会精神，积极开展党员干部进社区活动，促进社区党的基层组织建设，共建和谐文明社区，根据宜都市《关于认真做好基层党组织“四进”工作的通知》(都组文40号)要求，我局扎实开展了以“亮身份、亮职责、亮承诺”为主题的在职党员进社区活动。通过开展在职党员进社区活动，党员活力得到增强，服务群众水平得到提高，为促进平安社区、和谐社区建设，维护社会稳定，推动社区党建及各项工作的全面开展发挥了作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一、高度重视，及时启动</w:t>
      </w:r>
    </w:p>
    <w:p>
      <w:pPr>
        <w:ind w:left="0" w:right="0" w:firstLine="560"/>
        <w:spacing w:before="450" w:after="450" w:line="312" w:lineRule="auto"/>
      </w:pPr>
      <w:r>
        <w:rPr>
          <w:rFonts w:ascii="宋体" w:hAnsi="宋体" w:eastAsia="宋体" w:cs="宋体"/>
          <w:color w:val="000"/>
          <w:sz w:val="28"/>
          <w:szCs w:val="28"/>
        </w:rPr>
        <w:t xml:space="preserve">我局充分认识到在深入开展基层党组织建设年活动中广泛开展在职党员进社区活动的重要性和必要性，严格按照在职党员进社区活动的相关要求，成立了活动领导小组。同时结合名都社区和胜利社区实际，制定了具体的活动方案，确保各项工作有序推进。3月28日，全面启动在职党员进社区活动，进一步把思想统一到服务社区、扎实开展基层党组织建设上来。</w:t>
      </w:r>
    </w:p>
    <w:p>
      <w:pPr>
        <w:ind w:left="0" w:right="0" w:firstLine="560"/>
        <w:spacing w:before="450" w:after="450" w:line="312" w:lineRule="auto"/>
      </w:pPr>
      <w:r>
        <w:rPr>
          <w:rFonts w:ascii="宋体" w:hAnsi="宋体" w:eastAsia="宋体" w:cs="宋体"/>
          <w:color w:val="000"/>
          <w:sz w:val="28"/>
          <w:szCs w:val="28"/>
        </w:rPr>
        <w:t xml:space="preserve">二、摸清底数，落实任务</w:t>
      </w:r>
    </w:p>
    <w:p>
      <w:pPr>
        <w:ind w:left="0" w:right="0" w:firstLine="560"/>
        <w:spacing w:before="450" w:after="450" w:line="312" w:lineRule="auto"/>
      </w:pPr>
      <w:r>
        <w:rPr>
          <w:rFonts w:ascii="宋体" w:hAnsi="宋体" w:eastAsia="宋体" w:cs="宋体"/>
          <w:color w:val="000"/>
          <w:sz w:val="28"/>
          <w:szCs w:val="28"/>
        </w:rPr>
        <w:t xml:space="preserve">为切实开展好在职党员进社区活动，局机关党支部迅速行动，深入到名都社区，全面了解社区基本情况、岗位设置、存在困难等问题，做到底子明、情况熟、思路清，为下一步制定实施方案打好了基础。通过走访了解，结合掌握情况及工作实际，局机关党支部与名都社区共同研究制定了在职党员进社区活动实施方案。结合社区实际，定期开展环保宣传教育活动，主要宣传《_环境保护法》以及新颁布的法律法规，增强社区居民法律意识，提高社区居民法律素质，逐步提高人人知法、守法、依法办事的能力;落实纠纷排查接待、调处、移办、报告等项制度，充分发挥基层人民调解工作的作用，做到“小事不出社区，大事不出辖区”，防止发生因调解不及时和排查不到位引起的纠纷激化，维护社会稳定，做到了“四进”社区活动的开展任务具体、要求明确。</w:t>
      </w:r>
    </w:p>
    <w:p>
      <w:pPr>
        <w:ind w:left="0" w:right="0" w:firstLine="560"/>
        <w:spacing w:before="450" w:after="450" w:line="312" w:lineRule="auto"/>
      </w:pPr>
      <w:r>
        <w:rPr>
          <w:rFonts w:ascii="宋体" w:hAnsi="宋体" w:eastAsia="宋体" w:cs="宋体"/>
          <w:color w:val="000"/>
          <w:sz w:val="28"/>
          <w:szCs w:val="28"/>
        </w:rPr>
        <w:t xml:space="preserve">三、分批开展，有序实施</w:t>
      </w:r>
    </w:p>
    <w:p>
      <w:pPr>
        <w:ind w:left="0" w:right="0" w:firstLine="560"/>
        <w:spacing w:before="450" w:after="450" w:line="312" w:lineRule="auto"/>
      </w:pPr>
      <w:r>
        <w:rPr>
          <w:rFonts w:ascii="宋体" w:hAnsi="宋体" w:eastAsia="宋体" w:cs="宋体"/>
          <w:color w:val="000"/>
          <w:sz w:val="28"/>
          <w:szCs w:val="28"/>
        </w:rPr>
        <w:t xml:space="preserve">按照实施方案要求，有序开展进社区活动，第一批进社区活动时间在203月，第二批进社区活动时间在20_年6月，第三批进社区活动时间10月，第四批进社区活动时间在20_年12月，活动过程中，一是组织社区干部职工和群众集中学习，由我局安排干部授课。二是局机关干部与社区干部联合开展环保宣传活动，悬挂宣传标语，散发宣传单。通过灵活多样、丰富多彩的宣传形式，更好的向广大市民普及环保知识。三是组织机关干部到社区进行环保宣传、咨询活动，到学校散发相关环保法规。四是组织局机关党员干部与社区工作人员集中学习十七届六中全会精神，并进行学习十七届六中全会心得体会交流发言，开展党务知识竞赛活动。五是为社区举办法制讲座，不断提高社区工作人员和广大居民的法律素质。同时，定期不定期的主动与社区交流，及时沟通有关信息，确保服务活动取得实效。</w:t>
      </w:r>
    </w:p>
    <w:p>
      <w:pPr>
        <w:ind w:left="0" w:right="0" w:firstLine="560"/>
        <w:spacing w:before="450" w:after="450" w:line="312" w:lineRule="auto"/>
      </w:pPr>
      <w:r>
        <w:rPr>
          <w:rFonts w:ascii="宋体" w:hAnsi="宋体" w:eastAsia="宋体" w:cs="宋体"/>
          <w:color w:val="000"/>
          <w:sz w:val="28"/>
          <w:szCs w:val="28"/>
        </w:rPr>
        <w:t xml:space="preserve">四、创新机制，力求实效</w:t>
      </w:r>
    </w:p>
    <w:p>
      <w:pPr>
        <w:ind w:left="0" w:right="0" w:firstLine="560"/>
        <w:spacing w:before="450" w:after="450" w:line="312" w:lineRule="auto"/>
      </w:pPr>
      <w:r>
        <w:rPr>
          <w:rFonts w:ascii="宋体" w:hAnsi="宋体" w:eastAsia="宋体" w:cs="宋体"/>
          <w:color w:val="000"/>
          <w:sz w:val="28"/>
          <w:szCs w:val="28"/>
        </w:rPr>
        <w:t xml:space="preserve">在活动开展过程中，努力确保活动取得实效。一是落实领导责任。明确党政主要领导是本单位在职党员进社区活动的第一责任人。局机关党支部按照实施方案要求，统筹安排好党员领导干部、党员干部开展服务活动。二是切实解决实际问题。要求各科室党员干部要根据自身职能职责，充分发挥优势，积极为社区提供环保服务等工作。通过在职党员进社区活动的开展，努力为社区做一些力所能及的服务性工作。在以后的活动中，局机关党支部将继续积极为社区提供服务。</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在职党员进社区活动是推进社区创先争优活动的有效载体，是做好新形势下社区群众工作、加强社会管理的有力抓手。为继续做好此项工作，我局仍将严格按照实施方案要求，扎实开展好在职党员进社区活动。</w:t>
      </w:r>
    </w:p>
    <w:p>
      <w:pPr>
        <w:ind w:left="0" w:right="0" w:firstLine="560"/>
        <w:spacing w:before="450" w:after="450" w:line="312" w:lineRule="auto"/>
      </w:pPr>
      <w:r>
        <w:rPr>
          <w:rFonts w:ascii="宋体" w:hAnsi="宋体" w:eastAsia="宋体" w:cs="宋体"/>
          <w:color w:val="000"/>
          <w:sz w:val="28"/>
          <w:szCs w:val="28"/>
        </w:rPr>
        <w:t xml:space="preserve">一是确保在职党员进社区活动的正常开展，做到不交叉、不遗漏。通过在职党员进社区活动的开展，使社区服务质量得到全面提升，一批群众反映强烈的热点难点问题得到有效解决，和谐社区建设取得明显成效。</w:t>
      </w:r>
    </w:p>
    <w:p>
      <w:pPr>
        <w:ind w:left="0" w:right="0" w:firstLine="560"/>
        <w:spacing w:before="450" w:after="450" w:line="312" w:lineRule="auto"/>
      </w:pPr>
      <w:r>
        <w:rPr>
          <w:rFonts w:ascii="宋体" w:hAnsi="宋体" w:eastAsia="宋体" w:cs="宋体"/>
          <w:color w:val="000"/>
          <w:sz w:val="28"/>
          <w:szCs w:val="28"/>
        </w:rPr>
        <w:t xml:space="preserve">二是将紧紧围绕社区中心工作，以实现“五好五带头”为目标，以充分发挥党组织的战斗堡垒作用、党员的先锋模范作用为主线，开展好“党性”教育，实行干部直接联系群众工作，使社区创先争优活动创出特色、创出成效。</w:t>
      </w:r>
    </w:p>
    <w:p>
      <w:pPr>
        <w:ind w:left="0" w:right="0" w:firstLine="560"/>
        <w:spacing w:before="450" w:after="450" w:line="312" w:lineRule="auto"/>
      </w:pPr>
      <w:r>
        <w:rPr>
          <w:rFonts w:ascii="宋体" w:hAnsi="宋体" w:eastAsia="宋体" w:cs="宋体"/>
          <w:color w:val="000"/>
          <w:sz w:val="28"/>
          <w:szCs w:val="28"/>
        </w:rPr>
        <w:t xml:space="preserve">三是在活动中，利用自身优势，积极开展环保宣传、法律服务、人民调解等工作，不断提高居民法律意识，努力为和谐社区建设作贡献。</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社区党员环保工作总结11</w:t>
      </w:r>
    </w:p>
    <w:p>
      <w:pPr>
        <w:ind w:left="0" w:right="0" w:firstLine="560"/>
        <w:spacing w:before="450" w:after="450" w:line="312" w:lineRule="auto"/>
      </w:pPr>
      <w:r>
        <w:rPr>
          <w:rFonts w:ascii="宋体" w:hAnsi="宋体" w:eastAsia="宋体" w:cs="宋体"/>
          <w:color w:val="000"/>
          <w:sz w:val="28"/>
          <w:szCs w:val="28"/>
        </w:rPr>
        <w:t xml:space="preserve">20xx年11月4日，遵义市工商局第三党支部深入湘山寺社区开展“在职党员进社区、服务群众、奉献社区”活动。这次活动的开展是为了巩固党的群众路线教育实践成果和进一步践行“三严三实”，是打开服务群众“最后一公里”瓶颈的一把金钥匙。在职党员主动走进社区，与群众零距离接触，面对面交流，心贴心服务，凝聚推进改革的强大正能量。</w:t>
      </w:r>
    </w:p>
    <w:p>
      <w:pPr>
        <w:ind w:left="0" w:right="0" w:firstLine="560"/>
        <w:spacing w:before="450" w:after="450" w:line="312" w:lineRule="auto"/>
      </w:pPr>
      <w:r>
        <w:rPr>
          <w:rFonts w:ascii="宋体" w:hAnsi="宋体" w:eastAsia="宋体" w:cs="宋体"/>
          <w:color w:val="000"/>
          <w:sz w:val="28"/>
          <w:szCs w:val="28"/>
        </w:rPr>
        <w:t xml:space="preserve">活动开展中，市工商局第三党支部党员干部了解到湘山寺社区居委会工作条件艰苦，贫困居民家庭较多，积极联系“完美集团贵州分公司”开展爱心帮扶，组织了价值余元的米和油对10户特殊困难家庭进行捐赠，完美公司员工现场进行了爱心捐赠共计5700元，用于改善社区居委会的办公条件。</w:t>
      </w:r>
    </w:p>
    <w:p>
      <w:pPr>
        <w:ind w:left="0" w:right="0" w:firstLine="560"/>
        <w:spacing w:before="450" w:after="450" w:line="312" w:lineRule="auto"/>
      </w:pPr>
      <w:r>
        <w:rPr>
          <w:rFonts w:ascii="宋体" w:hAnsi="宋体" w:eastAsia="宋体" w:cs="宋体"/>
          <w:color w:val="000"/>
          <w:sz w:val="28"/>
          <w:szCs w:val="28"/>
        </w:rPr>
        <w:t xml:space="preserve">结合工商职能，第三党支部在社区还开展了“在职党员进社区、法律服务为群众”的宣传活动，为社区居民发放“打击非法集资”、“打击传销”、“商事制度改革”、“推广微型企业”等各类宣传资料，切实当好政策法规的宣讲员，进一步提高了社区居民的法律意识。</w:t>
      </w:r>
    </w:p>
    <w:p>
      <w:pPr>
        <w:ind w:left="0" w:right="0" w:firstLine="560"/>
        <w:spacing w:before="450" w:after="450" w:line="312" w:lineRule="auto"/>
      </w:pPr>
      <w:r>
        <w:rPr>
          <w:rFonts w:ascii="宋体" w:hAnsi="宋体" w:eastAsia="宋体" w:cs="宋体"/>
          <w:color w:val="000"/>
          <w:sz w:val="28"/>
          <w:szCs w:val="28"/>
        </w:rPr>
        <w:t xml:space="preserve">此次在职党员进社区活动，融洽了党员与广大群众之间关系，一是让群众深切感受到社区的温暖、党的温暖;二是促使广大在职党员积极主动参加社区活动，认真履行党员职责，密切关心群众、服务群众、服务社区，在社区建设中发挥先锋模范带头作用，充分发挥广大党员的先进性，进一步提高了在职党员联系群众的能力，提升机关和社区党建工作水平，为共建社区党建工作格局开辟了新途径。</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社区党员环保工作总结12</w:t>
      </w:r>
    </w:p>
    <w:p>
      <w:pPr>
        <w:ind w:left="0" w:right="0" w:firstLine="560"/>
        <w:spacing w:before="450" w:after="450" w:line="312" w:lineRule="auto"/>
      </w:pPr>
      <w:r>
        <w:rPr>
          <w:rFonts w:ascii="宋体" w:hAnsi="宋体" w:eastAsia="宋体" w:cs="宋体"/>
          <w:color w:val="000"/>
          <w:sz w:val="28"/>
          <w:szCs w:val="28"/>
        </w:rPr>
        <w:t xml:space="preserve">环保局把深化在职党员进社区为群众服务，作为建设服务型社区党组织的重要举措，切实增强在职党员服务意识和群众观念，扎实开展开展在职党员进社区活动。</w:t>
      </w:r>
    </w:p>
    <w:p>
      <w:pPr>
        <w:ind w:left="0" w:right="0" w:firstLine="560"/>
        <w:spacing w:before="450" w:after="450" w:line="312" w:lineRule="auto"/>
      </w:pPr>
      <w:r>
        <w:rPr>
          <w:rFonts w:ascii="宋体" w:hAnsi="宋体" w:eastAsia="宋体" w:cs="宋体"/>
          <w:color w:val="000"/>
          <w:sz w:val="28"/>
          <w:szCs w:val="28"/>
        </w:rPr>
        <w:t xml:space="preserve">一、精心安排部署。及时召开专题会议，对开展在职党员进社区活动进行研究部署，制定了《黑河市环保局党支部在职党员进社区服务群众实施方案》，主动与所在的网格服务社区沟通与协调。</w:t>
      </w:r>
    </w:p>
    <w:p>
      <w:pPr>
        <w:ind w:left="0" w:right="0" w:firstLine="560"/>
        <w:spacing w:before="450" w:after="450" w:line="312" w:lineRule="auto"/>
      </w:pPr>
      <w:r>
        <w:rPr>
          <w:rFonts w:ascii="宋体" w:hAnsi="宋体" w:eastAsia="宋体" w:cs="宋体"/>
          <w:color w:val="000"/>
          <w:sz w:val="28"/>
          <w:szCs w:val="28"/>
        </w:rPr>
        <w:t xml:space="preserve">二、加强宣传引导。通过召开支部党员大会等形式，宣传、教育和引导在职党员积极参与所在社区建设，让在职党员了解社区的基本情况、组织网络、存在的问题以及正在开展的工作, 增强对进社区服务工作的认同感和参与意识。</w:t>
      </w:r>
    </w:p>
    <w:p>
      <w:pPr>
        <w:ind w:left="0" w:right="0" w:firstLine="560"/>
        <w:spacing w:before="450" w:after="450" w:line="312" w:lineRule="auto"/>
      </w:pPr>
      <w:r>
        <w:rPr>
          <w:rFonts w:ascii="宋体" w:hAnsi="宋体" w:eastAsia="宋体" w:cs="宋体"/>
          <w:color w:val="000"/>
          <w:sz w:val="28"/>
          <w:szCs w:val="28"/>
        </w:rPr>
        <w:t xml:space="preserve">三、认真开展调查摸底。活动开展以来，黑河市环保局党支部多次到网通社区及所帮建的网格，了解社区的基本情况及公益服务需求状况;深入社区调查走访，听取社区群众的意见和建议。</w:t>
      </w:r>
    </w:p>
    <w:p>
      <w:pPr>
        <w:ind w:left="0" w:right="0" w:firstLine="560"/>
        <w:spacing w:before="450" w:after="450" w:line="312" w:lineRule="auto"/>
      </w:pPr>
      <w:r>
        <w:rPr>
          <w:rFonts w:ascii="宋体" w:hAnsi="宋体" w:eastAsia="宋体" w:cs="宋体"/>
          <w:color w:val="000"/>
          <w:sz w:val="28"/>
          <w:szCs w:val="28"/>
        </w:rPr>
        <w:t xml:space="preserve">四、建立“一帮一”帮扶。针对所帮扶社区经济困难、残疾人、有特殊生活困难的人等弱势群体，积极开展服务活动，建立“一帮一”责任机制。春节将至，黑河市环保局党支部走访慰问了困难家庭，并给他们送去了米、面、油等生活食品，切实将此次活动落到实处，帮助困难家庭过上一个温馨祥和的新年。</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社区党员环保工作总结13</w:t>
      </w:r>
    </w:p>
    <w:p>
      <w:pPr>
        <w:ind w:left="0" w:right="0" w:firstLine="560"/>
        <w:spacing w:before="450" w:after="450" w:line="312" w:lineRule="auto"/>
      </w:pPr>
      <w:r>
        <w:rPr>
          <w:rFonts w:ascii="宋体" w:hAnsi="宋体" w:eastAsia="宋体" w:cs="宋体"/>
          <w:color w:val="000"/>
          <w:sz w:val="28"/>
          <w:szCs w:val="28"/>
        </w:rPr>
        <w:t xml:space="preserve">一是不断培育社区环境文化氛围。通过修建环保配套设施、增加环保宣传栏、布置制度文化墙等措施有力提升社区环境文化氛围。</w:t>
      </w:r>
    </w:p>
    <w:p>
      <w:pPr>
        <w:ind w:left="0" w:right="0" w:firstLine="560"/>
        <w:spacing w:before="450" w:after="450" w:line="312" w:lineRule="auto"/>
      </w:pPr>
      <w:r>
        <w:rPr>
          <w:rFonts w:ascii="宋体" w:hAnsi="宋体" w:eastAsia="宋体" w:cs="宋体"/>
          <w:color w:val="000"/>
          <w:sz w:val="28"/>
          <w:szCs w:val="28"/>
        </w:rPr>
        <w:t xml:space="preserve">二是实行生活垃圾分类回收。社区区域内设有一个垃圾转运站和130多个垃圾桶，积极推行“垃圾袋装化”，有专业的环卫队伍专门负责环境卫生和垃圾清运，真正做到垃圾“日产日清”。</w:t>
      </w:r>
    </w:p>
    <w:p>
      <w:pPr>
        <w:ind w:left="0" w:right="0" w:firstLine="560"/>
        <w:spacing w:before="450" w:after="450" w:line="312" w:lineRule="auto"/>
      </w:pPr>
      <w:r>
        <w:rPr>
          <w:rFonts w:ascii="宋体" w:hAnsi="宋体" w:eastAsia="宋体" w:cs="宋体"/>
          <w:color w:val="000"/>
          <w:sz w:val="28"/>
          <w:szCs w:val="28"/>
        </w:rPr>
        <w:t xml:space="preserve">三是建立“绿色志愿者”队伍。通过组建“绿色志愿者”队伍，开展“社区义务劳动”和“回收废旧电池”等活动，既美化了环境又提高居民的环保意识。“绿色志愿者”队伍主要是以辖区内的党员、大学生和中学生为主，通过他们进行宣传劝导，使得居民的环境意识与参与环境事务的热情双提高，在社区掀起了“绿色”新风尚。</w:t>
      </w:r>
    </w:p>
    <w:p>
      <w:pPr>
        <w:ind w:left="0" w:right="0" w:firstLine="560"/>
        <w:spacing w:before="450" w:after="450" w:line="312" w:lineRule="auto"/>
      </w:pPr>
      <w:r>
        <w:rPr>
          <w:rFonts w:ascii="宋体" w:hAnsi="宋体" w:eastAsia="宋体" w:cs="宋体"/>
          <w:color w:val="000"/>
          <w:sz w:val="28"/>
          <w:szCs w:val="28"/>
        </w:rPr>
        <w:t xml:space="preserve">四是建立环境管理协调机制。在社区居民中开展问卷调查，共同商讨社区内的环境事务，并将创建计划和实施方案以居民大会、张贴公告等方式公开征求居民的意见或告知。通过环境管理协调机制推动环境工作迈向深入，最大限度的让老百姓参与进来。</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社区党员环保工作总结14</w:t>
      </w:r>
    </w:p>
    <w:p>
      <w:pPr>
        <w:ind w:left="0" w:right="0" w:firstLine="560"/>
        <w:spacing w:before="450" w:after="450" w:line="312" w:lineRule="auto"/>
      </w:pPr>
      <w:r>
        <w:rPr>
          <w:rFonts w:ascii="宋体" w:hAnsi="宋体" w:eastAsia="宋体" w:cs="宋体"/>
          <w:color w:val="000"/>
          <w:sz w:val="28"/>
          <w:szCs w:val="28"/>
        </w:rPr>
        <w:t xml:space="preserve">北干街道华达社区党委根据区委组织部和街道党工委的要求，结合社区的具体情况，于今年5月份在社区范围内开展在职党员“进社区、作奉献”活动。自该活动开展以来，社区党委充分借鉴学习科学发展观和创先争优活动的成功经验，精心设计载体，丰富活动内容，采取有力措施，保证了该活动的顺利实施。该活动为基层党建工作注入了新的活动，同时，也为转变在职党员作风、服务基层、服务群众，探索建立党员在居住地发挥长效机制提供了方向。目前，各项活动工作正在扎实有序的逐步开展中，现将工作情况汇报如下;</w:t>
      </w:r>
    </w:p>
    <w:p>
      <w:pPr>
        <w:ind w:left="0" w:right="0" w:firstLine="560"/>
        <w:spacing w:before="450" w:after="450" w:line="312" w:lineRule="auto"/>
      </w:pPr>
      <w:r>
        <w:rPr>
          <w:rFonts w:ascii="宋体" w:hAnsi="宋体" w:eastAsia="宋体" w:cs="宋体"/>
          <w:color w:val="000"/>
          <w:sz w:val="28"/>
          <w:szCs w:val="28"/>
        </w:rPr>
        <w:t xml:space="preserve">一、“进社区、作奉献”在职党员基本情况：</w:t>
      </w:r>
    </w:p>
    <w:p>
      <w:pPr>
        <w:ind w:left="0" w:right="0" w:firstLine="560"/>
        <w:spacing w:before="450" w:after="450" w:line="312" w:lineRule="auto"/>
      </w:pPr>
      <w:r>
        <w:rPr>
          <w:rFonts w:ascii="宋体" w:hAnsi="宋体" w:eastAsia="宋体" w:cs="宋体"/>
          <w:color w:val="000"/>
          <w:sz w:val="28"/>
          <w:szCs w:val="28"/>
        </w:rPr>
        <w:t xml:space="preserve">二、充分发挥在职党员在社区的常态化机制：</w:t>
      </w:r>
    </w:p>
    <w:p>
      <w:pPr>
        <w:ind w:left="0" w:right="0" w:firstLine="560"/>
        <w:spacing w:before="450" w:after="450" w:line="312" w:lineRule="auto"/>
      </w:pPr>
      <w:r>
        <w:rPr>
          <w:rFonts w:ascii="宋体" w:hAnsi="宋体" w:eastAsia="宋体" w:cs="宋体"/>
          <w:color w:val="000"/>
          <w:sz w:val="28"/>
          <w:szCs w:val="28"/>
        </w:rPr>
        <w:t xml:space="preserve">1、利用ECP短信群发系统提高在职党员服务社区的参与率。</w:t>
      </w:r>
    </w:p>
    <w:p>
      <w:pPr>
        <w:ind w:left="0" w:right="0" w:firstLine="560"/>
        <w:spacing w:before="450" w:after="450" w:line="312" w:lineRule="auto"/>
      </w:pPr>
      <w:r>
        <w:rPr>
          <w:rFonts w:ascii="宋体" w:hAnsi="宋体" w:eastAsia="宋体" w:cs="宋体"/>
          <w:color w:val="000"/>
          <w:sz w:val="28"/>
          <w:szCs w:val="28"/>
        </w:rPr>
        <w:t xml:space="preserve">到社区报到的所有在职党员，每次社区组织开展活动，除了利用传统的在宣传窗张贴通知方式，还利用ECP短信群发系统，给每位党员发去活动、培训通知。截止目前为止，共发出短信400余条。在职党员在收到短信后，因事因病不能参加服务活动的可以回电、回信请假，同时，也提高了党员为社区服务，管理社区事务的参与率。</w:t>
      </w:r>
    </w:p>
    <w:p>
      <w:pPr>
        <w:ind w:left="0" w:right="0" w:firstLine="560"/>
        <w:spacing w:before="450" w:after="450" w:line="312" w:lineRule="auto"/>
      </w:pPr>
      <w:r>
        <w:rPr>
          <w:rFonts w:ascii="宋体" w:hAnsi="宋体" w:eastAsia="宋体" w:cs="宋体"/>
          <w:color w:val="000"/>
          <w:sz w:val="28"/>
          <w:szCs w:val="28"/>
        </w:rPr>
        <w:t xml:space="preserve">2、举办在职党员的常态化学习、培训。</w:t>
      </w:r>
    </w:p>
    <w:p>
      <w:pPr>
        <w:ind w:left="0" w:right="0" w:firstLine="560"/>
        <w:spacing w:before="450" w:after="450" w:line="312" w:lineRule="auto"/>
      </w:pPr>
      <w:r>
        <w:rPr>
          <w:rFonts w:ascii="宋体" w:hAnsi="宋体" w:eastAsia="宋体" w:cs="宋体"/>
          <w:color w:val="000"/>
          <w:sz w:val="28"/>
          <w:szCs w:val="28"/>
        </w:rPr>
        <w:t xml:space="preserve">近几年，社区要建设学习型党组织，学习型党组织建设重在建设、贵在持续、难在成“型”。因此社区党委结合每月20号的在册党员学习日活动，邀请并组织在职党员也参加该学习会和培训。利用党员干部远程教育系统给党员们播放了《闪光的党徽》、、《萧山年鉴》、《健康讲座》等纪录片和讲座。</w:t>
      </w:r>
    </w:p>
    <w:p>
      <w:pPr>
        <w:ind w:left="0" w:right="0" w:firstLine="560"/>
        <w:spacing w:before="450" w:after="450" w:line="312" w:lineRule="auto"/>
      </w:pPr>
      <w:r>
        <w:rPr>
          <w:rFonts w:ascii="宋体" w:hAnsi="宋体" w:eastAsia="宋体" w:cs="宋体"/>
          <w:color w:val="000"/>
          <w:sz w:val="28"/>
          <w:szCs w:val="28"/>
        </w:rPr>
        <w:t xml:space="preserve">3、开展一年四次的在职党员参与社区服务活动。</w:t>
      </w:r>
    </w:p>
    <w:p>
      <w:pPr>
        <w:ind w:left="0" w:right="0" w:firstLine="560"/>
        <w:spacing w:before="450" w:after="450" w:line="312" w:lineRule="auto"/>
      </w:pPr>
      <w:r>
        <w:rPr>
          <w:rFonts w:ascii="宋体" w:hAnsi="宋体" w:eastAsia="宋体" w:cs="宋体"/>
          <w:color w:val="000"/>
          <w:sz w:val="28"/>
          <w:szCs w:val="28"/>
        </w:rPr>
        <w:t xml:space="preserve">社区党委从发挥在职党员作用、服务人民群众实际出发，积极为在职党员搭建活动平台，开展各项活动。一是建立承诺制度，搭建创先争优活动平台：党委积极动员、引导在职党员参与社区党组织开展的创先争优活动，党员在社区报到同时，作出先锋承诺，承诺全年参与社区活动在四次以上;二是建立共建制度，搭建发挥作用的平台：社区党委定期召开社区共建会议，邀请社区党委书记参加会议，探讨党员活动载体和方式，在党支部和各党小组的组织下，在职党员纷纷走出家门、融入社区，在社区环境整治、社区平安建设、社区公益服务和扶贫帮困等各项活动中，发挥党员先锋模范作用;三是建立活动制度，搭建服务群众的平台：在职党员到社区报到后，党委通过开展党员志愿者粉刷栏杆扶手、清理楼道堆积物、观看社区成立是走年暨“同根生，两岸情”杭台邻里节文艺晚会、拾捡绿化带垃圾等各类服务居民的活动。</w:t>
      </w:r>
    </w:p>
    <w:p>
      <w:pPr>
        <w:ind w:left="0" w:right="0" w:firstLine="560"/>
        <w:spacing w:before="450" w:after="450" w:line="312" w:lineRule="auto"/>
      </w:pPr>
      <w:r>
        <w:rPr>
          <w:rFonts w:ascii="宋体" w:hAnsi="宋体" w:eastAsia="宋体" w:cs="宋体"/>
          <w:color w:val="000"/>
          <w:sz w:val="28"/>
          <w:szCs w:val="28"/>
        </w:rPr>
        <w:t xml:space="preserve">三、在职党员典型引领事例。</w:t>
      </w:r>
    </w:p>
    <w:p>
      <w:pPr>
        <w:ind w:left="0" w:right="0" w:firstLine="560"/>
        <w:spacing w:before="450" w:after="450" w:line="312" w:lineRule="auto"/>
      </w:pPr>
      <w:r>
        <w:rPr>
          <w:rFonts w:ascii="宋体" w:hAnsi="宋体" w:eastAsia="宋体" w:cs="宋体"/>
          <w:color w:val="000"/>
          <w:sz w:val="28"/>
          <w:szCs w:val="28"/>
        </w:rPr>
        <w:t xml:space="preserve">在区委组织部开展的“党员进社区作奉献”活动中，到我社区报道的在职党员能充分发挥党员的先锋模范作用，积极参与社区组织开展的志愿服务活动。1、特别是在迎接全国文明城市复评期间，社区组织开展清理楼道堆积物的活动中，楼强明、张艾理、魏小芳等24位党员同志能自愿放弃周日的休息时间，在早晨5点半，冒着高温酷暑，到社区服务4个多小时，清理堆积物10余车。</w:t>
      </w:r>
    </w:p>
    <w:p>
      <w:pPr>
        <w:ind w:left="0" w:right="0" w:firstLine="560"/>
        <w:spacing w:before="450" w:after="450" w:line="312" w:lineRule="auto"/>
      </w:pPr>
      <w:r>
        <w:rPr>
          <w:rFonts w:ascii="宋体" w:hAnsi="宋体" w:eastAsia="宋体" w:cs="宋体"/>
          <w:color w:val="000"/>
          <w:sz w:val="28"/>
          <w:szCs w:val="28"/>
        </w:rPr>
        <w:t xml:space="preserve">2、优秀在职党员典型代表楼强明同志，萧山区公安分局交警大队指导员，拥有26年党龄的一名老党员。在这次在职党员进社区做奉献活动中，他最先到社区报到。报到的当天社区书记接待了他，在交谈过程中，楼警官当即表示只要社区有需要，他都会尽力帮忙。当社区葛书记提到：开元名都小区边的开元路一侧没划车位乱停车，导致开元路很拥堵。楼警官听在耳边记在心里，没过几天就和同事再次来到社区，勘查开元路的情况，社区工作人员要求开元路设置单向行驶路线可以解决拥堵和乱停车现象。楼警官冒着高温在现场看了一圈后，提出：要设置单行路线可能性不大，因为设置单行路线要视周围路线情况而定，开元路附近的市心路在建造地铁，如果设置单行线会更拥堵，他说可以想想其他办法。没过几天，为了有效防止开元路乱停车现象，他给社区免费运来了一批交通警示柱，在合理丈量了车辆通行的宽度后，在该路没划车位的一侧距离路边40公分处设置了一排交通警示柱，不仅防止了车辆乱停，还给行人开辟了一条小路，解决了一直困扰社区的难题。</w:t>
      </w:r>
    </w:p>
    <w:p>
      <w:pPr>
        <w:ind w:left="0" w:right="0" w:firstLine="560"/>
        <w:spacing w:before="450" w:after="450" w:line="312" w:lineRule="auto"/>
      </w:pPr>
      <w:r>
        <w:rPr>
          <w:rFonts w:ascii="宋体" w:hAnsi="宋体" w:eastAsia="宋体" w:cs="宋体"/>
          <w:color w:val="000"/>
          <w:sz w:val="28"/>
          <w:szCs w:val="28"/>
        </w:rPr>
        <w:t xml:space="preserve">以上各位同志的行为感动了社区居民，受到了广大居民的一致好评。为此，社区给参与活动的每位在职党员单位党组织发去了感谢信，给区委组织部也发去了感谢信，他们是华达社区在职党员中的先进代表，他们秉承“八小时之内努力工作在单位，八小时之外无私奉献在社区”的先锋意识，发扬了一名_员不怕苦不怕累的精神，协助参与管理服务社区，以自己的实际行动践行了科学发展观，展现了在职党员的良好形象，为社区树立了一面创先争优的旗帜!</w:t>
      </w:r>
    </w:p>
    <w:p>
      <w:pPr>
        <w:ind w:left="0" w:right="0" w:firstLine="560"/>
        <w:spacing w:before="450" w:after="450" w:line="312" w:lineRule="auto"/>
      </w:pPr>
      <w:r>
        <w:rPr>
          <w:rFonts w:ascii="宋体" w:hAnsi="宋体" w:eastAsia="宋体" w:cs="宋体"/>
          <w:color w:val="000"/>
          <w:sz w:val="28"/>
          <w:szCs w:val="28"/>
        </w:rPr>
        <w:t xml:space="preserve">四、在职党员“进社区、做奉献”主题实践活动的意见、建议。</w:t>
      </w:r>
    </w:p>
    <w:p>
      <w:pPr>
        <w:ind w:left="0" w:right="0" w:firstLine="560"/>
        <w:spacing w:before="450" w:after="450" w:line="312" w:lineRule="auto"/>
      </w:pPr>
      <w:r>
        <w:rPr>
          <w:rFonts w:ascii="宋体" w:hAnsi="宋体" w:eastAsia="宋体" w:cs="宋体"/>
          <w:color w:val="000"/>
          <w:sz w:val="28"/>
          <w:szCs w:val="28"/>
        </w:rPr>
        <w:t xml:space="preserve">自从开展该活动以来，虽然涌现了很多典型优秀在职党员事例，但在活动组织过程中也发现存在很多不足之处：1、个别在职党员进社区的责任心不强，对参加社区服务活动的认识不够到位，部分党员又缺乏自觉性，不积极主动参加社区活动;2、监督制度尚未真正落实，因为在职党员实行单位与居住地双重管理，组织关系又不在单位，没有有效完成社区志愿服务的监督制度，这个问题尚需摸索;3、在职党员工作量大，活动次数有限，影响了社区党建工作的有效开展。</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社区党员环保工作总结15</w:t>
      </w:r>
    </w:p>
    <w:p>
      <w:pPr>
        <w:ind w:left="0" w:right="0" w:firstLine="560"/>
        <w:spacing w:before="450" w:after="450" w:line="312" w:lineRule="auto"/>
      </w:pPr>
      <w:r>
        <w:rPr>
          <w:rFonts w:ascii="宋体" w:hAnsi="宋体" w:eastAsia="宋体" w:cs="宋体"/>
          <w:color w:val="000"/>
          <w:sz w:val="28"/>
          <w:szCs w:val="28"/>
        </w:rPr>
        <w:t xml:space="preserve">今年以来，乡按照省、市、县城乡环境综合治理工作的决策部署，在乡党委、政府的领导下，以城乡环境“四化”为目标，以“七乱”治理为突破口，通过“塑风貌、抓典型、重常态、建机制、促长效”等措施，持续深入推进环境治理工作。现将我乡今年城乡环境综合治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&gt;一、加强组织领导，明确工作目标</w:t>
      </w:r>
    </w:p>
    <w:p>
      <w:pPr>
        <w:ind w:left="0" w:right="0" w:firstLine="560"/>
        <w:spacing w:before="450" w:after="450" w:line="312" w:lineRule="auto"/>
      </w:pPr>
      <w:r>
        <w:rPr>
          <w:rFonts w:ascii="宋体" w:hAnsi="宋体" w:eastAsia="宋体" w:cs="宋体"/>
          <w:color w:val="000"/>
          <w:sz w:val="28"/>
          <w:szCs w:val="28"/>
        </w:rPr>
        <w:t xml:space="preserve">为扎实抓好环境综合治理工作，我乡成立了以乡长为组长、副乡长为副组长、相关负责人为成员的环境大整治工作领导小组，下设办公室，全面负责城乡环境综合治理的规划、部署、协调、检查督促和考核。</w:t>
      </w:r>
    </w:p>
    <w:p>
      <w:pPr>
        <w:ind w:left="0" w:right="0" w:firstLine="560"/>
        <w:spacing w:before="450" w:after="450" w:line="312" w:lineRule="auto"/>
      </w:pPr>
      <w:r>
        <w:rPr>
          <w:rFonts w:ascii="宋体" w:hAnsi="宋体" w:eastAsia="宋体" w:cs="宋体"/>
          <w:color w:val="000"/>
          <w:sz w:val="28"/>
          <w:szCs w:val="28"/>
        </w:rPr>
        <w:t xml:space="preserve">&gt;二、强化队伍建设，实行问题管理</w:t>
      </w:r>
    </w:p>
    <w:p>
      <w:pPr>
        <w:ind w:left="0" w:right="0" w:firstLine="560"/>
        <w:spacing w:before="450" w:after="450" w:line="312" w:lineRule="auto"/>
      </w:pPr>
      <w:r>
        <w:rPr>
          <w:rFonts w:ascii="宋体" w:hAnsi="宋体" w:eastAsia="宋体" w:cs="宋体"/>
          <w:color w:val="000"/>
          <w:sz w:val="28"/>
          <w:szCs w:val="28"/>
        </w:rPr>
        <w:t xml:space="preserve">坚持每周召开工作例会不动摇，总结工作开展情况，查找不足及时研究对策，促进工作态度和工作作风的改进。</w:t>
      </w:r>
    </w:p>
    <w:p>
      <w:pPr>
        <w:ind w:left="0" w:right="0" w:firstLine="560"/>
        <w:spacing w:before="450" w:after="450" w:line="312" w:lineRule="auto"/>
      </w:pPr>
      <w:r>
        <w:rPr>
          <w:rFonts w:ascii="宋体" w:hAnsi="宋体" w:eastAsia="宋体" w:cs="宋体"/>
          <w:color w:val="000"/>
          <w:sz w:val="28"/>
          <w:szCs w:val="28"/>
        </w:rPr>
        <w:t xml:space="preserve">&gt;三、健全管理制度，促进长效机制</w:t>
      </w:r>
    </w:p>
    <w:p>
      <w:pPr>
        <w:ind w:left="0" w:right="0" w:firstLine="560"/>
        <w:spacing w:before="450" w:after="450" w:line="312" w:lineRule="auto"/>
      </w:pPr>
      <w:r>
        <w:rPr>
          <w:rFonts w:ascii="宋体" w:hAnsi="宋体" w:eastAsia="宋体" w:cs="宋体"/>
          <w:color w:val="000"/>
          <w:sz w:val="28"/>
          <w:szCs w:val="28"/>
        </w:rPr>
        <w:t xml:space="preserve">我乡把建立健全长效机制作为推进环境治理工作深入持久开展的重要保障，先后制定了《乡20xx年环境综合治理办法》等一系列制度。建立了责任落实、督查问责、考核奖励、工作保障“四位一体”的工作机制，有力的促进了我乡城乡环境综合治理工作的常态化和长效化。四、落实整治措施，开展各项工作乡以三个“狠抓”为重点，切实将上级的各项要求和我乡的具体部署落实在行动上、体现在工作中。</w:t>
      </w:r>
    </w:p>
    <w:p>
      <w:pPr>
        <w:ind w:left="0" w:right="0" w:firstLine="560"/>
        <w:spacing w:before="450" w:after="450" w:line="312" w:lineRule="auto"/>
      </w:pPr>
      <w:r>
        <w:rPr>
          <w:rFonts w:ascii="宋体" w:hAnsi="宋体" w:eastAsia="宋体" w:cs="宋体"/>
          <w:color w:val="000"/>
          <w:sz w:val="28"/>
          <w:szCs w:val="28"/>
        </w:rPr>
        <w:t xml:space="preserve">(一)狠抓政策宣传，为环境整治工作营造和谐气氛一是通过召开村组干部会、群众会，认真宣传城乡环境综合治理的目的和意义。二是通过宣传活动以及标语和宣传资料将治理内容和相关要求宣传到千家万户。</w:t>
      </w:r>
    </w:p>
    <w:p>
      <w:pPr>
        <w:ind w:left="0" w:right="0" w:firstLine="560"/>
        <w:spacing w:before="450" w:after="450" w:line="312" w:lineRule="auto"/>
      </w:pPr>
      <w:r>
        <w:rPr>
          <w:rFonts w:ascii="宋体" w:hAnsi="宋体" w:eastAsia="宋体" w:cs="宋体"/>
          <w:color w:val="000"/>
          <w:sz w:val="28"/>
          <w:szCs w:val="28"/>
        </w:rPr>
        <w:t xml:space="preserve">(二)狠抓公路沿线环境整治工作，加大城乡环境综合整治力度9月以来，我乡结合环境卫生综合整治工作，加大力度对境内公路沿线的环境进行整治，清理遮挡道路的果树、花椒；结合三微三态工作，打造公路沿线花海走廊。</w:t>
      </w:r>
    </w:p>
    <w:p>
      <w:pPr>
        <w:ind w:left="0" w:right="0" w:firstLine="560"/>
        <w:spacing w:before="450" w:after="450" w:line="312" w:lineRule="auto"/>
      </w:pPr>
      <w:r>
        <w:rPr>
          <w:rFonts w:ascii="宋体" w:hAnsi="宋体" w:eastAsia="宋体" w:cs="宋体"/>
          <w:color w:val="000"/>
          <w:sz w:val="28"/>
          <w:szCs w:val="28"/>
        </w:rPr>
        <w:t xml:space="preserve">(三)狠抓村社环境卫生，改善村容、村貌今年以来我乡多次组织乡村干部以及村民对村内环境卫生进行集中整治，清理卫生死角，改善环境卫生，为创建“四好村”提供了坚实保障。</w:t>
      </w:r>
    </w:p>
    <w:p>
      <w:pPr>
        <w:ind w:left="0" w:right="0" w:firstLine="560"/>
        <w:spacing w:before="450" w:after="450" w:line="312" w:lineRule="auto"/>
      </w:pPr>
      <w:r>
        <w:rPr>
          <w:rFonts w:ascii="宋体" w:hAnsi="宋体" w:eastAsia="宋体" w:cs="宋体"/>
          <w:color w:val="000"/>
          <w:sz w:val="28"/>
          <w:szCs w:val="28"/>
        </w:rPr>
        <w:t xml:space="preserve">通过前期环境整治工作的开展，乡环境大整治工作已取得阶段性成效，下一步，我乡将继续按照县委、县政府的安排部署，在乡党委、政府的指导下，进一步加强乡域环境的管理水平，切实巩固环境整治的工作成果，建设更加整洁优美的生态环境，打造幸福美丽新。</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社区党员环保工作总结16</w:t>
      </w:r>
    </w:p>
    <w:p>
      <w:pPr>
        <w:ind w:left="0" w:right="0" w:firstLine="560"/>
        <w:spacing w:before="450" w:after="450" w:line="312" w:lineRule="auto"/>
      </w:pPr>
      <w:r>
        <w:rPr>
          <w:rFonts w:ascii="宋体" w:hAnsi="宋体" w:eastAsia="宋体" w:cs="宋体"/>
          <w:color w:val="000"/>
          <w:sz w:val="28"/>
          <w:szCs w:val="28"/>
        </w:rPr>
        <w:t xml:space="preserve">为牢固树立创新、协调、绿色、开放、共享的发展理念，宣传节约资源和保护环境的基本国策，培育和践行节约集约循环利用的资源观，营造全民节能氛围，大力倡导勤俭节约的社区风尚，积极营造节能减排的浓厚氛围，20xx年6月14日，永福社区志愿者服务队和永福社区团支部在永福公寓开展“节能有我，绿色共享”宣传活动。</w:t>
      </w:r>
    </w:p>
    <w:p>
      <w:pPr>
        <w:ind w:left="0" w:right="0" w:firstLine="560"/>
        <w:spacing w:before="450" w:after="450" w:line="312" w:lineRule="auto"/>
      </w:pPr>
      <w:r>
        <w:rPr>
          <w:rFonts w:ascii="宋体" w:hAnsi="宋体" w:eastAsia="宋体" w:cs="宋体"/>
          <w:color w:val="000"/>
          <w:sz w:val="28"/>
          <w:szCs w:val="28"/>
        </w:rPr>
        <w:t xml:space="preserve">本次宣传活动，重点对节能知识、消费模式进行宣传普及，在永福公寓小区张贴节能减排、绿色出行海报，发放绿色宣传单，倡导低碳出行，共享绿色环境，营造浓厚的节能减排氛围，进一步提升群众的绿色意识。</w:t>
      </w:r>
    </w:p>
    <w:p>
      <w:pPr>
        <w:ind w:left="0" w:right="0" w:firstLine="560"/>
        <w:spacing w:before="450" w:after="450" w:line="312" w:lineRule="auto"/>
      </w:pPr>
      <w:r>
        <w:rPr>
          <w:rFonts w:ascii="宋体" w:hAnsi="宋体" w:eastAsia="宋体" w:cs="宋体"/>
          <w:color w:val="000"/>
          <w:sz w:val="28"/>
          <w:szCs w:val="28"/>
        </w:rPr>
        <w:t xml:space="preserve">通过此次节能减排宣传活动，传播绿色理念，倡导绿色消费，培育崇尚节俭的社会风尚，厚植绿色生态文化，带动群众深入、持久、自觉行动，携手共创“绿色家园，魅力永福”。</w:t>
      </w:r>
    </w:p>
    <w:p>
      <w:pPr>
        <w:ind w:left="0" w:right="0" w:firstLine="560"/>
        <w:spacing w:before="450" w:after="450" w:line="312" w:lineRule="auto"/>
      </w:pPr>
      <w:r>
        <w:rPr>
          <w:rFonts w:ascii="宋体" w:hAnsi="宋体" w:eastAsia="宋体" w:cs="宋体"/>
          <w:color w:val="000"/>
          <w:sz w:val="28"/>
          <w:szCs w:val="28"/>
        </w:rPr>
        <w:t xml:space="preserve">6月13日上午10:00由xx区发展和改革局主办、xx市xx区玉林街道、xx东路社区承办、联合开展以“节能有我绿色共享”为主题的宣传活动在玉林东路社区玉东园拉开帷幕。</w:t>
      </w:r>
    </w:p>
    <w:p>
      <w:pPr>
        <w:ind w:left="0" w:right="0" w:firstLine="560"/>
        <w:spacing w:before="450" w:after="450" w:line="312" w:lineRule="auto"/>
      </w:pPr>
      <w:r>
        <w:rPr>
          <w:rFonts w:ascii="宋体" w:hAnsi="宋体" w:eastAsia="宋体" w:cs="宋体"/>
          <w:color w:val="000"/>
          <w:sz w:val="28"/>
          <w:szCs w:val="28"/>
        </w:rPr>
        <w:t xml:space="preserve">随着节奏欢快的柔力球健身操给大家倡导了低碳生活、健康快乐，接着一点绿社会组织的社工们给大家以通俗易懂的小品给大家讲解了垃圾分类、环保节能小常识，让大家在欢快中学习到了知识。</w:t>
      </w:r>
    </w:p>
    <w:p>
      <w:pPr>
        <w:ind w:left="0" w:right="0" w:firstLine="560"/>
        <w:spacing w:before="450" w:after="450" w:line="312" w:lineRule="auto"/>
      </w:pPr>
      <w:r>
        <w:rPr>
          <w:rFonts w:ascii="宋体" w:hAnsi="宋体" w:eastAsia="宋体" w:cs="宋体"/>
          <w:color w:val="000"/>
          <w:sz w:val="28"/>
          <w:szCs w:val="28"/>
        </w:rPr>
        <w:t xml:space="preserve">活动最后，为了加强居民对环保知识的知晓率我们还在在活动现场摆设宣传展台，通过社区志愿者向过往居民宣传环保知识，发放环保宣传资料及印有“践行节能低碳、”字样的环保购物袋，提倡大家拒用塑料袋、消除白色污染，倡导绿色生活。</w:t>
      </w:r>
    </w:p>
    <w:p>
      <w:pPr>
        <w:ind w:left="0" w:right="0" w:firstLine="560"/>
        <w:spacing w:before="450" w:after="450" w:line="312" w:lineRule="auto"/>
      </w:pPr>
      <w:r>
        <w:rPr>
          <w:rFonts w:ascii="宋体" w:hAnsi="宋体" w:eastAsia="宋体" w:cs="宋体"/>
          <w:color w:val="000"/>
          <w:sz w:val="28"/>
          <w:szCs w:val="28"/>
        </w:rPr>
        <w:t xml:space="preserve">通过举办“节能有我绿色共享”的绿色出行活动广泛宣传生态文明主流价值观，培育和践行节约集约循环利用的.资源观，加快改善生态环境，提高资源利用效率，大力倡导勤俭节约的社会风尚，提升人们对“节能、低碳、绿色”生活方式的认识和理解；呼吁广大民众行动起来，从自身做起，从身边小事做起，实现生活方式和消费模式向勤俭节约、绿色低碳、文明健康的方向转变。</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社区党员环保工作总结17</w:t>
      </w:r>
    </w:p>
    <w:p>
      <w:pPr>
        <w:ind w:left="0" w:right="0" w:firstLine="560"/>
        <w:spacing w:before="450" w:after="450" w:line="312" w:lineRule="auto"/>
      </w:pPr>
      <w:r>
        <w:rPr>
          <w:rFonts w:ascii="宋体" w:hAnsi="宋体" w:eastAsia="宋体" w:cs="宋体"/>
          <w:color w:val="000"/>
          <w:sz w:val="28"/>
          <w:szCs w:val="28"/>
        </w:rPr>
        <w:t xml:space="preserve">做好节能环保工作是落实科学发展观，构建社会主义和谐社区的重大举措，也是关注民生、提高社区环境面貌，提升辖区发展空间的重大任务。为社区居民创建一个干净和谐的生活环境，结合社区实际，特制定以下工作计划：</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&gt;二、广泛宣传动员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&gt;三、主要环保措施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社区党员环保工作总结18</w:t>
      </w:r>
    </w:p>
    <w:p>
      <w:pPr>
        <w:ind w:left="0" w:right="0" w:firstLine="560"/>
        <w:spacing w:before="450" w:after="450" w:line="312" w:lineRule="auto"/>
      </w:pPr>
      <w:r>
        <w:rPr>
          <w:rFonts w:ascii="宋体" w:hAnsi="宋体" w:eastAsia="宋体" w:cs="宋体"/>
          <w:color w:val="000"/>
          <w:sz w:val="28"/>
          <w:szCs w:val="28"/>
        </w:rPr>
        <w:t xml:space="preserve">为全面贯彻落实科学发展观，推进社会和谐和社会主义新农村建设步伐，保护和改善农村环境，提高农民生活质量和健康水平，积极响应上级政府的指示和要求，结合我镇实际情况，洛香镇全面开展农村环境综合整治工作，为共建美好洛香而不懈努力。</w:t>
      </w:r>
    </w:p>
    <w:p>
      <w:pPr>
        <w:ind w:left="0" w:right="0" w:firstLine="560"/>
        <w:spacing w:before="450" w:after="450" w:line="312" w:lineRule="auto"/>
      </w:pPr>
      <w:r>
        <w:rPr>
          <w:rFonts w:ascii="宋体" w:hAnsi="宋体" w:eastAsia="宋体" w:cs="宋体"/>
          <w:color w:val="000"/>
          <w:sz w:val="28"/>
          <w:szCs w:val="28"/>
        </w:rPr>
        <w:t xml:space="preserve">&gt;一、加强农村环境综合整治宣传力度，统一思想、提高认识，增强干部群众的责任感和紧迫感</w:t>
      </w:r>
    </w:p>
    <w:p>
      <w:pPr>
        <w:ind w:left="0" w:right="0" w:firstLine="560"/>
        <w:spacing w:before="450" w:after="450" w:line="312" w:lineRule="auto"/>
      </w:pPr>
      <w:r>
        <w:rPr>
          <w:rFonts w:ascii="宋体" w:hAnsi="宋体" w:eastAsia="宋体" w:cs="宋体"/>
          <w:color w:val="000"/>
          <w:sz w:val="28"/>
          <w:szCs w:val="28"/>
        </w:rPr>
        <w:t xml:space="preserve">经过我们的共同努力，我镇环境卫生建设虽然取得了一定的成绩，但是我们更清醒的认识到我们当前的农村环境卫生状况、环保意识、农民生活习惯、环境卫生设施相对滞后，农村环境状况让人担忧，急需改善。鉴于以上现状，我镇加大了对农村环境综合整治的宣传力度，通过广播、黑板报等多种渠道、多角度、多方位的向广大群众干部进行宣传教育，提高他们的思想认识，增强他们的责任感和紧迫感。</w:t>
      </w:r>
    </w:p>
    <w:p>
      <w:pPr>
        <w:ind w:left="0" w:right="0" w:firstLine="560"/>
        <w:spacing w:before="450" w:after="450" w:line="312" w:lineRule="auto"/>
      </w:pPr>
      <w:r>
        <w:rPr>
          <w:rFonts w:ascii="宋体" w:hAnsi="宋体" w:eastAsia="宋体" w:cs="宋体"/>
          <w:color w:val="000"/>
          <w:sz w:val="28"/>
          <w:szCs w:val="28"/>
        </w:rPr>
        <w:t xml:space="preserve">&gt;二、切实加强农村环境整治工作的组织领导，全面部署农村环境综合整治工作</w:t>
      </w:r>
    </w:p>
    <w:p>
      <w:pPr>
        <w:ind w:left="0" w:right="0" w:firstLine="560"/>
        <w:spacing w:before="450" w:after="450" w:line="312" w:lineRule="auto"/>
      </w:pPr>
      <w:r>
        <w:rPr>
          <w:rFonts w:ascii="宋体" w:hAnsi="宋体" w:eastAsia="宋体" w:cs="宋体"/>
          <w:color w:val="000"/>
          <w:sz w:val="28"/>
          <w:szCs w:val="28"/>
        </w:rPr>
        <w:t xml:space="preserve">农村环境卫生综合整治是一项系统工程，涉及范围广、内容多、任务重。为确保整治工作顺利展开并取得良好成效，我镇成立了农村环境综合整治办公室，并在各村选举代表一名参与到农村环境综合整治中来，全面负责整治工作的组织协调和监督检查。</w:t>
      </w:r>
    </w:p>
    <w:p>
      <w:pPr>
        <w:ind w:left="0" w:right="0" w:firstLine="560"/>
        <w:spacing w:before="450" w:after="450" w:line="312" w:lineRule="auto"/>
      </w:pPr>
      <w:r>
        <w:rPr>
          <w:rFonts w:ascii="宋体" w:hAnsi="宋体" w:eastAsia="宋体" w:cs="宋体"/>
          <w:color w:val="000"/>
          <w:sz w:val="28"/>
          <w:szCs w:val="28"/>
        </w:rPr>
        <w:t xml:space="preserve">&gt;三、示范先行、整村推进、突出重点、狠抓典型，全面贯彻落实农村环境综合整治</w:t>
      </w:r>
    </w:p>
    <w:p>
      <w:pPr>
        <w:ind w:left="0" w:right="0" w:firstLine="560"/>
        <w:spacing w:before="450" w:after="450" w:line="312" w:lineRule="auto"/>
      </w:pPr>
      <w:r>
        <w:rPr>
          <w:rFonts w:ascii="宋体" w:hAnsi="宋体" w:eastAsia="宋体" w:cs="宋体"/>
          <w:color w:val="000"/>
          <w:sz w:val="28"/>
          <w:szCs w:val="28"/>
        </w:rPr>
        <w:t xml:space="preserve">经过我们的一致认定，伦洞村作为我镇试点工作村首先开展农村环境整治工作，我们计划在年内打造一个村容整洁、民风文明、环境优美、社会和谐的新伦洞村，并把伦洞村的成功经验在全镇推广，全面开展农村环境综合整治。对于洛贯产业园区范围内的洛香村、大团村、岩寨村、郎寨村以及饮用水源保护区的归合村、独洞村等优先开展，重点整治。</w:t>
      </w:r>
    </w:p>
    <w:p>
      <w:pPr>
        <w:ind w:left="0" w:right="0" w:firstLine="560"/>
        <w:spacing w:before="450" w:after="450" w:line="312" w:lineRule="auto"/>
      </w:pPr>
      <w:r>
        <w:rPr>
          <w:rFonts w:ascii="宋体" w:hAnsi="宋体" w:eastAsia="宋体" w:cs="宋体"/>
          <w:color w:val="000"/>
          <w:sz w:val="28"/>
          <w:szCs w:val="28"/>
        </w:rPr>
        <w:t xml:space="preserve">&gt;四、强化农村环境综合整治工作的监督核查，确保农村环境综合整治工作圆满成功</w:t>
      </w:r>
    </w:p>
    <w:p>
      <w:pPr>
        <w:ind w:left="0" w:right="0" w:firstLine="560"/>
        <w:spacing w:before="450" w:after="450" w:line="312" w:lineRule="auto"/>
      </w:pPr>
      <w:r>
        <w:rPr>
          <w:rFonts w:ascii="宋体" w:hAnsi="宋体" w:eastAsia="宋体" w:cs="宋体"/>
          <w:color w:val="000"/>
          <w:sz w:val="28"/>
          <w:szCs w:val="28"/>
        </w:rPr>
        <w:t xml:space="preserve">农村环境综合整治工作时间长、任务重，涉及面广，为确保各项工作的顺利开展和落实，我镇将在不断完善自查机制和上级检查的基础上，完善工作措施，以确保整治工作的有序进行。并邀请社会各界对我镇农村环境综合整治工作的开展情况进行监督检查，共同把农村环境综合整治工作落实到位，共建美好洛香镇。</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社区党员环保工作总结19</w:t>
      </w:r>
    </w:p>
    <w:p>
      <w:pPr>
        <w:ind w:left="0" w:right="0" w:firstLine="560"/>
        <w:spacing w:before="450" w:after="450" w:line="312" w:lineRule="auto"/>
      </w:pPr>
      <w:r>
        <w:rPr>
          <w:rFonts w:ascii="宋体" w:hAnsi="宋体" w:eastAsia="宋体" w:cs="宋体"/>
          <w:color w:val="000"/>
          <w:sz w:val="28"/>
          <w:szCs w:val="28"/>
        </w:rPr>
        <w:t xml:space="preserve">&gt;一、宣传教育工作。</w:t>
      </w:r>
    </w:p>
    <w:p>
      <w:pPr>
        <w:ind w:left="0" w:right="0" w:firstLine="560"/>
        <w:spacing w:before="450" w:after="450" w:line="312" w:lineRule="auto"/>
      </w:pPr>
      <w:r>
        <w:rPr>
          <w:rFonts w:ascii="宋体" w:hAnsi="宋体" w:eastAsia="宋体" w:cs="宋体"/>
          <w:color w:val="000"/>
          <w:sz w:val="28"/>
          <w:szCs w:val="28"/>
        </w:rPr>
        <w:t xml:space="preserve">重点抓好城乡结合部环境卫生管理，做到室内外干净、整洁、院落无杂乱、场镇摊位规范。例如：XX公路沿线的XX、XX、XX、XX和XX五个村的村民做到柴草堆放整齐、牛羊不乱拴、猪归圈、禽归栏、门向干净整洁、清楚公路沿线垃圾和杂草、厨房院落卫生干净，落实门前五包责任制。</w:t>
      </w:r>
    </w:p>
    <w:p>
      <w:pPr>
        <w:ind w:left="0" w:right="0" w:firstLine="560"/>
        <w:spacing w:before="450" w:after="450" w:line="312" w:lineRule="auto"/>
      </w:pPr>
      <w:r>
        <w:rPr>
          <w:rFonts w:ascii="宋体" w:hAnsi="宋体" w:eastAsia="宋体" w:cs="宋体"/>
          <w:color w:val="000"/>
          <w:sz w:val="28"/>
          <w:szCs w:val="28"/>
        </w:rPr>
        <w:t xml:space="preserve">&gt;二、完善场镇管理制度。</w:t>
      </w:r>
    </w:p>
    <w:p>
      <w:pPr>
        <w:ind w:left="0" w:right="0" w:firstLine="560"/>
        <w:spacing w:before="450" w:after="450" w:line="312" w:lineRule="auto"/>
      </w:pPr>
      <w:r>
        <w:rPr>
          <w:rFonts w:ascii="宋体" w:hAnsi="宋体" w:eastAsia="宋体" w:cs="宋体"/>
          <w:color w:val="000"/>
          <w:sz w:val="28"/>
          <w:szCs w:val="28"/>
        </w:rPr>
        <w:t xml:space="preserve">一是进一步清除街巷、居住区、公路、河沟的垃圾和杂草，不留卫生死角。配备专人进行日常保洁，提高保洁水平；二是进一步规范场镇户外广告牌、各类网线、清理广告乱贴乱画；三是建好农贸市场，规范摊点乱摆乱放现象；四是进一步整治车辆乱停乱放，治理占道停车现象，规范建设工地管理。建设弃土污染等问题整治公路两边的建筑风貌，突出地方特色，保持建筑风貌协调；六是进一步以治理生活垃圾为重点，因地制宜对生活垃圾集中收集处理。七是进一步治理河道的清洁卫生。</w:t>
      </w:r>
    </w:p>
    <w:p>
      <w:pPr>
        <w:ind w:left="0" w:right="0" w:firstLine="560"/>
        <w:spacing w:before="450" w:after="450" w:line="312" w:lineRule="auto"/>
      </w:pPr>
      <w:r>
        <w:rPr>
          <w:rFonts w:ascii="宋体" w:hAnsi="宋体" w:eastAsia="宋体" w:cs="宋体"/>
          <w:color w:val="000"/>
          <w:sz w:val="28"/>
          <w:szCs w:val="28"/>
        </w:rPr>
        <w:t xml:space="preserve">&gt;三、村级治理整治。</w:t>
      </w:r>
    </w:p>
    <w:p>
      <w:pPr>
        <w:ind w:left="0" w:right="0" w:firstLine="560"/>
        <w:spacing w:before="450" w:after="450" w:line="312" w:lineRule="auto"/>
      </w:pPr>
      <w:r>
        <w:rPr>
          <w:rFonts w:ascii="宋体" w:hAnsi="宋体" w:eastAsia="宋体" w:cs="宋体"/>
          <w:color w:val="000"/>
          <w:sz w:val="28"/>
          <w:szCs w:val="28"/>
        </w:rPr>
        <w:t xml:space="preserve">一是结合社会主义新农村建设，围绕控制农村面源污染，突出抓好“四清”即清垃圾、清污水、清杂物、清污泥工作。重点房前屋后的污泥，清理道路、河道、沟壑的杂物，并进行农屋配套的“五改”、“三建”工作。二是对村庄道路、场地、房前屋后、厕所要定期清扫，重点整治环境卫生，保持村庄清洁。三是规范家禽、牲畜饲养和清洁卫生管理，减少禽畜粪便污染，全面推广和普及沼气利用。四是开展庭院环境整治工作，着重治理乱搭乱建，乱堆乱放问题。</w:t>
      </w:r>
    </w:p>
    <w:p>
      <w:pPr>
        <w:ind w:left="0" w:right="0" w:firstLine="560"/>
        <w:spacing w:before="450" w:after="450" w:line="312" w:lineRule="auto"/>
      </w:pPr>
      <w:r>
        <w:rPr>
          <w:rFonts w:ascii="宋体" w:hAnsi="宋体" w:eastAsia="宋体" w:cs="宋体"/>
          <w:color w:val="000"/>
          <w:sz w:val="28"/>
          <w:szCs w:val="28"/>
        </w:rPr>
        <w:t xml:space="preserve">&gt;四、组织保障。</w:t>
      </w:r>
    </w:p>
    <w:p>
      <w:pPr>
        <w:ind w:left="0" w:right="0" w:firstLine="560"/>
        <w:spacing w:before="450" w:after="450" w:line="312" w:lineRule="auto"/>
      </w:pPr>
      <w:r>
        <w:rPr>
          <w:rFonts w:ascii="宋体" w:hAnsi="宋体" w:eastAsia="宋体" w:cs="宋体"/>
          <w:color w:val="000"/>
          <w:sz w:val="28"/>
          <w:szCs w:val="28"/>
        </w:rPr>
        <w:t xml:space="preserve">一是建立和完善乡、村、组三级城乡环境综合治理的领导和工作机制，充分发挥基层环境综合治理的社会作用，做到“横向到边，纵向到底”的责任体系。二是实行领导包段、包片，干部包组包户的工作责任。三是充分发挥党员干部的先锋模范带头作用，从我做起，带动一片，党员干部齐动手，影响推进全面。</w:t>
      </w:r>
    </w:p>
    <w:p>
      <w:pPr>
        <w:ind w:left="0" w:right="0" w:firstLine="560"/>
        <w:spacing w:before="450" w:after="450" w:line="312" w:lineRule="auto"/>
      </w:pPr>
      <w:r>
        <w:rPr>
          <w:rFonts w:ascii="宋体" w:hAnsi="宋体" w:eastAsia="宋体" w:cs="宋体"/>
          <w:color w:val="000"/>
          <w:sz w:val="28"/>
          <w:szCs w:val="28"/>
        </w:rPr>
        <w:t xml:space="preserve">&gt;五、督查考核。</w:t>
      </w:r>
    </w:p>
    <w:p>
      <w:pPr>
        <w:ind w:left="0" w:right="0" w:firstLine="560"/>
        <w:spacing w:before="450" w:after="450" w:line="312" w:lineRule="auto"/>
      </w:pPr>
      <w:r>
        <w:rPr>
          <w:rFonts w:ascii="宋体" w:hAnsi="宋体" w:eastAsia="宋体" w:cs="宋体"/>
          <w:color w:val="000"/>
          <w:sz w:val="28"/>
          <w:szCs w:val="28"/>
        </w:rPr>
        <w:t xml:space="preserve">一是城乡环境综合治理办对场镇日常工作监督，对查处的问题当日登记，并及时处理，及时向领导反映城乡环境综合治理的热点、难点问题，并提出建议，对农村一月督查一次，两月暗查一次。对评出倒数第一的单位、村、组，按照《XX乡城乡环境综合治理责任追究办法》的规定，严格问责，有推动我乡城乡环境综合治理工作深入开展，真正实现“山清水秀，地干净，人文明”的新XX。</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社区党员环保工作总结20</w:t>
      </w:r>
    </w:p>
    <w:p>
      <w:pPr>
        <w:ind w:left="0" w:right="0" w:firstLine="560"/>
        <w:spacing w:before="450" w:after="450" w:line="312" w:lineRule="auto"/>
      </w:pPr>
      <w:r>
        <w:rPr>
          <w:rFonts w:ascii="宋体" w:hAnsi="宋体" w:eastAsia="宋体" w:cs="宋体"/>
          <w:color w:val="000"/>
          <w:sz w:val="28"/>
          <w:szCs w:val="28"/>
        </w:rPr>
        <w:t xml:space="preserve">虹口嘉苑小区位于江湾镇车站南路198弄，占地面积万余平方米，建筑面积4万余平方米，共有小高层住宅4栋，人口约1000人，户数373户。小区环境整洁、绿化覆盖率达到 。小区曾先后被虹口区和上海市评为文明小区。</w:t>
      </w:r>
    </w:p>
    <w:p>
      <w:pPr>
        <w:ind w:left="0" w:right="0" w:firstLine="560"/>
        <w:spacing w:before="450" w:after="450" w:line="312" w:lineRule="auto"/>
      </w:pPr>
      <w:r>
        <w:rPr>
          <w:rFonts w:ascii="宋体" w:hAnsi="宋体" w:eastAsia="宋体" w:cs="宋体"/>
          <w:color w:val="000"/>
          <w:sz w:val="28"/>
          <w:szCs w:val="28"/>
        </w:rPr>
        <w:t xml:space="preserve">根据市政府第四轮环保3年行行动计划的精神和区政府创建“绿色小区”有关工作的要求，从增强小区居民绿色环保观念和意识，倡导“科学、环保、健康、文明”的生活方式入手，依据《全国“绿色社区”创建指南》以及“虹口绿色小区创建考核标准细则(试行)”，结合虹口嘉苑小区的实际情况，在区环保局、江湾镇街道、韶嘉二居委的领导下，我华东物业积极配合，开展创建工作，小区面貌和环境有了进一步的美化和改善。现将“绿色小区”创建工作汇报如下：</w:t>
      </w:r>
    </w:p>
    <w:p>
      <w:pPr>
        <w:ind w:left="0" w:right="0" w:firstLine="560"/>
        <w:spacing w:before="450" w:after="450" w:line="312" w:lineRule="auto"/>
      </w:pPr>
      <w:r>
        <w:rPr>
          <w:rFonts w:ascii="宋体" w:hAnsi="宋体" w:eastAsia="宋体" w:cs="宋体"/>
          <w:color w:val="000"/>
          <w:sz w:val="28"/>
          <w:szCs w:val="28"/>
        </w:rPr>
        <w:t xml:space="preserve">&gt;一、舆论发动，宣传引导，提高居民的参与意识。</w:t>
      </w:r>
    </w:p>
    <w:p>
      <w:pPr>
        <w:ind w:left="0" w:right="0" w:firstLine="560"/>
        <w:spacing w:before="450" w:after="450" w:line="312" w:lineRule="auto"/>
      </w:pPr>
      <w:r>
        <w:rPr>
          <w:rFonts w:ascii="宋体" w:hAnsi="宋体" w:eastAsia="宋体" w:cs="宋体"/>
          <w:color w:val="000"/>
          <w:sz w:val="28"/>
          <w:szCs w:val="28"/>
        </w:rPr>
        <w:t xml:space="preserve">搞好创建工作必须得到群众的理解、支持和参与。只有得到他们的理解和支持，才能实现创建“绿色小区”的.目标。环保宣传是提高居民环保意识的有效手段，在居委和小区环境保护志愿者的带动下，小区在开展绿色环保创建中，从宣传教育入手，利用宣传栏、黑板报、相关书籍报刊供居民阅读以及楼道宣传栏等阵地，有的放矢地组织宣传环境保护，起到了极大的促进作用，绿色小区知晓率达到90%。我物业也积极配合结合房地局关于“政治高空抛物”有关文件，制定了相关宣传提醒，努力营造浓厚的创建氛围，使“绿色小区”创建工作深入人心，家喻户晓。</w:t>
      </w:r>
    </w:p>
    <w:p>
      <w:pPr>
        <w:ind w:left="0" w:right="0" w:firstLine="560"/>
        <w:spacing w:before="450" w:after="450" w:line="312" w:lineRule="auto"/>
      </w:pPr>
      <w:r>
        <w:rPr>
          <w:rFonts w:ascii="宋体" w:hAnsi="宋体" w:eastAsia="宋体" w:cs="宋体"/>
          <w:color w:val="000"/>
          <w:sz w:val="28"/>
          <w:szCs w:val="28"/>
        </w:rPr>
        <w:t xml:space="preserve">&gt;二、求真务实，因地制宜，净化环境。</w:t>
      </w:r>
    </w:p>
    <w:p>
      <w:pPr>
        <w:ind w:left="0" w:right="0" w:firstLine="560"/>
        <w:spacing w:before="450" w:after="450" w:line="312" w:lineRule="auto"/>
      </w:pPr>
      <w:r>
        <w:rPr>
          <w:rFonts w:ascii="宋体" w:hAnsi="宋体" w:eastAsia="宋体" w:cs="宋体"/>
          <w:color w:val="000"/>
          <w:sz w:val="28"/>
          <w:szCs w:val="28"/>
        </w:rPr>
        <w:t xml:space="preserve">1、针对居民的日常生活习惯，宣传并要求居民垃圾袋装化，现在垃圾袋装化达到100%，无乱扔乱倒现象。建筑垃圾统一堆放，由环卫所统一运送。小区还在各个门洞口安装了分类垃圾桶，垃圾的管理进一步规范和有序，可回收垃圾回收率95%以上。</w:t>
      </w:r>
    </w:p>
    <w:p>
      <w:pPr>
        <w:ind w:left="0" w:right="0" w:firstLine="560"/>
        <w:spacing w:before="450" w:after="450" w:line="312" w:lineRule="auto"/>
      </w:pPr>
      <w:r>
        <w:rPr>
          <w:rFonts w:ascii="宋体" w:hAnsi="宋体" w:eastAsia="宋体" w:cs="宋体"/>
          <w:color w:val="000"/>
          <w:sz w:val="28"/>
          <w:szCs w:val="28"/>
        </w:rPr>
        <w:t xml:space="preserve">2、解决废旧电池和脱排油烟机油腻处理和回收问题。居委在小区两个大门口分别安置了废旧电池回收箱，使居民的环保意识更加深入。居委还为居民发放脱排油烟机集油杯，回收废油。因为脱排油烟机中废油倒入下水道会使下水道管壁增厚、堵塞管道，现将此废油回收即可减少污染环境，又可利用该废油加工成肥皂等产品，为环境保护做出贡献。</w:t>
      </w:r>
    </w:p>
    <w:p>
      <w:pPr>
        <w:ind w:left="0" w:right="0" w:firstLine="560"/>
        <w:spacing w:before="450" w:after="450" w:line="312" w:lineRule="auto"/>
      </w:pPr>
      <w:r>
        <w:rPr>
          <w:rFonts w:ascii="宋体" w:hAnsi="宋体" w:eastAsia="宋体" w:cs="宋体"/>
          <w:color w:val="000"/>
          <w:sz w:val="28"/>
          <w:szCs w:val="28"/>
        </w:rPr>
        <w:t xml:space="preserve">3、全面优化节能减排，围绕《虹口嘉苑绿色小区节能、节水、节电管理制度》，我物业在楼道内走廊全部使用节能灯产品，在电梯轿厢内试用了快半年的led环保节能灯产品，节能效果明显改善。居委也按照政府补贴规定，向居民发放节能灯200多个，并大力宣传节能减排，得到很多居民的理解、支持和参与。</w:t>
      </w:r>
    </w:p>
    <w:p>
      <w:pPr>
        <w:ind w:left="0" w:right="0" w:firstLine="560"/>
        <w:spacing w:before="450" w:after="450" w:line="312" w:lineRule="auto"/>
      </w:pPr>
      <w:r>
        <w:rPr>
          <w:rFonts w:ascii="宋体" w:hAnsi="宋体" w:eastAsia="宋体" w:cs="宋体"/>
          <w:color w:val="000"/>
          <w:sz w:val="28"/>
          <w:szCs w:val="28"/>
        </w:rPr>
        <w:t xml:space="preserve">&gt;三、抓绿化管理，大力加强环境整治。</w:t>
      </w:r>
    </w:p>
    <w:p>
      <w:pPr>
        <w:ind w:left="0" w:right="0" w:firstLine="560"/>
        <w:spacing w:before="450" w:after="450" w:line="312" w:lineRule="auto"/>
      </w:pPr>
      <w:r>
        <w:rPr>
          <w:rFonts w:ascii="宋体" w:hAnsi="宋体" w:eastAsia="宋体" w:cs="宋体"/>
          <w:color w:val="000"/>
          <w:sz w:val="28"/>
          <w:szCs w:val="28"/>
        </w:rPr>
        <w:t xml:space="preserve">倡导绿色，首先就要保护好现有的绿化带。随着人们的观念更新，生活水平的提高，绿化意识的增强，居住环境的要求得到大幅度的美化和提高。我物业在小区绿化地有专人负责日常的浇水、除杂草、整理工作。在保护绿色的同时，江湾镇街道及虹口嘉苑业主委员会为此也做了很大的贡献，在小区绿化里新添了一些植物及草坪，并加强养护和修剪，还在草坪及绿化带安置了“爱护绿化”社区创建工作总结的提醒告示牌，收到了预期效果，不仅“绿”了小区，同时也体现了相关部门团结融洽，为小区和居民办了好事、实事，小区的绿化、美化、净化得到了完美的结合。</w:t>
      </w:r>
    </w:p>
    <w:p>
      <w:pPr>
        <w:ind w:left="0" w:right="0" w:firstLine="560"/>
        <w:spacing w:before="450" w:after="450" w:line="312" w:lineRule="auto"/>
      </w:pPr>
      <w:r>
        <w:rPr>
          <w:rFonts w:ascii="宋体" w:hAnsi="宋体" w:eastAsia="宋体" w:cs="宋体"/>
          <w:color w:val="000"/>
          <w:sz w:val="28"/>
          <w:szCs w:val="28"/>
        </w:rPr>
        <w:t xml:space="preserve">绿色小区利大家，小区绿色靠大家。在区相关职能部门的指导下、在街道办事处和居委的领导下，在业委会和居民的支持下，通过这次创建活动的开展，不但取得了显著的效果，更重要的是，提高了居民群众的环保意识，文明素质，美化了社区的居住生活环境，浓厚了社区的文化氛围，增进了社区居民凝聚力。但我们深知，随着社会改革的不断推进，人们生活水平的不断提高，社区居民与日俱增的对生活环境的要求也会不断更新与提高，因此，我们决不可能在此停滞不前，我们还要不断创新，与时俱进，继续实施绿化美化、绿色社区、文明宣传，把创建绿色小区工作引向深入，使虹口嘉苑小区环境更加美丽，生活更加和谐，为居民营造一个更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社区党员环保工作总结21</w:t>
      </w:r>
    </w:p>
    <w:p>
      <w:pPr>
        <w:ind w:left="0" w:right="0" w:firstLine="560"/>
        <w:spacing w:before="450" w:after="450" w:line="312" w:lineRule="auto"/>
      </w:pPr>
      <w:r>
        <w:rPr>
          <w:rFonts w:ascii="宋体" w:hAnsi="宋体" w:eastAsia="宋体" w:cs="宋体"/>
          <w:color w:val="000"/>
          <w:sz w:val="28"/>
          <w:szCs w:val="28"/>
        </w:rPr>
        <w:t xml:space="preserve">根据区生态办关于开展环保社区创建工作的有关要求，为了使我们社区成为卫生整洁、环境优美、管理科学的社区，今年以来，我们以科学发展观为指导，开通创新，踏实工作，开展了社区绿化改造、环境宣传教育等一系列环保社区创建工作，不断开创社区环境保护工作的新局面，得到了广大群众的一致好评。现将主要创建工作总结如下：</w:t>
      </w:r>
    </w:p>
    <w:p>
      <w:pPr>
        <w:ind w:left="0" w:right="0" w:firstLine="560"/>
        <w:spacing w:before="450" w:after="450" w:line="312" w:lineRule="auto"/>
      </w:pPr>
      <w:r>
        <w:rPr>
          <w:rFonts w:ascii="宋体" w:hAnsi="宋体" w:eastAsia="宋体" w:cs="宋体"/>
          <w:color w:val="000"/>
          <w:sz w:val="28"/>
          <w:szCs w:val="28"/>
        </w:rPr>
        <w:t xml:space="preserve">&gt;一、领导重视，组织健全，环境基础网络发挥作用</w:t>
      </w:r>
    </w:p>
    <w:p>
      <w:pPr>
        <w:ind w:left="0" w:right="0" w:firstLine="560"/>
        <w:spacing w:before="450" w:after="450" w:line="312" w:lineRule="auto"/>
      </w:pPr>
      <w:r>
        <w:rPr>
          <w:rFonts w:ascii="宋体" w:hAnsi="宋体" w:eastAsia="宋体" w:cs="宋体"/>
          <w:color w:val="000"/>
          <w:sz w:val="28"/>
          <w:szCs w:val="28"/>
        </w:rPr>
        <w:t xml:space="preserve">为将环保社区创建工作落到实处，四个社区分别成立了“绿色社区”创建工作领导小组，设立了基层环境管理人员、社区环境志愿者，并在社区所辖的多个小区内开展了日常环境管理工作，并召开多次“环保”工作会议，将“社区环境保护”工作纳入到社区的日常工作议程，较好地发挥了基层环境网络化作用。</w:t>
      </w:r>
    </w:p>
    <w:p>
      <w:pPr>
        <w:ind w:left="0" w:right="0" w:firstLine="560"/>
        <w:spacing w:before="450" w:after="450" w:line="312" w:lineRule="auto"/>
      </w:pPr>
      <w:r>
        <w:rPr>
          <w:rFonts w:ascii="宋体" w:hAnsi="宋体" w:eastAsia="宋体" w:cs="宋体"/>
          <w:color w:val="000"/>
          <w:sz w:val="28"/>
          <w:szCs w:val="28"/>
        </w:rPr>
        <w:t xml:space="preserve">&gt;二、绿化美化，提升社区生态环境质量</w:t>
      </w:r>
    </w:p>
    <w:p>
      <w:pPr>
        <w:ind w:left="0" w:right="0" w:firstLine="560"/>
        <w:spacing w:before="450" w:after="450" w:line="312" w:lineRule="auto"/>
      </w:pPr>
      <w:r>
        <w:rPr>
          <w:rFonts w:ascii="宋体" w:hAnsi="宋体" w:eastAsia="宋体" w:cs="宋体"/>
          <w:color w:val="000"/>
          <w:sz w:val="28"/>
          <w:szCs w:val="28"/>
        </w:rPr>
        <w:t xml:space="preserve">结合区域改造，核锻社区在区有关部门大力支持下，开展了社区环境改造工作，新建绿地200平方米，绿化面积达到25%。在原有基础上新建垃圾集中贮存临时场所2处，并建立了新式地埋式垃圾箱6个，社区内生活垃圾日产日清，处置率达到100%。</w:t>
      </w:r>
    </w:p>
    <w:p>
      <w:pPr>
        <w:ind w:left="0" w:right="0" w:firstLine="560"/>
        <w:spacing w:before="450" w:after="450" w:line="312" w:lineRule="auto"/>
      </w:pPr>
      <w:r>
        <w:rPr>
          <w:rFonts w:ascii="宋体" w:hAnsi="宋体" w:eastAsia="宋体" w:cs="宋体"/>
          <w:color w:val="000"/>
          <w:sz w:val="28"/>
          <w:szCs w:val="28"/>
        </w:rPr>
        <w:t xml:space="preserve">&gt;三、广泛宣传，提高居民环境保护意识</w:t>
      </w:r>
    </w:p>
    <w:p>
      <w:pPr>
        <w:ind w:left="0" w:right="0" w:firstLine="560"/>
        <w:spacing w:before="450" w:after="450" w:line="312" w:lineRule="auto"/>
      </w:pPr>
      <w:r>
        <w:rPr>
          <w:rFonts w:ascii="宋体" w:hAnsi="宋体" w:eastAsia="宋体" w:cs="宋体"/>
          <w:color w:val="000"/>
          <w:sz w:val="28"/>
          <w:szCs w:val="28"/>
        </w:rPr>
        <w:t xml:space="preserve">我们利用宣传栏、宣传单、黑板报、环保讲座等优势，实现社区标准化管理。社区组织居民代表、环保志愿者开展了多项绿色环保活动，利用宣传栏和横幅进行了广泛的生态环保知识宣传，主要内容涉及 “污染减排”、“污染源普查”、“绿色家庭”等多方面生态环保知识，动员社区居民积极参加社区的各类公益活动，不定期的组织社区志愿者擦洗公共设施，清扫楼道卫生，收集废旧电池等。社区通过宣传教育使社区内居民都注意保持环境卫生，节约能源，充分地调动了广大居民自觉的环境保护意识。</w:t>
      </w:r>
    </w:p>
    <w:p>
      <w:pPr>
        <w:ind w:left="0" w:right="0" w:firstLine="560"/>
        <w:spacing w:before="450" w:after="450" w:line="312" w:lineRule="auto"/>
      </w:pPr>
      <w:r>
        <w:rPr>
          <w:rFonts w:ascii="宋体" w:hAnsi="宋体" w:eastAsia="宋体" w:cs="宋体"/>
          <w:color w:val="000"/>
          <w:sz w:val="28"/>
          <w:szCs w:val="28"/>
        </w:rPr>
        <w:t xml:space="preserve">&gt;四、严格监管，及时解决居民日常环境问题</w:t>
      </w:r>
    </w:p>
    <w:p>
      <w:pPr>
        <w:ind w:left="0" w:right="0" w:firstLine="560"/>
        <w:spacing w:before="450" w:after="450" w:line="312" w:lineRule="auto"/>
      </w:pPr>
      <w:r>
        <w:rPr>
          <w:rFonts w:ascii="宋体" w:hAnsi="宋体" w:eastAsia="宋体" w:cs="宋体"/>
          <w:color w:val="000"/>
          <w:sz w:val="28"/>
          <w:szCs w:val="28"/>
        </w:rPr>
        <w:t xml:space="preserve">为了做好每项环保卫生工作，我们社区积极行动起来不分上下班时间，与物业公司管理人员一起做到每星期对楼道卫生检查、对小区楼房住户建筑装潢垃圾及时监督清理，有些不愿配合我们工作的住户，工作人员进行耐心说服教育，使社区居民了解他们的生活环境，知道自己的环境权益，树立良好的环保道德观，从而动员全社会、关心、支持、参与和监督环保工作。</w:t>
      </w:r>
    </w:p>
    <w:p>
      <w:pPr>
        <w:ind w:left="0" w:right="0" w:firstLine="560"/>
        <w:spacing w:before="450" w:after="450" w:line="312" w:lineRule="auto"/>
      </w:pPr>
      <w:r>
        <w:rPr>
          <w:rFonts w:ascii="宋体" w:hAnsi="宋体" w:eastAsia="宋体" w:cs="宋体"/>
          <w:color w:val="000"/>
          <w:sz w:val="28"/>
          <w:szCs w:val="28"/>
        </w:rPr>
        <w:t xml:space="preserve">在宣传和投资改善社区生态环境外，社区成立了社区环境志愿者队伍，加强了对社区现有环境的保持，及时与居民进行沟通，解决日常环境问题，受到了广大居民的一致好评。</w:t>
      </w:r>
    </w:p>
    <w:p>
      <w:pPr>
        <w:ind w:left="0" w:right="0" w:firstLine="560"/>
        <w:spacing w:before="450" w:after="450" w:line="312" w:lineRule="auto"/>
      </w:pPr>
      <w:r>
        <w:rPr>
          <w:rFonts w:ascii="宋体" w:hAnsi="宋体" w:eastAsia="宋体" w:cs="宋体"/>
          <w:color w:val="000"/>
          <w:sz w:val="28"/>
          <w:szCs w:val="28"/>
        </w:rPr>
        <w:t xml:space="preserve">在环保社区创建工作中，社区工作人员得到社区居民的拥护和支持，以抓好环保管理能力建设为保障、及时解决好损害群众的切身利益，影响人民群众健康的环保热点和难点问题，使环保工作年年都有新重点、新实绩、新发展、使小区环保质量稳步提高，人民生活安居乐业。</w:t>
      </w:r>
    </w:p>
    <w:p>
      <w:pPr>
        <w:ind w:left="0" w:right="0" w:firstLine="560"/>
        <w:spacing w:before="450" w:after="450" w:line="312" w:lineRule="auto"/>
      </w:pPr>
      <w:r>
        <w:rPr>
          <w:rFonts w:ascii="宋体" w:hAnsi="宋体" w:eastAsia="宋体" w:cs="宋体"/>
          <w:color w:val="000"/>
          <w:sz w:val="28"/>
          <w:szCs w:val="28"/>
        </w:rPr>
        <w:t xml:space="preserve">20xx年，龙蟠里社区在街道人武部的关心指导下，在社区党委的带领部署下，整合社区辖区资源，联合驻地单位和志愿者力量，顺利完成了今年人武工作任务，努力使人武工作跃上新台阶，为和谐社区设作出了新的贡献。现将20xx年度的人武工作总结如下：</w:t>
      </w:r>
    </w:p>
    <w:p>
      <w:pPr>
        <w:ind w:left="0" w:right="0" w:firstLine="560"/>
        <w:spacing w:before="450" w:after="450" w:line="312" w:lineRule="auto"/>
      </w:pPr>
      <w:r>
        <w:rPr>
          <w:rFonts w:ascii="宋体" w:hAnsi="宋体" w:eastAsia="宋体" w:cs="宋体"/>
          <w:color w:val="000"/>
          <w:sz w:val="28"/>
          <w:szCs w:val="28"/>
        </w:rPr>
        <w:t xml:space="preserve">&gt;为了做好明年人武及人防工作，特将已完成的工作总结如下：</w:t>
      </w:r>
    </w:p>
    <w:p>
      <w:pPr>
        <w:ind w:left="0" w:right="0" w:firstLine="560"/>
        <w:spacing w:before="450" w:after="450" w:line="312" w:lineRule="auto"/>
      </w:pPr>
      <w:r>
        <w:rPr>
          <w:rFonts w:ascii="宋体" w:hAnsi="宋体" w:eastAsia="宋体" w:cs="宋体"/>
          <w:color w:val="000"/>
          <w:sz w:val="28"/>
          <w:szCs w:val="28"/>
        </w:rPr>
        <w:t xml:space="preserve">1、社区努力加强自身建设，充分发挥民兵在和谐社区建设中的作用，完成我社区民兵连花名册的登记工作，组织社区退伍军人配合上级完成重大节假日保卫工作。为切实加强新时期国防后备力量建设和民兵队伍规范化建设，根据上级有关年度军事工作的安排,积极安排人员参加街道的民兵训练，提高民兵素质，按时保质完成了民兵集训工作。</w:t>
      </w:r>
    </w:p>
    <w:p>
      <w:pPr>
        <w:ind w:left="0" w:right="0" w:firstLine="560"/>
        <w:spacing w:before="450" w:after="450" w:line="312" w:lineRule="auto"/>
      </w:pPr>
      <w:r>
        <w:rPr>
          <w:rFonts w:ascii="宋体" w:hAnsi="宋体" w:eastAsia="宋体" w:cs="宋体"/>
          <w:color w:val="000"/>
          <w:sz w:val="28"/>
          <w:szCs w:val="28"/>
        </w:rPr>
        <w:t xml:space="preserve">2、社区在端午节前夕慰问部队官兵，为他们送去鸭蛋、粽子、西瓜等物品，加深了军民鱼水之情，同时为退伍军人提供就业信息。</w:t>
      </w:r>
    </w:p>
    <w:p>
      <w:pPr>
        <w:ind w:left="0" w:right="0" w:firstLine="560"/>
        <w:spacing w:before="450" w:after="450" w:line="312" w:lineRule="auto"/>
      </w:pPr>
      <w:r>
        <w:rPr>
          <w:rFonts w:ascii="宋体" w:hAnsi="宋体" w:eastAsia="宋体" w:cs="宋体"/>
          <w:color w:val="000"/>
          <w:sz w:val="28"/>
          <w:szCs w:val="28"/>
        </w:rPr>
        <w:t xml:space="preserve">3、社区人武干事积极参加XX市人防疏散演习培训。并在回来后组织社区志愿者进行紧急疏散等军事训练。</w:t>
      </w:r>
    </w:p>
    <w:p>
      <w:pPr>
        <w:ind w:left="0" w:right="0" w:firstLine="560"/>
        <w:spacing w:before="450" w:after="450" w:line="312" w:lineRule="auto"/>
      </w:pPr>
      <w:r>
        <w:rPr>
          <w:rFonts w:ascii="宋体" w:hAnsi="宋体" w:eastAsia="宋体" w:cs="宋体"/>
          <w:color w:val="000"/>
          <w:sz w:val="28"/>
          <w:szCs w:val="28"/>
        </w:rPr>
        <w:t xml:space="preserve">4、在今年的.冬季征兵工作期间，社区首先利用横幅、橱窗、展板等形式，积极宣传充分发动，在社区营造浓烈的依法服役、光荣参军氛围；接着社区结合网格化管理，把社区分为十二片，由包片社工逐个上门，通知动员适龄青年应征入伍，宣讲征兵政策，并认真填写了征兵宣传入户走访责任包干结果统计表。社区坚持原则，严格把关，深入细致，认真负责地完成征兵工作，做到不重漏，</w:t>
      </w:r>
    </w:p>
    <w:p>
      <w:pPr>
        <w:ind w:left="0" w:right="0" w:firstLine="560"/>
        <w:spacing w:before="450" w:after="450" w:line="312" w:lineRule="auto"/>
      </w:pPr>
      <w:r>
        <w:rPr>
          <w:rFonts w:ascii="宋体" w:hAnsi="宋体" w:eastAsia="宋体" w:cs="宋体"/>
          <w:color w:val="000"/>
          <w:sz w:val="28"/>
          <w:szCs w:val="28"/>
        </w:rPr>
        <w:t xml:space="preserve">5、今年年底，社区根据街道人武部对各社区单位明年杂志征订工作的要求，认真做好驻区单位订杂志的落实工作。最终，中医药大学、XX市胸科医院、南京水利科学研究院等3家单位为我社区征订了杂志</w:t>
      </w:r>
    </w:p>
    <w:p>
      <w:pPr>
        <w:ind w:left="0" w:right="0" w:firstLine="560"/>
        <w:spacing w:before="450" w:after="450" w:line="312" w:lineRule="auto"/>
      </w:pPr>
      <w:r>
        <w:rPr>
          <w:rFonts w:ascii="宋体" w:hAnsi="宋体" w:eastAsia="宋体" w:cs="宋体"/>
          <w:color w:val="000"/>
          <w:sz w:val="28"/>
          <w:szCs w:val="28"/>
        </w:rPr>
        <w:t xml:space="preserve">以上是我社区今年人武工作的主要内容，由于我们大家的努力，圆满完成了上及交给我们的任务，但离领导的要求还有距离，我们将在来年的工作中更加认真、更加努力、更加细致，缩小与领导要求的距离，为之而不懈努力。</w:t>
      </w:r>
    </w:p>
    <w:p>
      <w:pPr>
        <w:ind w:left="0" w:right="0" w:firstLine="560"/>
        <w:spacing w:before="450" w:after="450" w:line="312" w:lineRule="auto"/>
      </w:pPr>
      <w:r>
        <w:rPr>
          <w:rFonts w:ascii="宋体" w:hAnsi="宋体" w:eastAsia="宋体" w:cs="宋体"/>
          <w:color w:val="000"/>
          <w:sz w:val="28"/>
          <w:szCs w:val="28"/>
        </w:rPr>
        <w:t xml:space="preserve">xx社区位于xx县城南，辖区面积平方公里，总人口3011户，10217人。辖区内共有行政机关、企事业单位28个，个体工商户186家。现有工作人员28名，其中正式干部12名，其余为公益性岗位、劳动协管员、戒毒社工等。社区现有建筑面积1700平方米的办公服务楼一座，内设党员活动室、综治室、健身活动室、计生室等13个服务科室。近年来，社区紧紧围绕“完善城市管理，提升服务水平，全力打造全省一流社区”的目标，以“推进科学发展，建设和谐社区”为主题，遵循“为民为宗旨、育民为中心、安民为保障、乐民为动力、便民为重点”的工作理念，全面推行网格化管理机制，各项工作扎实开展。</w:t>
      </w:r>
    </w:p>
    <w:p>
      <w:pPr>
        <w:ind w:left="0" w:right="0" w:firstLine="560"/>
        <w:spacing w:before="450" w:after="450" w:line="312" w:lineRule="auto"/>
      </w:pPr>
      <w:r>
        <w:rPr>
          <w:rFonts w:ascii="宋体" w:hAnsi="宋体" w:eastAsia="宋体" w:cs="宋体"/>
          <w:color w:val="000"/>
          <w:sz w:val="28"/>
          <w:szCs w:val="28"/>
        </w:rPr>
        <w:t xml:space="preserve">一、基层组织建设进一步加强。经常性开展上级精神学习、思想业务素质培训等教育活动，有效提升了党员干部思想素质。进一步改善多媒体、文化资源信息平台、远程电教专线等党员教育环境水平。设立党员延时岗、流动党员谈心室、发放民情联系卡、记写民情日记、设立民情信箱，特别是党员延时服务的开展，满足了居民8小时之外需求，提供了更贴心的服务，深受居民好评。</w:t>
      </w:r>
    </w:p>
    <w:p>
      <w:pPr>
        <w:ind w:left="0" w:right="0" w:firstLine="560"/>
        <w:spacing w:before="450" w:after="450" w:line="312" w:lineRule="auto"/>
      </w:pPr>
      <w:r>
        <w:rPr>
          <w:rFonts w:ascii="宋体" w:hAnsi="宋体" w:eastAsia="宋体" w:cs="宋体"/>
          <w:color w:val="000"/>
          <w:sz w:val="28"/>
          <w:szCs w:val="28"/>
        </w:rPr>
        <w:t xml:space="preserve">二、环境卫生水平进一步提升。为迎接国家卫生县城复审，因地制宜、落实病媒生物防制措施，最大程度上降低了病媒生物密度，落实消杀措施20余项；以“四清四改”为重点，进一步加大居民区环境的整治力度，清理暗角、死角37处。粉刷巷道墙体1200平方米，改建旱厕1座，公益设施更换维护率100%。得到了国家卫生县城复审省检查组的肯定。</w:t>
      </w:r>
    </w:p>
    <w:p>
      <w:pPr>
        <w:ind w:left="0" w:right="0" w:firstLine="560"/>
        <w:spacing w:before="450" w:after="450" w:line="312" w:lineRule="auto"/>
      </w:pPr>
      <w:r>
        <w:rPr>
          <w:rFonts w:ascii="宋体" w:hAnsi="宋体" w:eastAsia="宋体" w:cs="宋体"/>
          <w:color w:val="000"/>
          <w:sz w:val="28"/>
          <w:szCs w:val="28"/>
        </w:rPr>
        <w:t xml:space="preserve">三、计划生育秩序保持稳定。严把“三查”关口，年均完成“三查”任务1262人次。实行“以房管人”的办法，落实房东户责任，准确掌握各责任网格内流动人口的变动情况，坚持《婚育证明》查验制度，建全各类表、卡、册。</w:t>
      </w:r>
    </w:p>
    <w:p>
      <w:pPr>
        <w:ind w:left="0" w:right="0" w:firstLine="560"/>
        <w:spacing w:before="450" w:after="450" w:line="312" w:lineRule="auto"/>
      </w:pPr>
      <w:r>
        <w:rPr>
          <w:rFonts w:ascii="宋体" w:hAnsi="宋体" w:eastAsia="宋体" w:cs="宋体"/>
          <w:color w:val="000"/>
          <w:sz w:val="28"/>
          <w:szCs w:val="28"/>
        </w:rPr>
        <w:t xml:space="preserve">四、社会保障实施有力。落实一对一帮扶机制，帮助零就业家庭23户，残疾户21户，优抚对象18人，开展各类帮扶活动。介绍待业青年就业22人，帮扶24名今年进城农民工子女就近入学，办理社会养老保险1102人，医疗保障1350人，社会保障覆盖面进一步扩大。</w:t>
      </w:r>
    </w:p>
    <w:p>
      <w:pPr>
        <w:ind w:left="0" w:right="0" w:firstLine="560"/>
        <w:spacing w:before="450" w:after="450" w:line="312" w:lineRule="auto"/>
      </w:pPr>
      <w:r>
        <w:rPr>
          <w:rFonts w:ascii="宋体" w:hAnsi="宋体" w:eastAsia="宋体" w:cs="宋体"/>
          <w:color w:val="000"/>
          <w:sz w:val="28"/>
          <w:szCs w:val="28"/>
        </w:rPr>
        <w:t xml:space="preserve">五、平安建设有序推进。加强法制、消防、森林防火、安全政策法规的宣传工作，营造了良好的治安氛围。对排查出的3处重点地质灾害点，落实网格干部的巡查责任和户主的监测责任，监管措施到位，详实记录日志。落实周一信访接待制，化解各类矛盾纠纷12起。深入开展禁毒禁赌、反_警示教育，坚持“五帮一”（禁毒大队、司法、吸毒者家属、网格干部、民警）帮教机制，为辖区“吸毒”、“两劳”人员建立一人一档的台帐，经常家访谈心，疏导思想，帮助转变认识，社会大局稳定和谐。</w:t>
      </w:r>
    </w:p>
    <w:p>
      <w:pPr>
        <w:ind w:left="0" w:right="0" w:firstLine="560"/>
        <w:spacing w:before="450" w:after="450" w:line="312" w:lineRule="auto"/>
      </w:pPr>
      <w:r>
        <w:rPr>
          <w:rFonts w:ascii="宋体" w:hAnsi="宋体" w:eastAsia="宋体" w:cs="宋体"/>
          <w:color w:val="000"/>
          <w:sz w:val="28"/>
          <w:szCs w:val="28"/>
        </w:rPr>
        <w:t xml:space="preserve">六、社区管理取得初步成效。在县政法委和街道办的大力支持下，初步建立了社区网格化管理运转的机制体系，明确了9个责任网格，每个网格各配备1名正式干部为网格管理员，配备2-3名协管工作人员，5-8名中心户长（楼院长），选聘资历高、威望重的居民2-3人作为民情信息员和调解员。结合民情日记制度的坚持执行，实现了社情民意的收集、汇报、处置、反馈全覆盖，满足了居民对社区服务的基本需求。同时，对社区常住、流动人口信息、驻地单位、家属楼院、六小行业、困难人群、社会保障等信息进行了一次全面摸排，全部录入微机系统。</w:t>
      </w:r>
    </w:p>
    <w:p>
      <w:pPr>
        <w:ind w:left="0" w:right="0" w:firstLine="560"/>
        <w:spacing w:before="450" w:after="450" w:line="312" w:lineRule="auto"/>
      </w:pPr>
      <w:r>
        <w:rPr>
          <w:rFonts w:ascii="宋体" w:hAnsi="宋体" w:eastAsia="宋体" w:cs="宋体"/>
          <w:color w:val="000"/>
          <w:sz w:val="28"/>
          <w:szCs w:val="28"/>
        </w:rPr>
        <w:t xml:space="preserve">通过半年的工作运行情况来看，我社区工作成效较显著，但是还存在一些客观问题。一是流动党员管理不到位，有一部分流动党员，在支部并无登记记录，面向流动党员的教育和也存在疏漏，流动党员的作用难以有效发挥。二是环境卫生频繁反弹，长效机制尚未形成。我社区因为环境卫生质量反弹，受到县上和办事处通报批评的人和事仍有发生，偏僻暗角地带乱丢乱弃现象屡禁不止。三是居民教育流于形式，居民将社区教育内容转化为自觉行动的成效很低；而且社区教育的覆盖面太小，往往是容易组织起来的那少部分居民经常参加，应该受到重点教育的难以召集的居民总是不参加。四是部分干部不思进取，作风不实，推脱责任，纪律涣散。深入居民不够，对居民的诉求不能如实反馈。</w:t>
      </w:r>
    </w:p>
    <w:p>
      <w:pPr>
        <w:ind w:left="0" w:right="0" w:firstLine="560"/>
        <w:spacing w:before="450" w:after="450" w:line="312" w:lineRule="auto"/>
      </w:pPr>
      <w:r>
        <w:rPr>
          <w:rFonts w:ascii="宋体" w:hAnsi="宋体" w:eastAsia="宋体" w:cs="宋体"/>
          <w:color w:val="000"/>
          <w:sz w:val="28"/>
          <w:szCs w:val="28"/>
        </w:rPr>
        <w:t xml:space="preserve">&gt;下一步工作打算</w:t>
      </w:r>
    </w:p>
    <w:p>
      <w:pPr>
        <w:ind w:left="0" w:right="0" w:firstLine="560"/>
        <w:spacing w:before="450" w:after="450" w:line="312" w:lineRule="auto"/>
      </w:pPr>
      <w:r>
        <w:rPr>
          <w:rFonts w:ascii="宋体" w:hAnsi="宋体" w:eastAsia="宋体" w:cs="宋体"/>
          <w:color w:val="000"/>
          <w:sz w:val="28"/>
          <w:szCs w:val="28"/>
        </w:rPr>
        <w:t xml:space="preserve">结合县委、县政府和街道办事处的要求，我们初步打算在以下八个方面努力改进。</w:t>
      </w:r>
    </w:p>
    <w:p>
      <w:pPr>
        <w:ind w:left="0" w:right="0" w:firstLine="560"/>
        <w:spacing w:before="450" w:after="450" w:line="312" w:lineRule="auto"/>
      </w:pPr>
      <w:r>
        <w:rPr>
          <w:rFonts w:ascii="宋体" w:hAnsi="宋体" w:eastAsia="宋体" w:cs="宋体"/>
          <w:color w:val="000"/>
          <w:sz w:val="28"/>
          <w:szCs w:val="28"/>
        </w:rPr>
        <w:t xml:space="preserve">一是深入贴近居民。对居民的各项信息掌握的更彻底，更准确，做到民情民意“一手清”。二是扎实开展居民教育。逐个网格轮流进行，由所在的网格干部具体组织安排。三是巩固环境治理成果。持续巩固提升环境卫生质量，美化社区环境，开展专项整治。四是扩大社会保障的覆盖。实地掌握困难群众、下岗失业人员和离退休人员信息。耐心细致地做好居民医疗保险、养老保险的登记办理工作。关心爱护残疾人，帮助解决实际困难。五是维护计生政策规定。流动人口的清理清查，至少每季度1次；务必实现人口自增率‰和报表准确率100%的目标任务。六是加强平安建设。进一步完善社会管理综合治理网络和制度体系，排查调处矛盾纠纷，化解不安全因素。七是繁荣居民文体生活。开展丰富多彩的社区文体活动，努力提升社区文化娱乐服务水平。八是服务城乡统筹大局。为进城居住人员提供现实帮助。妥善安置进城落户、进城务工农民，加快城乡统筹发展步伐，落实相关制度，跟进落实配套服务。</w:t>
      </w:r>
    </w:p>
    <w:p>
      <w:pPr>
        <w:ind w:left="0" w:right="0" w:firstLine="560"/>
        <w:spacing w:before="450" w:after="450" w:line="312" w:lineRule="auto"/>
      </w:pPr>
      <w:r>
        <w:rPr>
          <w:rFonts w:ascii="黑体" w:hAnsi="黑体" w:eastAsia="黑体" w:cs="黑体"/>
          <w:color w:val="000000"/>
          <w:sz w:val="36"/>
          <w:szCs w:val="36"/>
          <w:b w:val="1"/>
          <w:bCs w:val="1"/>
        </w:rPr>
        <w:t xml:space="preserve">社区党员环保工作总结22</w:t>
      </w:r>
    </w:p>
    <w:p>
      <w:pPr>
        <w:ind w:left="0" w:right="0" w:firstLine="560"/>
        <w:spacing w:before="450" w:after="450" w:line="312" w:lineRule="auto"/>
      </w:pPr>
      <w:r>
        <w:rPr>
          <w:rFonts w:ascii="宋体" w:hAnsi="宋体" w:eastAsia="宋体" w:cs="宋体"/>
          <w:color w:val="000"/>
          <w:sz w:val="28"/>
          <w:szCs w:val="28"/>
        </w:rPr>
        <w:t xml:space="preserve">自城乡环境综合整治工作全面开展以来，我镇党委、政府始终把环境整治工作作为一项重中之重工作来抓，采取统一领导、分级管理、层层负责的办法，以监督、检查、治理为手段，结合我镇的实际情况，采取集中整治和长效管理相结合的方式，着力解决脏乱差问题，努力提高环境卫生综合管理水平，使我镇的卫生面貌发生了较大的改观。下面，将上半年我镇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&gt;一、组织更精心，目标再明确</w:t>
      </w:r>
    </w:p>
    <w:p>
      <w:pPr>
        <w:ind w:left="0" w:right="0" w:firstLine="560"/>
        <w:spacing w:before="450" w:after="450" w:line="312" w:lineRule="auto"/>
      </w:pPr>
      <w:r>
        <w:rPr>
          <w:rFonts w:ascii="宋体" w:hAnsi="宋体" w:eastAsia="宋体" w:cs="宋体"/>
          <w:color w:val="000"/>
          <w:sz w:val="28"/>
          <w:szCs w:val="28"/>
        </w:rPr>
        <w:t xml:space="preserve">将环境综合整治工作摆上重要日程，研究制定了工作方案，明确了工作责任，狠抓了举措落实。多次召开全镇环境卫生整治部署会，及时传达市里会议精神，要求各位领导干部要站在维护全镇整体形象，转变干部工作作风，全力推进新农村建设的角度认识环境卫生大整治的重要意义。要求镇村干部要高度重视环境整治活动，书记、主任亲自组织发动，各分工干部要细化方案，推动整治活动深入扎实开展，真正做到统筹有力、推动有方、协调有序、整治有效。</w:t>
      </w:r>
    </w:p>
    <w:p>
      <w:pPr>
        <w:ind w:left="0" w:right="0" w:firstLine="560"/>
        <w:spacing w:before="450" w:after="450" w:line="312" w:lineRule="auto"/>
      </w:pPr>
      <w:r>
        <w:rPr>
          <w:rFonts w:ascii="宋体" w:hAnsi="宋体" w:eastAsia="宋体" w:cs="宋体"/>
          <w:color w:val="000"/>
          <w:sz w:val="28"/>
          <w:szCs w:val="28"/>
        </w:rPr>
        <w:t xml:space="preserve">&gt;二、宣传更深入，力量再凝聚</w:t>
      </w:r>
    </w:p>
    <w:p>
      <w:pPr>
        <w:ind w:left="0" w:right="0" w:firstLine="560"/>
        <w:spacing w:before="450" w:after="450" w:line="312" w:lineRule="auto"/>
      </w:pPr>
      <w:r>
        <w:rPr>
          <w:rFonts w:ascii="宋体" w:hAnsi="宋体" w:eastAsia="宋体" w:cs="宋体"/>
          <w:color w:val="000"/>
          <w:sz w:val="28"/>
          <w:szCs w:val="28"/>
        </w:rPr>
        <w:t xml:space="preserve">利用一切可以利用的宣传阵地，采用公开栏、公开信等形式，加大宣传力度，不断提升农民环保意识，引导农民改变传统陋习，养成良好的卫生习惯，主动参与，搞好房前屋后卫生。密切联系群众工作，使环境整治的意义、要求做到家喻户晓，让爱护环境卫生真正在人民群众中入脑入心，让爱环境、讲卫生、破陋习成为全镇人民共同关注的热点话题、现实问题，把环境卫生整治由单一的政府行为引导到上下互动，全民参与的行动上来，彻底改变环境卫生整治上头热、群众冷的被动局面。</w:t>
      </w:r>
    </w:p>
    <w:p>
      <w:pPr>
        <w:ind w:left="0" w:right="0" w:firstLine="560"/>
        <w:spacing w:before="450" w:after="450" w:line="312" w:lineRule="auto"/>
      </w:pPr>
      <w:r>
        <w:rPr>
          <w:rFonts w:ascii="宋体" w:hAnsi="宋体" w:eastAsia="宋体" w:cs="宋体"/>
          <w:color w:val="000"/>
          <w:sz w:val="28"/>
          <w:szCs w:val="28"/>
        </w:rPr>
        <w:t xml:space="preserve">&gt;三、工作更细化，责任再落实</w:t>
      </w:r>
    </w:p>
    <w:p>
      <w:pPr>
        <w:ind w:left="0" w:right="0" w:firstLine="560"/>
        <w:spacing w:before="450" w:after="450" w:line="312" w:lineRule="auto"/>
      </w:pPr>
      <w:r>
        <w:rPr>
          <w:rFonts w:ascii="宋体" w:hAnsi="宋体" w:eastAsia="宋体" w:cs="宋体"/>
          <w:color w:val="000"/>
          <w:sz w:val="28"/>
          <w:szCs w:val="28"/>
        </w:rPr>
        <w:t xml:space="preserve">一是查缺补漏，巩固环境治理成效。发动镇村干群，积极参与“建设多彩普迹，打造山水古镇”环境整治行动，有效改善了背街小巷、农贸市场、边远村户以及公路（节点）沿线、河道沿岸等局部“脏、乱、差”问题；进一步抓好了垃圾乱扔、广告乱贴、摊位乱摆、车辆乱停、工程乱象的治理；认真执行驻镇单位“门前三包”责任制，狠抓企业单位环境卫生评比制度，清除了企业单位卫生陈年垃圾，有效防止垃圾乱丢乱弃现象回潮反弹；进一步解决清扫不到位、垃圾转运不到位、工地管理不到位、广告治理不到位、农户门前杂物清理不到位等治理中的“盲点、死角”，有效巩固了全年治理成果。二是齐抓共管，提升环境治理水平。加强集镇环卫承包的队伍，承包人责任意识更强，清扫效果明显加强，主街、人行道更干净更整洁，群众反映效果更好。对垃圾场进行春季大维修、填埋、整理、灭蝇工作，规范了垃圾场倾倒秩序，降低了对周围群众生活的污染。开展以春季灭鼠为重点的病媒生物防制活动，有效降低了鼠密度，完善了病媒生物防制设施。细化工作职责和卫生区域，明确每个村民小区由一名镇干部和一名村干部协同包干负责，做到责任到人，上墙公布，并认真落实村（社区）对小区、小区对农户家庭的卫生评比；三是突出靓点，展示农村环境面貌。突出重要节点、道路护坡、沿线村庄的整治，规范秩序，清除乱牵乱挂、乱贴乱画等影响容貌的问题，推动植树栽花，提升绿化，展示靓丽、清新的山水田园风光。</w:t>
      </w:r>
    </w:p>
    <w:p>
      <w:pPr>
        <w:ind w:left="0" w:right="0" w:firstLine="560"/>
        <w:spacing w:before="450" w:after="450" w:line="312" w:lineRule="auto"/>
      </w:pPr>
      <w:r>
        <w:rPr>
          <w:rFonts w:ascii="宋体" w:hAnsi="宋体" w:eastAsia="宋体" w:cs="宋体"/>
          <w:color w:val="000"/>
          <w:sz w:val="28"/>
          <w:szCs w:val="28"/>
        </w:rPr>
        <w:t xml:space="preserve">&gt;四、督查更深入，问责再严格</w:t>
      </w:r>
    </w:p>
    <w:p>
      <w:pPr>
        <w:ind w:left="0" w:right="0" w:firstLine="560"/>
        <w:spacing w:before="450" w:after="450" w:line="312" w:lineRule="auto"/>
      </w:pPr>
      <w:r>
        <w:rPr>
          <w:rFonts w:ascii="宋体" w:hAnsi="宋体" w:eastAsia="宋体" w:cs="宋体"/>
          <w:color w:val="000"/>
          <w:sz w:val="28"/>
          <w:szCs w:val="28"/>
        </w:rPr>
        <w:t xml:space="preserve">一项工作的落实必须要有一套严格的考核奖惩激励机制相配套。我办通过实践认真修改制定了《普迹镇环境卫生综合整治考核奖惩制度》，使制度更加完善，操作性更强。专门成立了由镇长任组长的环境卫生工作督导检查组，通过包干督查、交叉督查和集中督查等方式确保了各村（社区）落实整治任务，实现了主干道、河边等两侧无垃圾、无杂草、无牛皮癣。对活动取得实效的村（社区）进行了表彰，对工作滞后、动静不大、成效不明显的村（社区）进行了通报批评。</w:t>
      </w:r>
    </w:p>
    <w:p>
      <w:pPr>
        <w:ind w:left="0" w:right="0" w:firstLine="560"/>
        <w:spacing w:before="450" w:after="450" w:line="312" w:lineRule="auto"/>
      </w:pPr>
      <w:r>
        <w:rPr>
          <w:rFonts w:ascii="宋体" w:hAnsi="宋体" w:eastAsia="宋体" w:cs="宋体"/>
          <w:color w:val="000"/>
          <w:sz w:val="28"/>
          <w:szCs w:val="28"/>
        </w:rPr>
        <w:t xml:space="preserve">&gt;五、开展“四项集中整治”</w:t>
      </w:r>
    </w:p>
    <w:p>
      <w:pPr>
        <w:ind w:left="0" w:right="0" w:firstLine="560"/>
        <w:spacing w:before="450" w:after="450" w:line="312" w:lineRule="auto"/>
      </w:pPr>
      <w:r>
        <w:rPr>
          <w:rFonts w:ascii="宋体" w:hAnsi="宋体" w:eastAsia="宋体" w:cs="宋体"/>
          <w:color w:val="000"/>
          <w:sz w:val="28"/>
          <w:szCs w:val="28"/>
        </w:rPr>
        <w:t xml:space="preserve">1、集中整治违法建筑物、建筑占道、非法搭建雨棚现象。对于集镇街道违法搭建的建筑物，采取专项行动进行集中拆除，共计拆除各式不规范晴雨棚53处，对3户违规建筑占道进行清理规范，清理居民门口破损广告、落地广告87处，切实增强了集镇主街的美观效果，确保了车辆行人的正常通行。</w:t>
      </w:r>
    </w:p>
    <w:p>
      <w:pPr>
        <w:ind w:left="0" w:right="0" w:firstLine="560"/>
        <w:spacing w:before="450" w:after="450" w:line="312" w:lineRule="auto"/>
      </w:pPr>
      <w:r>
        <w:rPr>
          <w:rFonts w:ascii="宋体" w:hAnsi="宋体" w:eastAsia="宋体" w:cs="宋体"/>
          <w:color w:val="000"/>
          <w:sz w:val="28"/>
          <w:szCs w:val="28"/>
        </w:rPr>
        <w:t xml:space="preserve">2、集中整治乱停乱靠、占道经营、农贸市场乱象。在集镇主街划定汽车、客车等停靠车位120个，对车辆行驶和停靠进行严格管理，基本消除车辆乱停乱靠现象。对于36户乱摆摊点、占道经营行为进行了集中整治，杜绝店外经营、水果店及汽车修理等商户占道经营、乱堆乱放行为。规范农贸市场经营行为，明确要求流动商贩进入市场经营，实现座商归店、游商归市经营。</w:t>
      </w:r>
    </w:p>
    <w:p>
      <w:pPr>
        <w:ind w:left="0" w:right="0" w:firstLine="560"/>
        <w:spacing w:before="450" w:after="450" w:line="312" w:lineRule="auto"/>
      </w:pPr>
      <w:r>
        <w:rPr>
          <w:rFonts w:ascii="宋体" w:hAnsi="宋体" w:eastAsia="宋体" w:cs="宋体"/>
          <w:color w:val="000"/>
          <w:sz w:val="28"/>
          <w:szCs w:val="28"/>
        </w:rPr>
        <w:t xml:space="preserve">3、集中整治背街小巷脏乱现象。落实社区对环境卫生及镇容秩序的管理责任，推进背街小巷提质改造工程，提升背街小巷容貌水平。完善环卫配套设施，新增垃圾桶300个，规范设置户外广告。对于乱倒垃圾、污水或粪便行为，乱搭乱建乱挂（商业横幅、促销标语、晾晒衣物等）现象进行耐心劝导，损坏公用设施、人行道或花草树木等行为不复存在。</w:t>
      </w:r>
    </w:p>
    <w:p>
      <w:pPr>
        <w:ind w:left="0" w:right="0" w:firstLine="560"/>
        <w:spacing w:before="450" w:after="450" w:line="312" w:lineRule="auto"/>
      </w:pPr>
      <w:r>
        <w:rPr>
          <w:rFonts w:ascii="宋体" w:hAnsi="宋体" w:eastAsia="宋体" w:cs="宋体"/>
          <w:color w:val="000"/>
          <w:sz w:val="28"/>
          <w:szCs w:val="28"/>
        </w:rPr>
        <w:t xml:space="preserve">4、集中整治镇村结合部及主要道路沿线环境。完善镇村结合部环卫公共设施，整治物料乱堆、棚户乱搭等现象，强化清扫保洁，规范容貌秩序。对于浏醴高速普迹互通口至集镇段、花木走廊、浏跃公路、普镇公路等主要公路两厢开展集中整治，拆除各类违章搭建物，实施绿化美化，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2026-09-24T04:56:56+08:00</dcterms:created>
  <dcterms:modified xsi:type="dcterms:W3CDTF">2026-09-24T04:56:56+08:00</dcterms:modified>
</cp:coreProperties>
</file>

<file path=docProps/custom.xml><?xml version="1.0" encoding="utf-8"?>
<Properties xmlns="http://schemas.openxmlformats.org/officeDocument/2006/custom-properties" xmlns:vt="http://schemas.openxmlformats.org/officeDocument/2006/docPropsVTypes"/>
</file>