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历年德阳中考英语作文范文推荐5篇</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历年德阳中考英语作文范文 第一篇Myfavorite building is Zhuhai Fishing Girl, which is located at the scenicXianglu Bay, in Haibin Park. T...</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第一篇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第二篇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第三篇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第四篇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第五篇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