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英语作文范文怎么学好语法共11篇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英语作文范文怎么学好语法 第一篇How to learn English well? Some people think that if we want to learn English well, we must learn Englis...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第一篇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have good grammar and recite a lot of English words and phrases. But when they meet foreign friends, they can\'t express themselves in English. The best way to learn English well is to study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ridiculed. We\'d better listen, read and write more. If you can form the habit of thinking and writing in English all day, you will be able to master the spirit of English, and can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背诵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被嘲笑我们最好多听说，读，写如果你能养成一整天用英语思考和写作的习惯，你一定能掌握英语的精神，并且能在很短的时间内读到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第二篇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are very good at grammar and have memorized many English words and phrases. But when they meet foreign friends, they can\'t express themselves in English. The best way to learn English well is to learn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laughed at by others. We\'d better listen and speak more, read and write more. If you can form the habit of thinking and writing in English all day long, you must master the spirit of English and be able to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已经背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别人嘲笑我们最好多听多说阅读和写作如果你能养成整天用英语思考和写作的习惯，你一定能掌握英语的精神，并且能够在短时间内阅读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第三篇</w:t>
      </w:r>
    </w:p>
    <w:p>
      <w:pPr>
        <w:ind w:left="0" w:right="0" w:firstLine="560"/>
        <w:spacing w:before="450" w:after="450" w:line="312" w:lineRule="auto"/>
      </w:pPr>
      <w:r>
        <w:rPr>
          <w:rFonts w:ascii="宋体" w:hAnsi="宋体" w:eastAsia="宋体" w:cs="宋体"/>
          <w:color w:val="000"/>
          <w:sz w:val="28"/>
          <w:szCs w:val="28"/>
        </w:rPr>
        <w:t xml:space="preserve">Everyone is very good. Many friends have learned English and ate a lot. But if they don\'t come in, I think they don\'t know enough about English learning and application.</w:t>
      </w:r>
    </w:p>
    <w:p>
      <w:pPr>
        <w:ind w:left="0" w:right="0" w:firstLine="560"/>
        <w:spacing w:before="450" w:after="450" w:line="312" w:lineRule="auto"/>
      </w:pPr>
      <w:r>
        <w:rPr>
          <w:rFonts w:ascii="宋体" w:hAnsi="宋体" w:eastAsia="宋体" w:cs="宋体"/>
          <w:color w:val="000"/>
          <w:sz w:val="28"/>
          <w:szCs w:val="28"/>
        </w:rPr>
        <w:t xml:space="preserve">Maybe it\'s a problem. I hope you can talk about this problem, help these friends and make progress together. There are many ways to learn English.</w:t>
      </w:r>
    </w:p>
    <w:p>
      <w:pPr>
        <w:ind w:left="0" w:right="0" w:firstLine="560"/>
        <w:spacing w:before="450" w:after="450" w:line="312" w:lineRule="auto"/>
      </w:pPr>
      <w:r>
        <w:rPr>
          <w:rFonts w:ascii="宋体" w:hAnsi="宋体" w:eastAsia="宋体" w:cs="宋体"/>
          <w:color w:val="000"/>
          <w:sz w:val="28"/>
          <w:szCs w:val="28"/>
        </w:rPr>
        <w:t xml:space="preserve">But I think it\'s the most important for you to study hard. Listening carefully in class will help you a lot If you have difficulty in learning, you can ask your teacher for help in class. You should finish your homework independently.</w:t>
      </w:r>
    </w:p>
    <w:p>
      <w:pPr>
        <w:ind w:left="0" w:right="0" w:firstLine="560"/>
        <w:spacing w:before="450" w:after="450" w:line="312" w:lineRule="auto"/>
      </w:pPr>
      <w:r>
        <w:rPr>
          <w:rFonts w:ascii="宋体" w:hAnsi="宋体" w:eastAsia="宋体" w:cs="宋体"/>
          <w:color w:val="000"/>
          <w:sz w:val="28"/>
          <w:szCs w:val="28"/>
        </w:rPr>
        <w:t xml:space="preserve">If you can\'t solve the problem, you should look up in the dictionary to solve the problem. Of course, if you want to learn English well, I think it is very difficult to learn grammar, but then I learned a little. Now, my English learning has improved a lot, but Yes, I will try to stick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很好有很多朋友学英语吃了很多，但是不进门我觉得他们对英语的学习和应用了解不够也许是问题希望大家谈谈这个问题，帮助这些朋友，共同进步学英语的方法有很多，但我认为，努力学习对你来说是最重要的，上课认真听讲对你的学习有很大帮助如果你的学习有困难，你可以向你的老师求助上课，你应该完成你的作业，如果你不能解决问题，你应该在字典里查找以解决问题为目的的当然，想学英语很好的学习语法，我个人认为学习语法是很困难的，但是后来我学了一点现在，我的英语学习进步了很多，但是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第四篇</w:t>
      </w:r>
    </w:p>
    <w:p>
      <w:pPr>
        <w:ind w:left="0" w:right="0" w:firstLine="560"/>
        <w:spacing w:before="450" w:after="450" w:line="312" w:lineRule="auto"/>
      </w:pPr>
      <w:r>
        <w:rPr>
          <w:rFonts w:ascii="宋体" w:hAnsi="宋体" w:eastAsia="宋体" w:cs="宋体"/>
          <w:color w:val="000"/>
          <w:sz w:val="28"/>
          <w:szCs w:val="28"/>
        </w:rPr>
        <w:t xml:space="preserve">The benefits of smile, as the ancients said, xxxsmile blessingxxx smile is for happiness, happiness, happiness and health, that is, xxxemotion in action, form outsidexxx. As long as you always surpass the confusion of self emotion and maintain a happy mood, your face will be filled with happy smile, as well as other interpersonal communication appeal. When you smile, the other party will unconsciously be with you Up, imitate your smile, the mood will also become happy when you look at others, others will become depressed because you feel depressed, depressed and far away from your interpersonal communication is an interactive process, you smile to each other, the other will smile at you, can narrow the distance between people, when you smile, others like you, and smile can let you live When you encounter difficulties in life, smile to meet the challenge of work pressure.</w:t>
      </w:r>
    </w:p>
    <w:p>
      <w:pPr>
        <w:ind w:left="0" w:right="0" w:firstLine="560"/>
        <w:spacing w:before="450" w:after="450" w:line="312" w:lineRule="auto"/>
      </w:pPr>
      <w:r>
        <w:rPr>
          <w:rFonts w:ascii="宋体" w:hAnsi="宋体" w:eastAsia="宋体" w:cs="宋体"/>
          <w:color w:val="000"/>
          <w:sz w:val="28"/>
          <w:szCs w:val="28"/>
        </w:rPr>
        <w:t xml:space="preserve">Maybe you will find that smile can solve many problems and bring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微笑的好处古人云“微笑祝福”微笑是为了幸福、幸福、快乐和健康，即“情感在行动，形式在外”，只要你总是超越自我情感的困惑，保持愉快的心情，你的脸上就会洋溢着幸福的微笑，以及其他人际交往中的感染力，当你微笑的时候，对方会不自觉地和你在一起，模仿你的微笑，心情也会在你看向别人的时候变得快乐，别人也会因为你感到忧郁而变得沮丧，情绪低落与远离你的人际交往是一个互动的过程，你对彼此微笑，对方也会对你微笑可以缩小人与人之间的距离，当你微笑的时候，别人喜欢你，而微笑能让你在生活中遇到困难时开心，用微笑去迎接工作压力的挑战，也许你会发现微笑可以解决很多难题，带给你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第五篇</w:t>
      </w:r>
    </w:p>
    <w:p>
      <w:pPr>
        <w:ind w:left="0" w:right="0" w:firstLine="560"/>
        <w:spacing w:before="450" w:after="450" w:line="312" w:lineRule="auto"/>
      </w:pPr>
      <w:r>
        <w:rPr>
          <w:rFonts w:ascii="宋体" w:hAnsi="宋体" w:eastAsia="宋体" w:cs="宋体"/>
          <w:color w:val="000"/>
          <w:sz w:val="28"/>
          <w:szCs w:val="28"/>
        </w:rPr>
        <w:t xml:space="preserve">Before I entered Bengbu University for the first time, I chose English as my major. As we all know, if you want to learn English well, you should be good at English grammar, so grammar is the first step for you to challenge our college grammar teacher, Mr. Li.</w:t>
      </w:r>
    </w:p>
    <w:p>
      <w:pPr>
        <w:ind w:left="0" w:right="0" w:firstLine="560"/>
        <w:spacing w:before="450" w:after="450" w:line="312" w:lineRule="auto"/>
      </w:pPr>
      <w:r>
        <w:rPr>
          <w:rFonts w:ascii="宋体" w:hAnsi="宋体" w:eastAsia="宋体" w:cs="宋体"/>
          <w:color w:val="000"/>
          <w:sz w:val="28"/>
          <w:szCs w:val="28"/>
        </w:rPr>
        <w:t xml:space="preserve">He gave us a practice. In class, he will talk about the problems we encounter If you have any questions about grammar, he will explain to you directly and clearly. After his explanation, I am more and more confident in learning grammar.</w:t>
      </w:r>
    </w:p>
    <w:p>
      <w:pPr>
        <w:ind w:left="0" w:right="0" w:firstLine="560"/>
        <w:spacing w:before="450" w:after="450" w:line="312" w:lineRule="auto"/>
      </w:pPr>
      <w:r>
        <w:rPr>
          <w:rFonts w:ascii="宋体" w:hAnsi="宋体" w:eastAsia="宋体" w:cs="宋体"/>
          <w:color w:val="000"/>
          <w:sz w:val="28"/>
          <w:szCs w:val="28"/>
        </w:rPr>
        <w:t xml:space="preserve">As far as I know, he can simplify various problems and analyze problems from all aspects. What impresses us most is his friendly attitude. We can\'t often communicate with Mr.</w:t>
      </w:r>
    </w:p>
    <w:p>
      <w:pPr>
        <w:ind w:left="0" w:right="0" w:firstLine="560"/>
        <w:spacing w:before="450" w:after="450" w:line="312" w:lineRule="auto"/>
      </w:pPr>
      <w:r>
        <w:rPr>
          <w:rFonts w:ascii="宋体" w:hAnsi="宋体" w:eastAsia="宋体" w:cs="宋体"/>
          <w:color w:val="000"/>
          <w:sz w:val="28"/>
          <w:szCs w:val="28"/>
        </w:rPr>
        <w:t xml:space="preserve">Li, because we only have two classes a week, in other words, we have a week I only saw Mr. Li once, but it doesn\'t matter. He gave us his mobile phone number so that we could contact him at any time.</w:t>
      </w:r>
    </w:p>
    <w:p>
      <w:pPr>
        <w:ind w:left="0" w:right="0" w:firstLine="560"/>
        <w:spacing w:before="450" w:after="450" w:line="312" w:lineRule="auto"/>
      </w:pPr>
      <w:r>
        <w:rPr>
          <w:rFonts w:ascii="宋体" w:hAnsi="宋体" w:eastAsia="宋体" w:cs="宋体"/>
          <w:color w:val="000"/>
          <w:sz w:val="28"/>
          <w:szCs w:val="28"/>
        </w:rPr>
        <w:t xml:space="preserve">We were moved. It was his efforts that helped us to have a good English teacher, especially a grammar teacher. It was his efforts that helped us.</w:t>
      </w:r>
    </w:p>
    <w:p>
      <w:pPr>
        <w:ind w:left="0" w:right="0" w:firstLine="560"/>
        <w:spacing w:before="450" w:after="450" w:line="312" w:lineRule="auto"/>
      </w:pPr>
      <w:r>
        <w:rPr>
          <w:rFonts w:ascii="宋体" w:hAnsi="宋体" w:eastAsia="宋体" w:cs="宋体"/>
          <w:color w:val="000"/>
          <w:sz w:val="28"/>
          <w:szCs w:val="28"/>
        </w:rPr>
        <w:t xml:space="preserve">I often misunderstood the previous sentence teaching and was confused about how to use tenses correctly. But with the help of the teacher, I began to practice my English Grammar, increased my vocabulary, reading English texts, etc., I made great progress in College English grammar learning. I think soon, we got a book related to grammar.</w:t>
      </w:r>
    </w:p>
    <w:p>
      <w:pPr>
        <w:ind w:left="0" w:right="0" w:firstLine="560"/>
        <w:spacing w:before="450" w:after="450" w:line="312" w:lineRule="auto"/>
      </w:pPr>
      <w:r>
        <w:rPr>
          <w:rFonts w:ascii="宋体" w:hAnsi="宋体" w:eastAsia="宋体" w:cs="宋体"/>
          <w:color w:val="000"/>
          <w:sz w:val="28"/>
          <w:szCs w:val="28"/>
        </w:rPr>
        <w:t xml:space="preserve">Mr. Li told us to master it thoroughly. I often go to the library to look for grammar books.</w:t>
      </w:r>
    </w:p>
    <w:p>
      <w:pPr>
        <w:ind w:left="0" w:right="0" w:firstLine="560"/>
        <w:spacing w:before="450" w:after="450" w:line="312" w:lineRule="auto"/>
      </w:pPr>
      <w:r>
        <w:rPr>
          <w:rFonts w:ascii="宋体" w:hAnsi="宋体" w:eastAsia="宋体" w:cs="宋体"/>
          <w:color w:val="000"/>
          <w:sz w:val="28"/>
          <w:szCs w:val="28"/>
        </w:rPr>
        <w:t xml:space="preserve">I have read many grammar books. They have one thing in common, that is, the structure time passes quickly, This semester is coming to an end. What I learn most is English grammar.</w:t>
      </w:r>
    </w:p>
    <w:p>
      <w:pPr>
        <w:ind w:left="0" w:right="0" w:firstLine="560"/>
        <w:spacing w:before="450" w:after="450" w:line="312" w:lineRule="auto"/>
      </w:pPr>
      <w:r>
        <w:rPr>
          <w:rFonts w:ascii="宋体" w:hAnsi="宋体" w:eastAsia="宋体" w:cs="宋体"/>
          <w:color w:val="000"/>
          <w:sz w:val="28"/>
          <w:szCs w:val="28"/>
        </w:rPr>
        <w:t xml:space="preserve">I think if I want to learn English well, grammar is the most important 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大学英语语法学习的过程第一次进入蚌埠学院之前，我选择了英语作为我的专业，众所周知，如果你想学好英语，你应该擅长英语语法，所以语法是你挑战我们大学语法老师李老师的第一步，他给了我们一个实践，在课堂上，他会讲我们遇到的问题，如果你对语法有疑问，他会直接、清晰地向你解释，在他的讲解之后，我对学好语法越来越有信心，据我所知，他可以简化各种问题，从各个方面分析问题，最让我们印象深刻的是他友好的态度，我们不能经常和李老师交流，因为我们每周只有两节课，换句话说，我们一周只见一次李老师，但没关系，他给了我们他的手机号码，以便随时与他联系，这让我们感动了，有一个好的英语老师，尤其是语法老师，正是他的努力，帮助我们我经常误解以前的句子教学，也对如何正确使用时态感到困惑，但在老师的帮助下，我开始练习我的英语语法，增加了我的词汇量，阅读英语课文等，我在大学英语语法学习上取得了较大的进步，我想不久，我们得到了一本与语法有关的书，李老师告诉我们要彻底掌握它，我经常去图书馆找语法书我读过很多语法书，它们有一个共同点，那就是结构时间过得真快，这学期就要结束了，我学的最多的是英语语法，我想如果我想学好英语，语法是最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第六篇</w:t>
      </w:r>
    </w:p>
    <w:p>
      <w:pPr>
        <w:ind w:left="0" w:right="0" w:firstLine="560"/>
        <w:spacing w:before="450" w:after="450" w:line="312" w:lineRule="auto"/>
      </w:pPr>
      <w:r>
        <w:rPr>
          <w:rFonts w:ascii="宋体" w:hAnsi="宋体" w:eastAsia="宋体" w:cs="宋体"/>
          <w:color w:val="000"/>
          <w:sz w:val="28"/>
          <w:szCs w:val="28"/>
        </w:rPr>
        <w:t xml:space="preserve">I have studied English in this school for about three years, and I have encountered many problems in the process. But with the help of the teacher, I have overcome one difficulty after another. English is almost a new course for me.</w:t>
      </w:r>
    </w:p>
    <w:p>
      <w:pPr>
        <w:ind w:left="0" w:right="0" w:firstLine="560"/>
        <w:spacing w:before="450" w:after="450" w:line="312" w:lineRule="auto"/>
      </w:pPr>
      <w:r>
        <w:rPr>
          <w:rFonts w:ascii="宋体" w:hAnsi="宋体" w:eastAsia="宋体" w:cs="宋体"/>
          <w:color w:val="000"/>
          <w:sz w:val="28"/>
          <w:szCs w:val="28"/>
        </w:rPr>
        <w:t xml:space="preserve">Grammar learning is a little difficult for me. I took detailed notes in class and asked me if I could not understand any problems, in the next year, I had I often listen to English tapes on my way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这所学校学了大约xx年的英语，在这个过程中我遇到了很多问题，但是在老师的帮助下，我克服了一个又一个困难，英语对我来说几乎是一门新课程语法学习对我来说有点困难我在课堂上做了详细的笔记，并问我如果我不能理解任何问题的话，在第xx年，我有了自己的英语学习方法我经常在回家的路上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第七篇</w:t>
      </w:r>
    </w:p>
    <w:p>
      <w:pPr>
        <w:ind w:left="0" w:right="0" w:firstLine="560"/>
        <w:spacing w:before="450" w:after="450" w:line="312" w:lineRule="auto"/>
      </w:pPr>
      <w:r>
        <w:rPr>
          <w:rFonts w:ascii="宋体" w:hAnsi="宋体" w:eastAsia="宋体" w:cs="宋体"/>
          <w:color w:val="000"/>
          <w:sz w:val="28"/>
          <w:szCs w:val="28"/>
        </w:rPr>
        <w:t xml:space="preserve">The students in our class discussed different ways of learning English. Everyone is very interested in this topic and has a variety of ideas. Three students shared with us some very important and meaningful things.</w:t>
      </w:r>
    </w:p>
    <w:p>
      <w:pPr>
        <w:ind w:left="0" w:right="0" w:firstLine="560"/>
        <w:spacing w:before="450" w:after="450" w:line="312" w:lineRule="auto"/>
      </w:pPr>
      <w:r>
        <w:rPr>
          <w:rFonts w:ascii="宋体" w:hAnsi="宋体" w:eastAsia="宋体" w:cs="宋体"/>
          <w:color w:val="000"/>
          <w:sz w:val="28"/>
          <w:szCs w:val="28"/>
        </w:rPr>
        <w:t xml:space="preserve">Anna said that the best way to learn English is to watch English movies and read English magazines, which will help a lot. But she hates learning grammar. She thinks grammar is useless.</w:t>
      </w:r>
    </w:p>
    <w:p>
      <w:pPr>
        <w:ind w:left="0" w:right="0" w:firstLine="560"/>
        <w:spacing w:before="450" w:after="450" w:line="312" w:lineRule="auto"/>
      </w:pPr>
      <w:r>
        <w:rPr>
          <w:rFonts w:ascii="宋体" w:hAnsi="宋体" w:eastAsia="宋体" w:cs="宋体"/>
          <w:color w:val="000"/>
          <w:sz w:val="28"/>
          <w:szCs w:val="28"/>
        </w:rPr>
        <w:t xml:space="preserve">But for Mike, learning grammar is a good way to learn English. He also thinks that talking with friends in English is not a bad way, but he says reading textbooks is not helpful at all. Mary said she improved her English by listening to English songs.</w:t>
      </w:r>
    </w:p>
    <w:p>
      <w:pPr>
        <w:ind w:left="0" w:right="0" w:firstLine="560"/>
        <w:spacing w:before="450" w:after="450" w:line="312" w:lineRule="auto"/>
      </w:pPr>
      <w:r>
        <w:rPr>
          <w:rFonts w:ascii="宋体" w:hAnsi="宋体" w:eastAsia="宋体" w:cs="宋体"/>
          <w:color w:val="000"/>
          <w:sz w:val="28"/>
          <w:szCs w:val="28"/>
        </w:rPr>
        <w:t xml:space="preserve">She thought the best way to learn English was to join the English club, but she never listened to English tapes.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我们班的学生讨论了不同的英语学习方法。每个人都对这个话题很感兴趣，有各种各样的想法。三个学生和我们分享了一些非常重要和有意义的事情。</w:t>
      </w:r>
    </w:p>
    <w:p>
      <w:pPr>
        <w:ind w:left="0" w:right="0" w:firstLine="560"/>
        <w:spacing w:before="450" w:after="450" w:line="312" w:lineRule="auto"/>
      </w:pPr>
      <w:r>
        <w:rPr>
          <w:rFonts w:ascii="宋体" w:hAnsi="宋体" w:eastAsia="宋体" w:cs="宋体"/>
          <w:color w:val="000"/>
          <w:sz w:val="28"/>
          <w:szCs w:val="28"/>
        </w:rPr>
        <w:t xml:space="preserve">安娜说学习英语最好的方法是看英语电影读英语杂志会有很大帮助，但她讨厌学习语法，她认为语法没用，但对迈克来说，学习语法是一种很好的学习英语的方法，他也认为用英语和朋友交谈不是一种坏方法，但他说读课本一点帮助也没有。玛丽说她通过听英语歌曲提高了英语水平她认为学习英语最好的方法是加入英语俱乐部，但她从不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第八篇</w:t>
      </w:r>
    </w:p>
    <w:p>
      <w:pPr>
        <w:ind w:left="0" w:right="0" w:firstLine="560"/>
        <w:spacing w:before="450" w:after="450" w:line="312" w:lineRule="auto"/>
      </w:pPr>
      <w:r>
        <w:rPr>
          <w:rFonts w:ascii="宋体" w:hAnsi="宋体" w:eastAsia="宋体" w:cs="宋体"/>
          <w:color w:val="000"/>
          <w:sz w:val="28"/>
          <w:szCs w:val="28"/>
        </w:rPr>
        <w:t xml:space="preserve">His father works on the farm / it\'s not easy to learn English well / what he said is very important to all of us / the children were in the classroom two hours ago / reading in the sun is bad for your eyes. I bought three English books / my words and deeds are helpful to you. Lucy and Lily are twins / she and I are classmates / boys and girls.</w:t>
      </w:r>
    </w:p>
    <w:p>
      <w:pPr>
        <w:ind w:left="0" w:right="0" w:firstLine="560"/>
        <w:spacing w:before="450" w:after="450" w:line="312" w:lineRule="auto"/>
      </w:pPr>
      <w:r>
        <w:rPr>
          <w:rFonts w:ascii="宋体" w:hAnsi="宋体" w:eastAsia="宋体" w:cs="宋体"/>
          <w:color w:val="000"/>
          <w:sz w:val="28"/>
          <w:szCs w:val="28"/>
        </w:rPr>
        <w:t xml:space="preserve">They are all young pioneers, writers and artists There are no more than one (a student and every teacher are in the room / no boy and girl like to be together, except like) not only Mr. Green and his wife and children come to China / no one but Jim and Mike are on the playground / she likes you and Tom are tall, or none of us like having a new book / everything around us It\'s very important. Text messages are very interesting.</w:t>
      </w:r>
    </w:p>
    <w:p>
      <w:pPr>
        <w:ind w:left="0" w:right="0" w:firstLine="560"/>
        <w:spacing w:before="450" w:after="450" w:line="312" w:lineRule="auto"/>
      </w:pPr>
      <w:r>
        <w:rPr>
          <w:rFonts w:ascii="宋体" w:hAnsi="宋体" w:eastAsia="宋体" w:cs="宋体"/>
          <w:color w:val="000"/>
          <w:sz w:val="28"/>
          <w:szCs w:val="28"/>
        </w:rPr>
        <w:t xml:space="preserve">None of us has been to the United States. He is one of my hard working friends. Niu police is looking for the lost children.</w:t>
      </w:r>
    </w:p>
    <w:p>
      <w:pPr>
        <w:ind w:left="0" w:right="0" w:firstLine="560"/>
        <w:spacing w:before="450" w:after="450" w:line="312" w:lineRule="auto"/>
      </w:pPr>
      <w:r>
        <w:rPr>
          <w:rFonts w:ascii="宋体" w:hAnsi="宋体" w:eastAsia="宋体" w:cs="宋体"/>
          <w:color w:val="000"/>
          <w:sz w:val="28"/>
          <w:szCs w:val="28"/>
        </w:rPr>
        <w:t xml:space="preserve">Many, many, many others. There are many people in the classroom / the rest of the lectures are wonderful / the students in our class are girls. A lot of people come to the bus / there are a lot of pictures on the wall / such a result / that is the case.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他父亲在农场工作/学好英语不容易/他说的对我们大家都很重要/孩子们两小时前还在教室里/在阳光下看书对你眼睛不好我买的是三本英语书/我的言行对你有帮助，露西和莉莉都是twins/她和我是同学/男孩和女孩听到这个消息都很惊讶/她和他都是少先队员，作家和艺术家都来了，没有一个比一个多（一个学生和每个老师都在房间里/没有男孩和女孩喜欢一起，除了喜欢之外）不仅包括格林先生和他的妻子和孩子们来到中国/除了吉姆和迈克在操场上没有人/她喜欢你和汤姆很高要么我们每个人都不喜欢有一本新书/我们周围的一切都很重要短信很有趣我们谁也没去过他是我努力工作的朋友之一牛在找走失的孩子很多很多很多其他的大部分++教室里有很多人/剩下的讲座很精彩/我们班的学生都是女孩很多数量的人来了公共汽车/墙上有很多图片/这样的结果/事实就是这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第九篇</w:t>
      </w:r>
    </w:p>
    <w:p>
      <w:pPr>
        <w:ind w:left="0" w:right="0" w:firstLine="560"/>
        <w:spacing w:before="450" w:after="450" w:line="312" w:lineRule="auto"/>
      </w:pPr>
      <w:r>
        <w:rPr>
          <w:rFonts w:ascii="宋体" w:hAnsi="宋体" w:eastAsia="宋体" w:cs="宋体"/>
          <w:color w:val="000"/>
          <w:sz w:val="28"/>
          <w:szCs w:val="28"/>
        </w:rPr>
        <w:t xml:space="preserve">Some people think that to learn English well, we must learn English grammar, while others think we can\'t learn English well unless we remember as many English words and phrases as possible. In my opinion, grammar rules, new words and phrases are very important, but they are not very good examples. Some of my classmates are very good, and they have set up a file in grammar learning.</w:t>
      </w:r>
    </w:p>
    <w:p>
      <w:pPr>
        <w:ind w:left="0" w:right="0" w:firstLine="560"/>
        <w:spacing w:before="450" w:after="450" w:line="312" w:lineRule="auto"/>
      </w:pPr>
      <w:r>
        <w:rPr>
          <w:rFonts w:ascii="宋体" w:hAnsi="宋体" w:eastAsia="宋体" w:cs="宋体"/>
          <w:color w:val="000"/>
          <w:sz w:val="28"/>
          <w:szCs w:val="28"/>
        </w:rPr>
        <w:t xml:space="preserve">They study a lot of English words and phrases seriously. But they can\'t express in English the best way for your foreign friends to learn English. I think that is to always learn and use English.</w:t>
      </w:r>
    </w:p>
    <w:p>
      <w:pPr>
        <w:ind w:left="0" w:right="0" w:firstLine="560"/>
        <w:spacing w:before="450" w:after="450" w:line="312" w:lineRule="auto"/>
      </w:pPr>
      <w:r>
        <w:rPr>
          <w:rFonts w:ascii="宋体" w:hAnsi="宋体" w:eastAsia="宋体" w:cs="宋体"/>
          <w:color w:val="000"/>
          <w:sz w:val="28"/>
          <w:szCs w:val="28"/>
        </w:rPr>
        <w:t xml:space="preserve">Don\'t be afraid We\'d better not listen, speak, read, write, a lot of things, if you can form thinking and develop the habit of writing English all day, you must master the spirit of English, and only in this way can we read in short-term English work. I suggest that we can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要学好英语，我们必须学习英语语法，而另一些人则认为我们不能学好英语，除非我们记住尽可能多的英语单词和短语。我认为，语法规则、新单词和短语非常重要，但它们不是很好的例子，我的一些同学很好，并且在语法学习中建立了一个档案，认真学习许多英语单词和短语，但是他们不能用英语表达你的外国朋友学习英语的最好方法，我认为，就是一直学习和使用英语不要害怕被嘲笑我们最好不要听，说，读，写，很多东西，如果你能形成思维而且养成整天写英语的习惯，你必须掌握英语精神，而且只有这样才能在短期的英语工作中阅读，我建议，我们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第十篇</w:t>
      </w:r>
    </w:p>
    <w:p>
      <w:pPr>
        <w:ind w:left="0" w:right="0" w:firstLine="560"/>
        <w:spacing w:before="450" w:after="450" w:line="312" w:lineRule="auto"/>
      </w:pPr>
      <w:r>
        <w:rPr>
          <w:rFonts w:ascii="宋体" w:hAnsi="宋体" w:eastAsia="宋体" w:cs="宋体"/>
          <w:color w:val="000"/>
          <w:sz w:val="28"/>
          <w:szCs w:val="28"/>
        </w:rPr>
        <w:t xml:space="preserve">The meeting that\'s going on is very important (hit a person, he went to the hospital (was beaten, he was beaten) he was beaten (the house standing there was doing it) (tell the children playing there not to make such a noise after finishing their homework and watch TV do it (he is an actor loved by all the people who have done it) it is very important (beaten / beaten him) The meeting held in the hospital is very important) the boy who has completed the task is the best student in the class, and the boy who has completed the task is the top student in our class. The holding of the meeting is very important. The deterioration of the environment has caused widespread concern.</w:t>
      </w:r>
    </w:p>
    <w:p>
      <w:pPr>
        <w:ind w:left="0" w:right="0" w:firstLine="560"/>
        <w:spacing w:before="450" w:after="450" w:line="312" w:lineRule="auto"/>
      </w:pPr>
      <w:r>
        <w:rPr>
          <w:rFonts w:ascii="宋体" w:hAnsi="宋体" w:eastAsia="宋体" w:cs="宋体"/>
          <w:color w:val="000"/>
          <w:sz w:val="28"/>
          <w:szCs w:val="28"/>
        </w:rPr>
        <w:t xml:space="preserve">An urgent problem we are facing is that more and more garbage is produced every day. Smoking is an addictive threat, which not only poses a health hazard to smokers but also to the people around them. The extra income from part-time work will strongly support students to continue their studies.</w:t>
      </w:r>
    </w:p>
    <w:p>
      <w:pPr>
        <w:ind w:left="0" w:right="0" w:firstLine="560"/>
        <w:spacing w:before="450" w:after="450" w:line="312" w:lineRule="auto"/>
      </w:pPr>
      <w:r>
        <w:rPr>
          <w:rFonts w:ascii="宋体" w:hAnsi="宋体" w:eastAsia="宋体" w:cs="宋体"/>
          <w:color w:val="000"/>
          <w:sz w:val="28"/>
          <w:szCs w:val="28"/>
        </w:rPr>
        <w:t xml:space="preserve">They are deeply affected by cyber violence, and some agers take part in it Gone wrong. Now many children grow up in solitude and see others as compes rather than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第十一篇</w:t>
      </w:r>
    </w:p>
    <w:p>
      <w:pPr>
        <w:ind w:left="0" w:right="0" w:firstLine="560"/>
        <w:spacing w:before="450" w:after="450" w:line="312" w:lineRule="auto"/>
      </w:pPr>
      <w:r>
        <w:rPr>
          <w:rFonts w:ascii="宋体" w:hAnsi="宋体" w:eastAsia="宋体" w:cs="宋体"/>
          <w:color w:val="000"/>
          <w:sz w:val="28"/>
          <w:szCs w:val="28"/>
        </w:rPr>
        <w:t xml:space="preserve">Like self-awareness, it\'s hard to achieve, but I think these two factors may be the two most important factors in achieving happiness throughout the century. The largest amount of water is used for agricultural purposes, with a population of one million. Brazil\'s figures show how high the consumption of agricultural water is.</w:t>
      </w:r>
    </w:p>
    <w:p>
      <w:pPr>
        <w:ind w:left="0" w:right="0" w:firstLine="560"/>
        <w:spacing w:before="450" w:after="450" w:line="312" w:lineRule="auto"/>
      </w:pPr>
      <w:r>
        <w:rPr>
          <w:rFonts w:ascii="宋体" w:hAnsi="宋体" w:eastAsia="宋体" w:cs="宋体"/>
          <w:color w:val="000"/>
          <w:sz w:val="28"/>
          <w:szCs w:val="28"/>
        </w:rPr>
        <w:t xml:space="preserve">When universities in some countries operate well, they need to provide both theoretical knowledge and professional training. Therefore, in general, I think it is good for most children to go to school from childhood. Parents should spend their time on their children, and they should also communicate with them.</w:t>
      </w:r>
    </w:p>
    <w:p>
      <w:pPr>
        <w:ind w:left="0" w:right="0" w:firstLine="560"/>
        <w:spacing w:before="450" w:after="450" w:line="312" w:lineRule="auto"/>
      </w:pPr>
      <w:r>
        <w:rPr>
          <w:rFonts w:ascii="宋体" w:hAnsi="宋体" w:eastAsia="宋体" w:cs="宋体"/>
          <w:color w:val="000"/>
          <w:sz w:val="28"/>
          <w:szCs w:val="28"/>
        </w:rPr>
        <w:t xml:space="preserve">We can\'t ignore that education should not only let parents spend time on their children They are also advised to interact with them, and the importance of education must not be ignored.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像自我意识一样，这也很难实现，但我认为这两个因素可能是整个世纪实现幸福最重要的两个因素。最大数量的水被用于农业目的，人口为百万。巴西的数字表明农业用水的消耗量有多高一些国家的大学在运转良好时，既要提供理论知识，也要提供专业培训，因此总体而言，我认为从小上学对大多数孩子都是好的父母应该花时间在孩子身上他们也应该与他们交流我们不能忽视教育不仅应该让父母花时间在孩子身上，他们还被建议与他们互动，决不能忽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2026-06-19T00:51:02+08:00</dcterms:created>
  <dcterms:modified xsi:type="dcterms:W3CDTF">2026-06-19T00:51:02+08:00</dcterms:modified>
</cp:coreProperties>
</file>

<file path=docProps/custom.xml><?xml version="1.0" encoding="utf-8"?>
<Properties xmlns="http://schemas.openxmlformats.org/officeDocument/2006/custom-properties" xmlns:vt="http://schemas.openxmlformats.org/officeDocument/2006/docPropsVTypes"/>
</file>