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高中关于冬天的英语作文 Winter</w:t>
      </w:r>
      <w:bookmarkEnd w:id="1"/>
    </w:p>
    <w:p>
      <w:pPr>
        <w:jc w:val="center"/>
        <w:spacing w:before="0" w:after="450"/>
      </w:pPr>
      <w:r>
        <w:rPr>
          <w:rFonts w:ascii="Arial" w:hAnsi="Arial" w:eastAsia="Arial" w:cs="Arial"/>
          <w:color w:val="999999"/>
          <w:sz w:val="20"/>
          <w:szCs w:val="20"/>
        </w:rPr>
        <w:t xml:space="preserve">来源：网络  作者：烟雨迷离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Winter has come the river \"with thick ice, people in all kinds of winter clothing, around the scarf, wearing gloves, but...</w:t>
      </w:r>
    </w:p>
    <w:p>
      <w:pPr>
        <w:ind w:left="0" w:right="0" w:firstLine="560"/>
        <w:spacing w:before="450" w:after="450" w:line="312" w:lineRule="auto"/>
      </w:pPr>
      <w:r>
        <w:rPr>
          <w:rFonts w:ascii="宋体" w:hAnsi="宋体" w:eastAsia="宋体" w:cs="宋体"/>
          <w:color w:val="000"/>
          <w:sz w:val="28"/>
          <w:szCs w:val="28"/>
        </w:rPr>
        <w:t xml:space="preserve">Winter has come the river \"with thick ice, people in all kinds of winter clothing, around the scarf, wearing gloves, but also difficult to resist the descent of the cold, cold red face. Less and less people in the street. I also find out from the wardrobe thick clothes, put in the body, and they appear very awkward. Alas, the cold season.</w:t>
      </w:r>
    </w:p>
    <w:p>
      <w:pPr>
        <w:ind w:left="0" w:right="0" w:firstLine="560"/>
        <w:spacing w:before="450" w:after="450" w:line="312" w:lineRule="auto"/>
      </w:pPr>
      <w:r>
        <w:rPr>
          <w:rFonts w:ascii="宋体" w:hAnsi="宋体" w:eastAsia="宋体" w:cs="宋体"/>
          <w:color w:val="000"/>
          <w:sz w:val="28"/>
          <w:szCs w:val="28"/>
        </w:rPr>
        <w:t xml:space="preserve">冬天来了河里结着厚厚的冰，人们穿着各种冬装，围着围巾，戴着手套，但也难抵御寒冷的侵袭，脸都冻得红扑扑的。街上的行人越来越少。我也从衣柜里找出厚重的衣服，穿在身上，人就显得很笨拙。唉，这寒冷的季节。</w:t>
      </w:r>
    </w:p>
    <w:p>
      <w:pPr>
        <w:ind w:left="0" w:right="0" w:firstLine="560"/>
        <w:spacing w:before="450" w:after="450" w:line="312" w:lineRule="auto"/>
      </w:pPr>
      <w:r>
        <w:rPr>
          <w:rFonts w:ascii="宋体" w:hAnsi="宋体" w:eastAsia="宋体" w:cs="宋体"/>
          <w:color w:val="000"/>
          <w:sz w:val="28"/>
          <w:szCs w:val="28"/>
        </w:rPr>
        <w:t xml:space="preserve">Now I was looking forward to the next with thick snow, so that we can make a snowman and snowball fights. Finally, snow! We came to the snow, the snowball rolling pulling together, look for to two pieces of the size of the black stones do eyes, nose with carrot make it, made with broom arm, again a scarf, a lifelike snowman of it....... We put the snowballs into a snowball, mutual throwing, suing, play together. Ah, this busy season. The sky in addition to see a few foraging sparrows outside, in also see other birds, the small animals such as snakes, frogs, hide in the ground. It goes to sleep, the sky appears very cold.</w:t>
      </w:r>
    </w:p>
    <w:p>
      <w:pPr>
        <w:ind w:left="0" w:right="0" w:firstLine="560"/>
        <w:spacing w:before="450" w:after="450" w:line="312" w:lineRule="auto"/>
      </w:pPr>
      <w:r>
        <w:rPr>
          <w:rFonts w:ascii="宋体" w:hAnsi="宋体" w:eastAsia="宋体" w:cs="宋体"/>
          <w:color w:val="000"/>
          <w:sz w:val="28"/>
          <w:szCs w:val="28"/>
        </w:rPr>
        <w:t xml:space="preserve">我现在盼望着能下一场厚厚的雪，这样我们就可以堆雪人、打雪仗了。终于，下雪了！我们来到雪地上，把滚好了的雪球堆在一起，找来两块一样大小的黑石子做眼睛，用胡萝卜做成鼻子，用笤帚做成胳膊，再围上围巾，一个惟妙惟肖的雪人就堆好了。我们把雪团成雪球，互相抛掷着，追逐着，一起嬉戏着。啊，这热闹的季节。　天空中除了可以见到几只觅食的麻雀外，在也见不到别的鸟类，小动物们如蛇、青蛙等，都躲到地底下睡觉去了，天空显得很冷清。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