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五一劳动节英语作文范文</w:t>
      </w:r>
      <w:bookmarkEnd w:id="1"/>
    </w:p>
    <w:p>
      <w:pPr>
        <w:jc w:val="center"/>
        <w:spacing w:before="0" w:after="450"/>
      </w:pPr>
      <w:r>
        <w:rPr>
          <w:rFonts w:ascii="Arial" w:hAnsi="Arial" w:eastAsia="Arial" w:cs="Arial"/>
          <w:color w:val="999999"/>
          <w:sz w:val="20"/>
          <w:szCs w:val="20"/>
        </w:rPr>
        <w:t xml:space="preserve">来源：网络  作者：暖阳如梦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the advent of the 51 labor, my mother took me to dunhuang intention to play for five days, i very much agree.　　on the ...</w:t>
      </w:r>
    </w:p>
    <w:p>
      <w:pPr>
        <w:ind w:left="0" w:right="0" w:firstLine="560"/>
        <w:spacing w:before="450" w:after="450" w:line="312" w:lineRule="auto"/>
      </w:pPr>
      <w:r>
        <w:rPr>
          <w:rFonts w:ascii="宋体" w:hAnsi="宋体" w:eastAsia="宋体" w:cs="宋体"/>
          <w:color w:val="000"/>
          <w:sz w:val="28"/>
          <w:szCs w:val="28"/>
        </w:rPr>
        <w:t xml:space="preserve">　　the advent of the 51 labor, my mother took me to dunhuang intention to play for five days, i very much agree.</w:t>
      </w:r>
    </w:p>
    <w:p>
      <w:pPr>
        <w:ind w:left="0" w:right="0" w:firstLine="560"/>
        <w:spacing w:before="450" w:after="450" w:line="312" w:lineRule="auto"/>
      </w:pPr>
      <w:r>
        <w:rPr>
          <w:rFonts w:ascii="宋体" w:hAnsi="宋体" w:eastAsia="宋体" w:cs="宋体"/>
          <w:color w:val="000"/>
          <w:sz w:val="28"/>
          <w:szCs w:val="28"/>
        </w:rPr>
        <w:t xml:space="preserve">　　on the road, when we have tulufan saw rows of densely green, and bear a string of small seeds, although small, but far and thin, like a fat baby face. also take some time to shanshan, we see a journey to the west, described as the huoyanshan like hill, the results of a question is really huoyanshan, so we bought two tickets, get the end of a moment. one into a hole, go inside a man-made huoyanshan there are a number of attractions nearby. we looked at, there gaochang city, qanat, grape valley, the ancient city of jiaohe inside we continue to go there to see a full 40 meters of the jin gu bang, the middle is also lit the red light, standing in front of it, looking towards the top hat will be out. go in the inside, the last staircase, is huoyanshan, his monkey king was in front of a pressure element in the mountain scene below, as well as taishang senior dan furnace was overthrown at the time of miao wei wei qiao scene, the image of a very realistic, like the real thing. when we go, good luck, just to catch up with the sun, and that scene, ah, the first time i saw such a red cloud around the sun are red and round, like in the horizon-like painting. while, the sun down by half, leaving only half of the sun, and then after a while, from the following out of the body, so that the sun was a middle of a cloud cover, the scene was strange, like the sun , like the sun to rise, attracting many tourists.</w:t>
      </w:r>
    </w:p>
    <w:p>
      <w:pPr>
        <w:ind w:left="0" w:right="0" w:firstLine="560"/>
        <w:spacing w:before="450" w:after="450" w:line="312" w:lineRule="auto"/>
      </w:pPr>
      <w:r>
        <w:rPr>
          <w:rFonts w:ascii="宋体" w:hAnsi="宋体" w:eastAsia="宋体" w:cs="宋体"/>
          <w:color w:val="000"/>
          <w:sz w:val="28"/>
          <w:szCs w:val="28"/>
        </w:rPr>
        <w:t xml:space="preserve">　　after a day and a half\'s journey, we finally arrived at dunhuang, the main tourist attractions and crescent moon spring, movie and television city and the western mogao four spots, we intend to have to see. go to the crescent moon spring.</w:t>
      </w:r>
    </w:p>
    <w:p>
      <w:pPr>
        <w:ind w:left="0" w:right="0" w:firstLine="560"/>
        <w:spacing w:before="450" w:after="450" w:line="312" w:lineRule="auto"/>
      </w:pPr>
      <w:r>
        <w:rPr>
          <w:rFonts w:ascii="宋体" w:hAnsi="宋体" w:eastAsia="宋体" w:cs="宋体"/>
          <w:color w:val="000"/>
          <w:sz w:val="28"/>
          <w:szCs w:val="28"/>
        </w:rPr>
        <w:t xml:space="preserve">　　crescent moon spring here why it is called? legends colored sand is sand, red, yellow, green, white, black five colors. this sand and the sand appears as a matter of fact, every grain of sand has thousands of small holes. legend, which is an ancient battlefield, a battle in ancient times, the officers and men were annihilated at this time, big winds, sand flying all over the sky, the northerly wind screams as the soldiers in their cry. when you draw with a board designated from the hills, you can hear the roar. this is the origin of mainly because of crescent moon spring in dunhuang, gansu is located, but also in the desert of gansu, so a long time ago, here in particular water, in the desert, only that water, it saved hundreds of thousands of inpiduals, therefore, it is to mark this spring, on the shape of its name for the crescent moon spring. after listening to the introductory tour, we started playing, first of all, we get the the camel\'s back, it has been climbing camel us, we have with reticle drawn down from the sand, did not expect really there, sound really stimulating! go right look is crescent moon spring, and crescent moon spring is a next to the ancient temple, which can be replaced in the ancient camera, photographers can also be taken to visit the king, very interesting!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2026-09-24T04:53:21+08:00</dcterms:created>
  <dcterms:modified xsi:type="dcterms:W3CDTF">2026-09-24T04:53:21+08:00</dcterms:modified>
</cp:coreProperties>
</file>

<file path=docProps/custom.xml><?xml version="1.0" encoding="utf-8"?>
<Properties xmlns="http://schemas.openxmlformats.org/officeDocument/2006/custom-properties" xmlns:vt="http://schemas.openxmlformats.org/officeDocument/2006/docPropsVTypes"/>
</file>