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大学英语作文我的朋友</w:t>
      </w:r>
      <w:bookmarkEnd w:id="1"/>
    </w:p>
    <w:p>
      <w:pPr>
        <w:jc w:val="center"/>
        <w:spacing w:before="0" w:after="450"/>
      </w:pPr>
      <w:r>
        <w:rPr>
          <w:rFonts w:ascii="Arial" w:hAnsi="Arial" w:eastAsia="Arial" w:cs="Arial"/>
          <w:color w:val="999999"/>
          <w:sz w:val="20"/>
          <w:szCs w:val="20"/>
        </w:rPr>
        <w:t xml:space="preserve">来源：网络  作者：翠竹清韵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&gt;【篇一】　　Zhang Dong is my best friend. He is a boy. Both of us are good at English, so we often have a chat in English i...</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Zhang Dong is my best friend. He is a boy. Both of us are good at English, so we often have a chat in English in our spare time. Besides,football is our favourite sport. We like watching football match. Zhang Dong works hard at his lessons. He often studies late into the night. No matter how tired he is, he insists on doing his homework. So he gets good marks in all his subjects. He loves popular songs and classical music, too.</w:t>
      </w:r>
    </w:p>
    <w:p>
      <w:pPr>
        <w:ind w:left="0" w:right="0" w:firstLine="560"/>
        <w:spacing w:before="450" w:after="450" w:line="312" w:lineRule="auto"/>
      </w:pPr>
      <w:r>
        <w:rPr>
          <w:rFonts w:ascii="宋体" w:hAnsi="宋体" w:eastAsia="宋体" w:cs="宋体"/>
          <w:color w:val="000"/>
          <w:sz w:val="28"/>
          <w:szCs w:val="28"/>
        </w:rPr>
        <w:t xml:space="preserve">　　There are three people in his family and he is the only child. His father is a doctor and his mother is a Beijing Opera actress. Though Zhang Dong\'s family is wealthy, he is usually simply dressed. He dreams of being a lawyer in the future.</w:t>
      </w:r>
    </w:p>
    <w:p>
      <w:pPr>
        <w:ind w:left="0" w:right="0" w:firstLine="560"/>
        <w:spacing w:before="450" w:after="450" w:line="312" w:lineRule="auto"/>
      </w:pPr>
      <w:r>
        <w:rPr>
          <w:rFonts w:ascii="宋体" w:hAnsi="宋体" w:eastAsia="宋体" w:cs="宋体"/>
          <w:color w:val="000"/>
          <w:sz w:val="28"/>
          <w:szCs w:val="28"/>
        </w:rPr>
        <w:t xml:space="preserve">　　Such is my friend, a clever and kind boy. I highly value the friendship with him.</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张东是我最要好的朋友，他是个男孩。我们两个人都擅长英语，因此我们经常在课余时间用英语聊天。此外，我们两人都喜欢足球，爱看足球赛。张东学习很努力，他经常学习到深夜。不管他多么累，他都坚持完成他的功课，所以他各科功课都很好。他喜欢流行音乐，也喜欢古典音乐。</w:t>
      </w:r>
    </w:p>
    <w:p>
      <w:pPr>
        <w:ind w:left="0" w:right="0" w:firstLine="560"/>
        <w:spacing w:before="450" w:after="450" w:line="312" w:lineRule="auto"/>
      </w:pPr>
      <w:r>
        <w:rPr>
          <w:rFonts w:ascii="宋体" w:hAnsi="宋体" w:eastAsia="宋体" w:cs="宋体"/>
          <w:color w:val="000"/>
          <w:sz w:val="28"/>
          <w:szCs w:val="28"/>
        </w:rPr>
        <w:t xml:space="preserve">　　他家有三口人，他是独生子。父亲是个医生，母亲是个京剧演员。尽管张东家境比较富裕，但是他的穿着却十分朴素。他梦想将来当个律师。</w:t>
      </w:r>
    </w:p>
    <w:p>
      <w:pPr>
        <w:ind w:left="0" w:right="0" w:firstLine="560"/>
        <w:spacing w:before="450" w:after="450" w:line="312" w:lineRule="auto"/>
      </w:pPr>
      <w:r>
        <w:rPr>
          <w:rFonts w:ascii="宋体" w:hAnsi="宋体" w:eastAsia="宋体" w:cs="宋体"/>
          <w:color w:val="000"/>
          <w:sz w:val="28"/>
          <w:szCs w:val="28"/>
        </w:rPr>
        <w:t xml:space="preserve">　　这就是我的朋友，一个聪明、友好的男孩。我珍视同他之间的友谊。</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I have a good friend. He is a handsome boy and his eyes shine with wisdom.</w:t>
      </w:r>
    </w:p>
    <w:p>
      <w:pPr>
        <w:ind w:left="0" w:right="0" w:firstLine="560"/>
        <w:spacing w:before="450" w:after="450" w:line="312" w:lineRule="auto"/>
      </w:pPr>
      <w:r>
        <w:rPr>
          <w:rFonts w:ascii="宋体" w:hAnsi="宋体" w:eastAsia="宋体" w:cs="宋体"/>
          <w:color w:val="000"/>
          <w:sz w:val="28"/>
          <w:szCs w:val="28"/>
        </w:rPr>
        <w:t xml:space="preserve">　　I have known him since Senior One. We are both interested in English. Once both of us entered for an English contest. How eagerly I expected to get a prize! On hearing that I had failed in the contest, I could hardly hold back my tears. \"What a pity!\" I murmured to myself over and over again. I felt that the world had become cold and everyone seemed to be laughing at me.I love English and have gone all out to study it since my first day in the junior middle school. I have even dreamed of entering a foreign language institute. So I felt very sad.</w:t>
      </w:r>
    </w:p>
    <w:p>
      <w:pPr>
        <w:ind w:left="0" w:right="0" w:firstLine="560"/>
        <w:spacing w:before="450" w:after="450" w:line="312" w:lineRule="auto"/>
      </w:pPr>
      <w:r>
        <w:rPr>
          <w:rFonts w:ascii="宋体" w:hAnsi="宋体" w:eastAsia="宋体" w:cs="宋体"/>
          <w:color w:val="000"/>
          <w:sz w:val="28"/>
          <w:szCs w:val="28"/>
        </w:rPr>
        <w:t xml:space="preserve">　　Just at this time, I received a short letter in English, saying, \"Failure is the mother of success. Cheer up! Don\'t lose confidence. Keep on your study and you will succeed!\" I knew it was from the good friend of mine.These words encouraged me greatly. I forgot all my sadness. From then on, I studied English even harder. In the next English contest, I got the first prize. Of course, he was delighted with my success.</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我有一个很好的朋友。他是一个英俊的男孩，有着智慧光芒的眼睛。</w:t>
      </w:r>
    </w:p>
    <w:p>
      <w:pPr>
        <w:ind w:left="0" w:right="0" w:firstLine="560"/>
        <w:spacing w:before="450" w:after="450" w:line="312" w:lineRule="auto"/>
      </w:pPr>
      <w:r>
        <w:rPr>
          <w:rFonts w:ascii="宋体" w:hAnsi="宋体" w:eastAsia="宋体" w:cs="宋体"/>
          <w:color w:val="000"/>
          <w:sz w:val="28"/>
          <w:szCs w:val="28"/>
        </w:rPr>
        <w:t xml:space="preserve">　　我从高一年级起就认识他了。我们都对英语感兴趣。我们曾一起进入了一个英语比赛。我特别期望自己能赢!一听说我比赛失败后，我几乎不能阻止我的眼泪。 “真可惜!”我喃喃地对自己一遍又一遍。我认为，世界变得寒冷，每个人都似乎在笑我，我爱英语，并全力研究，自从我进入初中第一天。我曾梦想进入一个外语学院。因此，我感到非常难过。</w:t>
      </w:r>
    </w:p>
    <w:p>
      <w:pPr>
        <w:ind w:left="0" w:right="0" w:firstLine="560"/>
        <w:spacing w:before="450" w:after="450" w:line="312" w:lineRule="auto"/>
      </w:pPr>
      <w:r>
        <w:rPr>
          <w:rFonts w:ascii="宋体" w:hAnsi="宋体" w:eastAsia="宋体" w:cs="宋体"/>
          <w:color w:val="000"/>
          <w:sz w:val="28"/>
          <w:szCs w:val="28"/>
        </w:rPr>
        <w:t xml:space="preserve">　　就在这个时候，我收到了简短的英文信，说：“失败是成功之母。振作起来!不要失去信心。继续你的学习，你就会成功!”我知道它来自我的好朋友。他的话让我非常鼓舞。我忘了我所有的悲伤。从此，我更加努力学习英语。在接下来的英语竞赛，我获得了第一名。当然，他很高兴我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2026-09-24T04:53:18+08:00</dcterms:created>
  <dcterms:modified xsi:type="dcterms:W3CDTF">2026-09-24T04:53:18+08:00</dcterms:modified>
</cp:coreProperties>
</file>

<file path=docProps/custom.xml><?xml version="1.0" encoding="utf-8"?>
<Properties xmlns="http://schemas.openxmlformats.org/officeDocument/2006/custom-properties" xmlns:vt="http://schemas.openxmlformats.org/officeDocument/2006/docPropsVTypes"/>
</file>