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初二英语作文模板：狗狗们的故事 The Dogs’ Stories</w:t>
      </w:r>
      <w:bookmarkEnd w:id="1"/>
    </w:p>
    <w:p>
      <w:pPr>
        <w:jc w:val="center"/>
        <w:spacing w:before="0" w:after="450"/>
      </w:pPr>
      <w:r>
        <w:rPr>
          <w:rFonts w:ascii="Arial" w:hAnsi="Arial" w:eastAsia="Arial" w:cs="Arial"/>
          <w:color w:val="999999"/>
          <w:sz w:val="20"/>
          <w:szCs w:val="20"/>
        </w:rPr>
        <w:t xml:space="preserve">来源：网络  作者：空山新雨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We are always educated that animals are our friends and we should protect them. Most families have kept dogs as their pe...</w:t>
      </w:r>
    </w:p>
    <w:p>
      <w:pPr>
        <w:ind w:left="0" w:right="0" w:firstLine="560"/>
        <w:spacing w:before="450" w:after="450" w:line="312" w:lineRule="auto"/>
      </w:pPr>
      <w:r>
        <w:rPr>
          <w:rFonts w:ascii="宋体" w:hAnsi="宋体" w:eastAsia="宋体" w:cs="宋体"/>
          <w:color w:val="000"/>
          <w:sz w:val="28"/>
          <w:szCs w:val="28"/>
        </w:rPr>
        <w:t xml:space="preserve">We are always educated that animals are our friends and we should protect them. Most families have kept dogs as their pets, some moving stories often happen between these lovely dogs and their owners. The famous movie Hachi tells about a dog spends a lifetime to wait for his master, who had died of heart attack. Recently, it has been reported that a little girl was saved from the earthquake because of her dog’s protection. Dogs are our loyal friends and they deserve our respect. Some people kill dogs and enjoy eating the dog meat, they have been criticized strongly. Protecting animals is saving our human being, the balanced of nature won’t be broken.</w:t>
      </w:r>
    </w:p>
    <w:p>
      <w:pPr>
        <w:ind w:left="0" w:right="0" w:firstLine="560"/>
        <w:spacing w:before="450" w:after="450" w:line="312" w:lineRule="auto"/>
      </w:pPr>
      <w:r>
        <w:rPr>
          <w:rFonts w:ascii="宋体" w:hAnsi="宋体" w:eastAsia="宋体" w:cs="宋体"/>
          <w:color w:val="000"/>
          <w:sz w:val="28"/>
          <w:szCs w:val="28"/>
        </w:rPr>
        <w:t xml:space="preserve">我们总是受到教育动物是我们的朋友,我们应该保护他们。大多数家庭一直把狗作为他们的宠物,一些感人的故事经常发生这些可爱的狗和它们的主人中。的电影“八公”讲述了一只狗花了一生的时间来等待他的主人,这个人死于心脏病。最近,据报道,一个小女孩从地震得救了,因为她的狗狗在保护着他。狗是我们忠实的朋友,他们应该得到我们的尊重。有些人杀狗,喜欢吃狗肉,他们受到了强烈的批评。保护动物就是在拯救我们人类,拯救大自然的平衡不被打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2026-09-12T22:53:27+08:00</dcterms:created>
  <dcterms:modified xsi:type="dcterms:W3CDTF">2026-09-12T22:53:27+08:00</dcterms:modified>
</cp:coreProperties>
</file>

<file path=docProps/custom.xml><?xml version="1.0" encoding="utf-8"?>
<Properties xmlns="http://schemas.openxmlformats.org/officeDocument/2006/custom-properties" xmlns:vt="http://schemas.openxmlformats.org/officeDocument/2006/docPropsVTypes"/>
</file>