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旅游经历英语作文高中范文通用15篇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旅游经历英语作文高中范文 第一篇Travel is a very good means of broadening a person\'s perspective. It makes you come into contact with di...</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第一篇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第二篇</w:t>
      </w:r>
    </w:p>
    <w:p>
      <w:pPr>
        <w:ind w:left="0" w:right="0" w:firstLine="560"/>
        <w:spacing w:before="450" w:after="450" w:line="312" w:lineRule="auto"/>
      </w:pPr>
      <w:r>
        <w:rPr>
          <w:rFonts w:ascii="宋体" w:hAnsi="宋体" w:eastAsia="宋体" w:cs="宋体"/>
          <w:color w:val="000"/>
          <w:sz w:val="28"/>
          <w:szCs w:val="28"/>
        </w:rPr>
        <w:t xml:space="preserve">My dear Michaeli is planning to go abroad for vacation and travel, because I want to have rich travel experience and exotic atmosphere, but I still feel that I have amorous feelings with some foreigners and strengthen oral English communication. I also want to visit some famous scenic spots, such as the statue of liberty, declaration of independence and other historical scenic spots. I look forward to your reply.</w:t>
      </w:r>
    </w:p>
    <w:p>
      <w:pPr>
        <w:ind w:left="0" w:right="0" w:firstLine="560"/>
        <w:spacing w:before="450" w:after="450" w:line="312" w:lineRule="auto"/>
      </w:pPr>
      <w:r>
        <w:rPr>
          <w:rFonts w:ascii="宋体" w:hAnsi="宋体" w:eastAsia="宋体" w:cs="宋体"/>
          <w:color w:val="000"/>
          <w:sz w:val="28"/>
          <w:szCs w:val="28"/>
        </w:rPr>
        <w:t xml:space="preserve">You can come to China to experience the Oriental civilization magical.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米切利打算出国度假旅游，因为我想在丰富的旅行经历和异国情调中，但我还是觉得和一些外国人有风情，加强英语口语交流，我还想参观一些著名的景点，如：自由女神像、宣言等历史景点我期待您的回复，等等，您可以来中国旅游，体验东方文明的神奇。</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第三篇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also picked up a lot of colorful shells with my little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第四篇</w:t>
      </w:r>
    </w:p>
    <w:p>
      <w:pPr>
        <w:ind w:left="0" w:right="0" w:firstLine="560"/>
        <w:spacing w:before="450" w:after="450" w:line="312" w:lineRule="auto"/>
      </w:pPr>
      <w:r>
        <w:rPr>
          <w:rFonts w:ascii="宋体" w:hAnsi="宋体" w:eastAsia="宋体" w:cs="宋体"/>
          <w:color w:val="000"/>
          <w:sz w:val="28"/>
          <w:szCs w:val="28"/>
        </w:rPr>
        <w:t xml:space="preserve">Travel is a good way to broaden your horizons. It allows you to meet different cultures, meet people with different skin colors, and experience special rituals and rituals. Travel can not only enrich your knowledge and experience, but also realize the vastness of nature.</w:t>
      </w:r>
    </w:p>
    <w:p>
      <w:pPr>
        <w:ind w:left="0" w:right="0" w:firstLine="560"/>
        <w:spacing w:before="450" w:after="450" w:line="312" w:lineRule="auto"/>
      </w:pPr>
      <w:r>
        <w:rPr>
          <w:rFonts w:ascii="宋体" w:hAnsi="宋体" w:eastAsia="宋体" w:cs="宋体"/>
          <w:color w:val="000"/>
          <w:sz w:val="28"/>
          <w:szCs w:val="28"/>
        </w:rPr>
        <w:t xml:space="preserve">Travel can also lighten your burden. Boring and melancholy people travel can bring you pleasure and attraction. It gives you a pleasant experience.</w:t>
      </w:r>
    </w:p>
    <w:p>
      <w:pPr>
        <w:ind w:left="0" w:right="0" w:firstLine="560"/>
        <w:spacing w:before="450" w:after="450" w:line="312" w:lineRule="auto"/>
      </w:pPr>
      <w:r>
        <w:rPr>
          <w:rFonts w:ascii="宋体" w:hAnsi="宋体" w:eastAsia="宋体" w:cs="宋体"/>
          <w:color w:val="000"/>
          <w:sz w:val="28"/>
          <w:szCs w:val="28"/>
        </w:rPr>
        <w:t xml:space="preserve">It will dispel your boredom, let you forget anything that bothers you to travel, broaden your mind and leave good memories. You can review these memories, enjoy your past experiences, and keep a fresh and sunny mind The essence of his book is that travelers can choose different modes of transportation, which have their own advantages and disadvantages. Airplanes are the fastest and most expensive buses and trains.</w:t>
      </w:r>
    </w:p>
    <w:p>
      <w:pPr>
        <w:ind w:left="0" w:right="0" w:firstLine="560"/>
        <w:spacing w:before="450" w:after="450" w:line="312" w:lineRule="auto"/>
      </w:pPr>
      <w:r>
        <w:rPr>
          <w:rFonts w:ascii="宋体" w:hAnsi="宋体" w:eastAsia="宋体" w:cs="宋体"/>
          <w:color w:val="000"/>
          <w:sz w:val="28"/>
          <w:szCs w:val="28"/>
        </w:rPr>
        <w:t xml:space="preserve">They are cheaper, but they will soon make you feel cramped and uncomfortable. Boats provide you with comfort. Unless you are seasick, most people can afford to travel by bike.</w:t>
      </w:r>
    </w:p>
    <w:p>
      <w:pPr>
        <w:ind w:left="0" w:right="0" w:firstLine="560"/>
        <w:spacing w:before="450" w:after="450" w:line="312" w:lineRule="auto"/>
      </w:pPr>
      <w:r>
        <w:rPr>
          <w:rFonts w:ascii="宋体" w:hAnsi="宋体" w:eastAsia="宋体" w:cs="宋体"/>
          <w:color w:val="000"/>
          <w:sz w:val="28"/>
          <w:szCs w:val="28"/>
        </w:rPr>
        <w:t xml:space="preserve">Although the speed is slow, it can make your muscles softer and make you closer to nature. I like traveling. It can not only broaden my vision, but also broaden my horizon.</w:t>
      </w:r>
    </w:p>
    <w:p>
      <w:pPr>
        <w:ind w:left="0" w:right="0" w:firstLine="560"/>
        <w:spacing w:before="450" w:after="450" w:line="312" w:lineRule="auto"/>
      </w:pPr>
      <w:r>
        <w:rPr>
          <w:rFonts w:ascii="宋体" w:hAnsi="宋体" w:eastAsia="宋体" w:cs="宋体"/>
          <w:color w:val="000"/>
          <w:sz w:val="28"/>
          <w:szCs w:val="28"/>
        </w:rPr>
        <w:t xml:space="preserve">It makes me refreshing. You can go to Disneyland and experience the feeling of childhood again. You can visit one of the seven wonders of the world, such as the Grand Canyon,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magical ice water on the glacier, which can help you become more beautiful and make you live longer Forget all the trivia. The burden in your heart is a living knowledge. You will surely experience many new things in the journey.</w:t>
      </w:r>
    </w:p>
    <w:p>
      <w:pPr>
        <w:ind w:left="0" w:right="0" w:firstLine="560"/>
        <w:spacing w:before="450" w:after="450" w:line="312" w:lineRule="auto"/>
      </w:pPr>
      <w:r>
        <w:rPr>
          <w:rFonts w:ascii="宋体" w:hAnsi="宋体" w:eastAsia="宋体" w:cs="宋体"/>
          <w:color w:val="000"/>
          <w:sz w:val="28"/>
          <w:szCs w:val="28"/>
        </w:rPr>
        <w:t xml:space="preserve">You don\'t even need a guide. If you want more , just don\'t forget to take your backpack.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旅行是一种很好的开阔视野的方式，它能让你接触到不同的文化，认识不同肤色的人，经历特殊的仪式和仪式。旅行不仅能丰富你的知识和经验，而且能意识到大自然的浩瀚。旅行也能减轻你的负担无聊和忧郁的人旅行给你带来乐趣和吸引力它给你一个愉快的体验，它会驱散你的无聊，让你忘记任何困扰你旅行的东西，开阔你的心胸，留下美好的回忆你可以回顾这些记忆，享受你过去的经历，从而保持一个新鲜和阳光的心态费尔德的研究本质是他的书旅行者可以选择不同的交通方式，这些交通方式各有利弊。</w:t>
      </w:r>
    </w:p>
    <w:p>
      <w:pPr>
        <w:ind w:left="0" w:right="0" w:firstLine="560"/>
        <w:spacing w:before="450" w:after="450" w:line="312" w:lineRule="auto"/>
      </w:pPr>
      <w:r>
        <w:rPr>
          <w:rFonts w:ascii="宋体" w:hAnsi="宋体" w:eastAsia="宋体" w:cs="宋体"/>
          <w:color w:val="000"/>
          <w:sz w:val="28"/>
          <w:szCs w:val="28"/>
        </w:rPr>
        <w:t xml:space="preserve">飞机是最快的，也是最贵的公共汽车和火车，较低，但很快就会让你感到局促和不舒服的船给你提供了舒适，除非你晕船大多数人都能做到买得起骑自行车旅行，虽然速度慢，但它能使你的肌肉变得更柔软，让你更接近大自然。我喜欢旅行，不仅能开阔我的视野，而且能开阔我的眼界，它让我耳目一新，你可以去迪斯尼乐园，再次体验小时候的感觉你可以参观世界七大奇迹之一，比如大峡谷，感受大自然的壮丽你可以品尝到冰川上神奇的冰水，它可以帮助你变得更加美丽，让你活得更久，忘记一切琐事你心中的负担是一种活生生的知识，你一定会在旅行中体验到许多新事物你甚至不需要导游如果你渴望更多的自由只是别忘了带的背包。</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第五篇</w:t>
      </w:r>
    </w:p>
    <w:p>
      <w:pPr>
        <w:ind w:left="0" w:right="0" w:firstLine="560"/>
        <w:spacing w:before="450" w:after="450" w:line="312" w:lineRule="auto"/>
      </w:pPr>
      <w:r>
        <w:rPr>
          <w:rFonts w:ascii="宋体" w:hAnsi="宋体" w:eastAsia="宋体" w:cs="宋体"/>
          <w:color w:val="000"/>
          <w:sz w:val="28"/>
          <w:szCs w:val="28"/>
        </w:rPr>
        <w:t xml:space="preserve">Today, I went to Disneyland in HongKong. It’s very very big. When I went into it, I could see many shops. There were many toys and clothes in them. They were very interesting. Mickey mouse was walking aroud the Disneyland. We could take photos with him. Many people were playing happily. In a big house, we could see many cartoon people in it, such as Mickey, Minnie, Golfy, Donald and so on. Their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第六篇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第七篇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w:t>
      </w:r>
    </w:p>
    <w:p>
      <w:pPr>
        <w:ind w:left="0" w:right="0" w:firstLine="560"/>
        <w:spacing w:before="450" w:after="450" w:line="312" w:lineRule="auto"/>
      </w:pPr>
      <w:r>
        <w:rPr>
          <w:rFonts w:ascii="宋体" w:hAnsi="宋体" w:eastAsia="宋体" w:cs="宋体"/>
          <w:color w:val="000"/>
          <w:sz w:val="28"/>
          <w:szCs w:val="28"/>
        </w:rPr>
        <w:t xml:space="preserve">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第八篇</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第九篇</w:t>
      </w:r>
    </w:p>
    <w:p>
      <w:pPr>
        <w:ind w:left="0" w:right="0" w:firstLine="560"/>
        <w:spacing w:before="450" w:after="450" w:line="312" w:lineRule="auto"/>
      </w:pPr>
      <w:r>
        <w:rPr>
          <w:rFonts w:ascii="宋体" w:hAnsi="宋体" w:eastAsia="宋体" w:cs="宋体"/>
          <w:color w:val="000"/>
          <w:sz w:val="28"/>
          <w:szCs w:val="28"/>
        </w:rPr>
        <w:t xml:space="preserve">One day in the winter vacation, my grandpa went to Nanjing to travel.</w:t>
      </w:r>
    </w:p>
    <w:p>
      <w:pPr>
        <w:ind w:left="0" w:right="0" w:firstLine="560"/>
        <w:spacing w:before="450" w:after="450" w:line="312" w:lineRule="auto"/>
      </w:pPr>
      <w:r>
        <w:rPr>
          <w:rFonts w:ascii="宋体" w:hAnsi="宋体" w:eastAsia="宋体" w:cs="宋体"/>
          <w:color w:val="000"/>
          <w:sz w:val="28"/>
          <w:szCs w:val="28"/>
        </w:rPr>
        <w:t xml:space="preserve">Accompanied by my grandfather in Nanjing, we went to visit the Sun Yat-sen. Got out of the car I saw the magnificent mausoleum of the mausoleum, in the scenic area of the top of the archway Mr. Sun Yat-sen wrote xxxfraternityxxx two characters. Into the area, there are many visitors, the elderly, students, there are many young people, some of them in the camera, and some in the grass to rest, and some climb in the steps along the steps. Sun Yat-sen from the arch to the memorial hall has more than 390 step steps, although the weather is cold, but we crawled crawling on the hot, the clothes are off. I climbed very tired, but I did not stop, still hard work, perseverance to climb, and finally climbed to the top. We line up into the Sun Yat-sen Memorial Hall, which has a statue of Mr. Zhongshan, realistic and vivid. On both sides of the wall is also engraved with Mr. Zhongshan\'s revolutionary deeds of relief, and Mr. Zhongshan\'s handwriting of the Kuomintang program. After the church is a circular tomb, is Mr. Sun rest place. Everyone is very quiet, for fear of disturbing the great man. Sun Yat-sen is the precursor of the revolution, leading the Revolution of 1911 to overthrow the emperor\'s feudal rule, advocated xxxthe world is the publicxxx, we have to commemorate him.</w:t>
      </w:r>
    </w:p>
    <w:p>
      <w:pPr>
        <w:ind w:left="0" w:right="0" w:firstLine="560"/>
        <w:spacing w:before="450" w:after="450" w:line="312" w:lineRule="auto"/>
      </w:pPr>
      <w:r>
        <w:rPr>
          <w:rFonts w:ascii="宋体" w:hAnsi="宋体" w:eastAsia="宋体" w:cs="宋体"/>
          <w:color w:val="000"/>
          <w:sz w:val="28"/>
          <w:szCs w:val="28"/>
        </w:rPr>
        <w:t xml:space="preserve">Then we went to the Purple Mountain Observatory, it is China\'s own established the first modern astronomical research institutions. Take the ropeway, we came to the Observatory, where there are many ancient astronomical instruments, there are muddy days, seismographs and so on. There is also the statue of the first observatory. My ancient astronomy is very developed, there are astronomers and his party, Zhang Heng. Zu Cxxx and others. We also visited the modern astronomical instruments, there are large astronomical telescopes, it can see the sunspots, you can see the naked eye can not see the stars, we also saw the precise timer, can be accurate to billions of seconds. Grandpa said astronomical knowledge is difficult to learn, when the astronomer is difficult.</w:t>
      </w:r>
    </w:p>
    <w:p>
      <w:pPr>
        <w:ind w:left="0" w:right="0" w:firstLine="560"/>
        <w:spacing w:before="450" w:after="450" w:line="312" w:lineRule="auto"/>
      </w:pPr>
      <w:r>
        <w:rPr>
          <w:rFonts w:ascii="宋体" w:hAnsi="宋体" w:eastAsia="宋体" w:cs="宋体"/>
          <w:color w:val="000"/>
          <w:sz w:val="28"/>
          <w:szCs w:val="28"/>
        </w:rPr>
        <w:t xml:space="preserve">We finally went to Ming Xiaoling. There is the tomb of the emperor of the Ming dynasty. Inside the stone people, stone horse is very large, there are more than thirty tons of stone, I sat on the nose also took a photo. Ming Xiaoling great, next to the plum blossom mountain, playing a day to play but to. I am tired of the real walk, and had to reluctantly left.</w:t>
      </w:r>
    </w:p>
    <w:p>
      <w:pPr>
        <w:ind w:left="0" w:right="0" w:firstLine="560"/>
        <w:spacing w:before="450" w:after="450" w:line="312" w:lineRule="auto"/>
      </w:pPr>
      <w:r>
        <w:rPr>
          <w:rFonts w:ascii="宋体" w:hAnsi="宋体" w:eastAsia="宋体" w:cs="宋体"/>
          <w:color w:val="000"/>
          <w:sz w:val="28"/>
          <w:szCs w:val="28"/>
        </w:rPr>
        <w:t xml:space="preserve">This day, I have seen a lot, I have a great harvest!</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w:t>
      </w:r>
    </w:p>
    <w:p>
      <w:pPr>
        <w:ind w:left="0" w:right="0" w:firstLine="560"/>
        <w:spacing w:before="450" w:after="450" w:line="312" w:lineRule="auto"/>
      </w:pPr>
      <w:r>
        <w:rPr>
          <w:rFonts w:ascii="宋体" w:hAnsi="宋体" w:eastAsia="宋体" w:cs="宋体"/>
          <w:color w:val="000"/>
          <w:sz w:val="28"/>
          <w:szCs w:val="28"/>
        </w:rPr>
        <w:t xml:space="preserve">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第十一篇</w:t>
      </w:r>
    </w:p>
    <w:p>
      <w:pPr>
        <w:ind w:left="0" w:right="0" w:firstLine="560"/>
        <w:spacing w:before="450" w:after="450" w:line="312" w:lineRule="auto"/>
      </w:pPr>
      <w:r>
        <w:rPr>
          <w:rFonts w:ascii="宋体" w:hAnsi="宋体" w:eastAsia="宋体" w:cs="宋体"/>
          <w:color w:val="000"/>
          <w:sz w:val="28"/>
          <w:szCs w:val="28"/>
        </w:rPr>
        <w:t xml:space="preserve">Tourism is now becoming a booming industry in many countries.</w:t>
      </w:r>
    </w:p>
    <w:p>
      <w:pPr>
        <w:ind w:left="0" w:right="0" w:firstLine="560"/>
        <w:spacing w:before="450" w:after="450" w:line="312" w:lineRule="auto"/>
      </w:pPr>
      <w:r>
        <w:rPr>
          <w:rFonts w:ascii="宋体" w:hAnsi="宋体" w:eastAsia="宋体" w:cs="宋体"/>
          <w:color w:val="000"/>
          <w:sz w:val="28"/>
          <w:szCs w:val="28"/>
        </w:rPr>
        <w:t xml:space="preserve">It is obvious that it leads to the development of hotels and shopping facilities, and this creates jobs for the local people—jobs which would not otherwise exist. Since visitors are especially fond of examples of local crafts, a number of new industries tend to be developed to meet this demand.</w:t>
      </w:r>
    </w:p>
    <w:p>
      <w:pPr>
        <w:ind w:left="0" w:right="0" w:firstLine="560"/>
        <w:spacing w:before="450" w:after="450" w:line="312" w:lineRule="auto"/>
      </w:pPr>
      <w:r>
        <w:rPr>
          <w:rFonts w:ascii="宋体" w:hAnsi="宋体" w:eastAsia="宋体" w:cs="宋体"/>
          <w:color w:val="000"/>
          <w:sz w:val="28"/>
          <w:szCs w:val="28"/>
        </w:rPr>
        <w:t xml:space="preserve">Still, the arrival of visitors always leads to improvements in ports, airports and roads. Local people then benefit from these improvements themselves, and meanwhile, the amusement parks, zoos and other amenities(文娱方便设施) gradually develop to attract more and more tourists.</w:t>
      </w:r>
    </w:p>
    <w:p>
      <w:pPr>
        <w:ind w:left="0" w:right="0" w:firstLine="560"/>
        <w:spacing w:before="450" w:after="450" w:line="312" w:lineRule="auto"/>
      </w:pPr>
      <w:r>
        <w:rPr>
          <w:rFonts w:ascii="宋体" w:hAnsi="宋体" w:eastAsia="宋体" w:cs="宋体"/>
          <w:color w:val="000"/>
          <w:sz w:val="28"/>
          <w:szCs w:val="28"/>
        </w:rPr>
        <w:t xml:space="preserve">With the frequent contact between people from different places, science is bound to be promoted, possibly leading to the better understanding of people all over the world.</w:t>
      </w:r>
    </w:p>
    <w:p>
      <w:pPr>
        <w:ind w:left="0" w:right="0" w:firstLine="560"/>
        <w:spacing w:before="450" w:after="450" w:line="312" w:lineRule="auto"/>
      </w:pPr>
      <w:r>
        <w:rPr>
          <w:rFonts w:ascii="宋体" w:hAnsi="宋体" w:eastAsia="宋体" w:cs="宋体"/>
          <w:color w:val="000"/>
          <w:sz w:val="28"/>
          <w:szCs w:val="28"/>
        </w:rPr>
        <w:t xml:space="preserve">旅游业正在许多国家成为一个蓬勃发展的行业。</w:t>
      </w:r>
    </w:p>
    <w:p>
      <w:pPr>
        <w:ind w:left="0" w:right="0" w:firstLine="560"/>
        <w:spacing w:before="450" w:after="450" w:line="312" w:lineRule="auto"/>
      </w:pPr>
      <w:r>
        <w:rPr>
          <w:rFonts w:ascii="宋体" w:hAnsi="宋体" w:eastAsia="宋体" w:cs="宋体"/>
          <w:color w:val="000"/>
          <w:sz w:val="28"/>
          <w:szCs w:val="28"/>
        </w:rPr>
        <w:t xml:space="preserve">很明显，它带动了酒店和购物设施的发展，这为人们创造了就业机会 当地人——否则就不会存在的工作。 由于游客特别喜欢当地手工艺品的例子，因此往往会开发一些新产业来满足这种需求。</w:t>
      </w:r>
    </w:p>
    <w:p>
      <w:pPr>
        <w:ind w:left="0" w:right="0" w:firstLine="560"/>
        <w:spacing w:before="450" w:after="450" w:line="312" w:lineRule="auto"/>
      </w:pPr>
      <w:r>
        <w:rPr>
          <w:rFonts w:ascii="宋体" w:hAnsi="宋体" w:eastAsia="宋体" w:cs="宋体"/>
          <w:color w:val="000"/>
          <w:sz w:val="28"/>
          <w:szCs w:val="28"/>
        </w:rPr>
        <w:t xml:space="preserve">尽管如此，游客的到来总是会导致港口、机场和道路的改善。 当地人自己也从这些改善中受益，同时，游乐园、动物园等配套设施也逐渐发展起来，吸引了越来越多的游客。</w:t>
      </w:r>
    </w:p>
    <w:p>
      <w:pPr>
        <w:ind w:left="0" w:right="0" w:firstLine="560"/>
        <w:spacing w:before="450" w:after="450" w:line="312" w:lineRule="auto"/>
      </w:pPr>
      <w:r>
        <w:rPr>
          <w:rFonts w:ascii="宋体" w:hAnsi="宋体" w:eastAsia="宋体" w:cs="宋体"/>
          <w:color w:val="000"/>
          <w:sz w:val="28"/>
          <w:szCs w:val="28"/>
        </w:rPr>
        <w:t xml:space="preserve">随着异地人的频繁接触 , 科学必将得到推广，可能会导致世界各地人们更好地了解。</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第十二篇</w:t>
      </w:r>
    </w:p>
    <w:p>
      <w:pPr>
        <w:ind w:left="0" w:right="0" w:firstLine="560"/>
        <w:spacing w:before="450" w:after="450" w:line="312" w:lineRule="auto"/>
      </w:pPr>
      <w:r>
        <w:rPr>
          <w:rFonts w:ascii="宋体" w:hAnsi="宋体" w:eastAsia="宋体" w:cs="宋体"/>
          <w:color w:val="000"/>
          <w:sz w:val="28"/>
          <w:szCs w:val="28"/>
        </w:rPr>
        <w:t xml:space="preserve">My families plan to visit the interesting place p of are led to the Oriental Pearl TV Tower ,a famous tourist attraction,which is on every Shanghainese\'s is a magnificent building located in Pudong New Area,it is the tallest building,so it\'s very easy to see this building,even if you are several miles away we get to the high floor of the Oriental Pearl TV Tower,we see the attractive viwswhich includes the Huangpu River through the the moment,l suddenly moved by the builders put their soul and energy to this building and let it be a landmark of this city.</w:t>
      </w:r>
    </w:p>
    <w:p>
      <w:pPr>
        <w:ind w:left="0" w:right="0" w:firstLine="560"/>
        <w:spacing w:before="450" w:after="450" w:line="312" w:lineRule="auto"/>
      </w:pPr>
      <w:r>
        <w:rPr>
          <w:rFonts w:ascii="宋体" w:hAnsi="宋体" w:eastAsia="宋体" w:cs="宋体"/>
          <w:color w:val="000"/>
          <w:sz w:val="28"/>
          <w:szCs w:val="28"/>
        </w:rPr>
        <w:t xml:space="preserve">This is the trip l never forget.</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第十三篇</w:t>
      </w:r>
    </w:p>
    <w:p>
      <w:pPr>
        <w:ind w:left="0" w:right="0" w:firstLine="560"/>
        <w:spacing w:before="450" w:after="450" w:line="312" w:lineRule="auto"/>
      </w:pPr>
      <w:r>
        <w:rPr>
          <w:rFonts w:ascii="宋体" w:hAnsi="宋体" w:eastAsia="宋体" w:cs="宋体"/>
          <w:color w:val="000"/>
          <w:sz w:val="28"/>
          <w:szCs w:val="28"/>
        </w:rPr>
        <w:t xml:space="preserve">There has been a long time since I came back from Hainan―wowhainan is such a wonderful place that I will never forget it .It‘s really a good place where gave me a rather good impression. I feel so wonderful during the journey as I have experienced a lot of things for the first time.</w:t>
      </w:r>
    </w:p>
    <w:p>
      <w:pPr>
        <w:ind w:left="0" w:right="0" w:firstLine="560"/>
        <w:spacing w:before="450" w:after="450" w:line="312" w:lineRule="auto"/>
      </w:pPr>
      <w:r>
        <w:rPr>
          <w:rFonts w:ascii="宋体" w:hAnsi="宋体" w:eastAsia="宋体" w:cs="宋体"/>
          <w:color w:val="000"/>
          <w:sz w:val="28"/>
          <w:szCs w:val="28"/>
        </w:rPr>
        <w:t xml:space="preserve">In January 7th ---the first day of my journey the fluttering snowflakes diffused over Changzhou. I first took the train to shanghai then took the plane to Hainan in Pudong airport. Although it’s my second time to take plane I felt even more excited than the first time. When flying I found that I was flying over the cloud of different types and colors. The sky is also brighter and clearer than that I had ever seen. Soon we arrived in Meilan airport in Haikou the climate is totally different from that in Changzhou It was warm there and we could see coconut trees everywhere.</w:t>
      </w:r>
    </w:p>
    <w:p>
      <w:pPr>
        <w:ind w:left="0" w:right="0" w:firstLine="560"/>
        <w:spacing w:before="450" w:after="450" w:line="312" w:lineRule="auto"/>
      </w:pPr>
      <w:r>
        <w:rPr>
          <w:rFonts w:ascii="宋体" w:hAnsi="宋体" w:eastAsia="宋体" w:cs="宋体"/>
          <w:color w:val="000"/>
          <w:sz w:val="28"/>
          <w:szCs w:val="28"/>
        </w:rPr>
        <w:t xml:space="preserve">After 3 days competition I went to BoAo where is famous for its forum. It was my first time to experience the sea and the beach in the sunshine. When sitting on the cruise I could clearly see the ocean waves pushing the windows of the cruise. It seemed that I was surrounded by the waves and the crystal water. I felt as if a fish which had been living in the sea happily. Then we land on the beach. The sand on the beach was so soft that it was cosy to lie on the beach. I tried searching for the shells on the beach but failed. The beach was totally different from what I heard before as there was nothing except footsteps on the beach. In the afternoon I played football on beach and scored a goal with my new friends from all around China. It was really interesting and challenging.</w:t>
      </w:r>
    </w:p>
    <w:p>
      <w:pPr>
        <w:ind w:left="0" w:right="0" w:firstLine="560"/>
        <w:spacing w:before="450" w:after="450" w:line="312" w:lineRule="auto"/>
      </w:pPr>
      <w:r>
        <w:rPr>
          <w:rFonts w:ascii="宋体" w:hAnsi="宋体" w:eastAsia="宋体" w:cs="宋体"/>
          <w:color w:val="000"/>
          <w:sz w:val="28"/>
          <w:szCs w:val="28"/>
        </w:rPr>
        <w:t xml:space="preserve">The next day I went to Haikou. I first visited the tomb of Hairui an officer in Qing dynasty who was famous for rectitude. I think he should be the role model of every person. In the afternoon I went to the geological park of volcano. A lot of stones of different shapes came into views. When arriving the top of the park it seemed that the while city was under my view. Also I had seen plenty of interesting and rare types of the plants. I also got into a small hole in the park it is said that the hold was exactly the original hole where maqma came from. But the volcano had stopped from erupting for thousands of years.</w:t>
      </w:r>
    </w:p>
    <w:p>
      <w:pPr>
        <w:ind w:left="0" w:right="0" w:firstLine="560"/>
        <w:spacing w:before="450" w:after="450" w:line="312" w:lineRule="auto"/>
      </w:pPr>
      <w:r>
        <w:rPr>
          <w:rFonts w:ascii="宋体" w:hAnsi="宋体" w:eastAsia="宋体" w:cs="宋体"/>
          <w:color w:val="000"/>
          <w:sz w:val="28"/>
          <w:szCs w:val="28"/>
        </w:rPr>
        <w:t xml:space="preserve">I can’t forget this trip not only does it give me a lot of joy knowledge and good memory but also it give me a chance to make friends with people from different fart in China. By enjoying the excellent scenery I think I have fallen in love with this beautiful city. I will cherish this experience.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第十四篇</w:t>
      </w:r>
    </w:p>
    <w:p>
      <w:pPr>
        <w:ind w:left="0" w:right="0" w:firstLine="560"/>
        <w:spacing w:before="450" w:after="450" w:line="312" w:lineRule="auto"/>
      </w:pPr>
      <w:r>
        <w:rPr>
          <w:rFonts w:ascii="宋体" w:hAnsi="宋体" w:eastAsia="宋体" w:cs="宋体"/>
          <w:color w:val="000"/>
          <w:sz w:val="28"/>
          <w:szCs w:val="28"/>
        </w:rPr>
        <w:t xml:space="preserve">My classmates and I took part in the tour to Shuihu Town on April 15th. Shuihu Town is one of the most beautiful scenery spots. It attracts a lot of tourists to come every year, including many foreign tourists from different countries. I volunteered as a guide to introduce Shuihu culture to some foreigners. They were very happy. Protecting its environment is also very important.</w:t>
      </w:r>
    </w:p>
    <w:p>
      <w:pPr>
        <w:ind w:left="0" w:right="0" w:firstLine="560"/>
        <w:spacing w:before="450" w:after="450" w:line="312" w:lineRule="auto"/>
      </w:pPr>
      <w:r>
        <w:rPr>
          <w:rFonts w:ascii="宋体" w:hAnsi="宋体" w:eastAsia="宋体" w:cs="宋体"/>
          <w:color w:val="000"/>
          <w:sz w:val="28"/>
          <w:szCs w:val="28"/>
        </w:rPr>
        <w:t xml:space="preserve">So I helped the manager to stop bad behaviors, for example, telling them not to throw litter here and there. There were many tourists today. A couple put their hearts into the beautiful scenery. As a result, their child was lost. At last, I helped the lost child to find his parents. It was a busy and tired day but happy.</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six days will present you a panorama view of China,including modern cities like Anqing to see Mount Tianzhu and Zhenfeng Pagoda and Huangshan to see Mount this tour ,you will get to know the glory of ancient Anhui and also the future of the six days’tour will bring you the history over two thousand years of China.</w:t>
      </w:r>
    </w:p>
    <w:p>
      <w:pPr>
        <w:ind w:left="0" w:right="0" w:firstLine="560"/>
        <w:spacing w:before="450" w:after="450" w:line="312" w:lineRule="auto"/>
      </w:pPr>
      <w:r>
        <w:rPr>
          <w:rFonts w:ascii="宋体" w:hAnsi="宋体" w:eastAsia="宋体" w:cs="宋体"/>
          <w:color w:val="000"/>
          <w:sz w:val="28"/>
          <w:szCs w:val="28"/>
        </w:rPr>
        <w:t xml:space="preserve">American buffet breakfast between 07:00-08:30,and then take a bus to the Zhenfeng Pagoda in the morning to start a full but relaxing day to hotel after lunch for a 14:00 visit the Yingjiang Temple,you will experience the historical atmosphere there and then have dinner in a special to the hotel.(BLD) Day 03</w:t>
      </w:r>
    </w:p>
    <w:p>
      <w:pPr>
        <w:ind w:left="0" w:right="0" w:firstLine="560"/>
        <w:spacing w:before="450" w:after="450" w:line="312" w:lineRule="auto"/>
      </w:pPr>
      <w:r>
        <w:rPr>
          <w:rFonts w:ascii="宋体" w:hAnsi="宋体" w:eastAsia="宋体" w:cs="宋体"/>
          <w:color w:val="000"/>
          <w:sz w:val="28"/>
          <w:szCs w:val="28"/>
        </w:rPr>
        <w:t xml:space="preserve">Leave at 8:30 in the morning after a good sleeping and breakfast,on the way to Mount Tianzhu (two-day tour）to drop in a crafts market and to appreciate various Chinese are also a lot of special small shops and restaurants for tourists,where we can have lunch at any of that,go to Mount Tianzhu to visit its splendid to hotel about at 17:00,have a break ,leave again at 18:30 for a small folk to hotel,pack your luggage and then enjoy your last night in Beijing.(BLD)</w:t>
      </w:r>
    </w:p>
    <w:p>
      <w:pPr>
        <w:ind w:left="0" w:right="0" w:firstLine="560"/>
        <w:spacing w:before="450" w:after="450" w:line="312" w:lineRule="auto"/>
      </w:pPr>
      <w:r>
        <w:rPr>
          <w:rFonts w:ascii="宋体" w:hAnsi="宋体" w:eastAsia="宋体" w:cs="宋体"/>
          <w:color w:val="000"/>
          <w:sz w:val="28"/>
          <w:szCs w:val="28"/>
        </w:rPr>
        <w:t xml:space="preserve">Leave your checked-out luggage out of your room at 07:30,finish your breakfast and</w:t>
      </w:r>
    </w:p>
    <w:p>
      <w:pPr>
        <w:ind w:left="0" w:right="0" w:firstLine="560"/>
        <w:spacing w:before="450" w:after="450" w:line="312" w:lineRule="auto"/>
      </w:pPr>
      <w:r>
        <w:rPr>
          <w:rFonts w:ascii="宋体" w:hAnsi="宋体" w:eastAsia="宋体" w:cs="宋体"/>
          <w:color w:val="000"/>
          <w:sz w:val="28"/>
          <w:szCs w:val="28"/>
        </w:rPr>
        <w:t xml:space="preserve">check out of the hotel before 08:30,take the bus and pass Anqing Yangtze River to appreciate the beauty and grand sight of lunch,go directly to the lunch in the restaurant proving special food like the Smelly Mandarin go to and check in Jinling Hotel,which is located nearly Mount Huang.(BLD)</w:t>
      </w:r>
    </w:p>
    <w:p>
      <w:pPr>
        <w:ind w:left="0" w:right="0" w:firstLine="560"/>
        <w:spacing w:before="450" w:after="450" w:line="312" w:lineRule="auto"/>
      </w:pPr>
      <w:r>
        <w:rPr>
          <w:rFonts w:ascii="宋体" w:hAnsi="宋体" w:eastAsia="宋体" w:cs="宋体"/>
          <w:color w:val="000"/>
          <w:sz w:val="28"/>
          <w:szCs w:val="28"/>
        </w:rPr>
        <w:t xml:space="preserve">Breakfast between 07:00-8:30,then go to visit the Hot Spring and enjoy the comfort of the lunch ,visit ancient villages in southern Anhui—Xidi and Hongcun Back to the hotel around 17: a break and wander around the markets and shops in Huangshan after your luggage before going to bed.(BLD) Day 06</w:t>
      </w:r>
    </w:p>
    <w:p>
      <w:pPr>
        <w:ind w:left="0" w:right="0" w:firstLine="560"/>
        <w:spacing w:before="450" w:after="450" w:line="312" w:lineRule="auto"/>
      </w:pPr>
      <w:r>
        <w:rPr>
          <w:rFonts w:ascii="宋体" w:hAnsi="宋体" w:eastAsia="宋体" w:cs="宋体"/>
          <w:color w:val="000"/>
          <w:sz w:val="28"/>
          <w:szCs w:val="28"/>
        </w:rPr>
        <w:t xml:space="preserve">Leave your luggage put of your room before 07:00,finish your breakfast and check out of the hotel before 09: a bus to visit the Old Street of Tunxi and buy some souvenirs for your families and lunch near the train station and then go back to your .(BLD)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2026-04-22T17:50:56+08:00</dcterms:created>
  <dcterms:modified xsi:type="dcterms:W3CDTF">2026-04-22T17:50:56+08:00</dcterms:modified>
</cp:coreProperties>
</file>

<file path=docProps/custom.xml><?xml version="1.0" encoding="utf-8"?>
<Properties xmlns="http://schemas.openxmlformats.org/officeDocument/2006/custom-properties" xmlns:vt="http://schemas.openxmlformats.org/officeDocument/2006/docPropsVTypes"/>
</file>