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大学英语作文集合10篇</w:t>
      </w:r>
      <w:bookmarkEnd w:id="1"/>
    </w:p>
    <w:p>
      <w:pPr>
        <w:jc w:val="center"/>
        <w:spacing w:before="0" w:after="450"/>
      </w:pPr>
      <w:r>
        <w:rPr>
          <w:rFonts w:ascii="Arial" w:hAnsi="Arial" w:eastAsia="Arial" w:cs="Arial"/>
          <w:color w:val="999999"/>
          <w:sz w:val="20"/>
          <w:szCs w:val="20"/>
        </w:rPr>
        <w:t xml:space="preserve">来源：网络  作者：花开彼岸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大学英语作文集合10篇 　　在平平淡淡的学习、工作、生活中，大家一定都接触过作文吧，借助作文可以宣泄心中的情感，调节自己的心情。你知道作文怎样才能写的好吗？下面是小编收集整理的大学英语作文10篇，欢迎大家借鉴与参考，希望对大家有所帮助。大学...</w:t>
      </w:r>
    </w:p>
    <w:p>
      <w:pPr>
        <w:ind w:left="0" w:right="0" w:firstLine="560"/>
        <w:spacing w:before="450" w:after="450" w:line="312" w:lineRule="auto"/>
      </w:pPr>
      <w:r>
        <w:rPr>
          <w:rFonts w:ascii="宋体" w:hAnsi="宋体" w:eastAsia="宋体" w:cs="宋体"/>
          <w:color w:val="000"/>
          <w:sz w:val="28"/>
          <w:szCs w:val="28"/>
        </w:rPr>
        <w:t xml:space="preserve">大学英语作文集合10篇</w:t>
      </w:r>
    </w:p>
    <w:p>
      <w:pPr>
        <w:ind w:left="0" w:right="0" w:firstLine="560"/>
        <w:spacing w:before="450" w:after="450" w:line="312" w:lineRule="auto"/>
      </w:pPr>
      <w:r>
        <w:rPr>
          <w:rFonts w:ascii="宋体" w:hAnsi="宋体" w:eastAsia="宋体" w:cs="宋体"/>
          <w:color w:val="000"/>
          <w:sz w:val="28"/>
          <w:szCs w:val="28"/>
        </w:rPr>
        <w:t xml:space="preserve">　　在平平淡淡的学习、工作、生活中，大家一定都接触过作文吧，借助作文可以宣泄心中的情感，调节自己的心情。你知道作文怎样才能写的好吗？下面是小编收集整理的大学英语作文10篇，欢迎大家借鉴与参考，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　　跟着时间的流逝，记得在我的第一天大学生活对我来说变得有点困难了。然而，有一点是肯定的，我对大学真的感到很兴奋很好奇。毫无疑问，很多像我这样努力了很长时间才可以进入大学的学生。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　　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　　带着期待，我来到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　　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　　老实的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Ever since the birth of it, the computer has largely changed human being’s life and there has been a hot debate about its effects on humans. Undeniably, computers have taken the place of humans in many areas and it seems that computers begin to think like man, but this does not necessarily lead to the danger that man will think like computers.</w:t>
      </w:r>
    </w:p>
    <w:p>
      <w:pPr>
        <w:ind w:left="0" w:right="0" w:firstLine="560"/>
        <w:spacing w:before="450" w:after="450" w:line="312" w:lineRule="auto"/>
      </w:pPr>
      <w:r>
        <w:rPr>
          <w:rFonts w:ascii="宋体" w:hAnsi="宋体" w:eastAsia="宋体" w:cs="宋体"/>
          <w:color w:val="000"/>
          <w:sz w:val="28"/>
          <w:szCs w:val="28"/>
        </w:rPr>
        <w:t xml:space="preserve">　　The reasons, in my opinion, are as follows. Firstly, when computers release human from repetitive tasks, humans themselves can spend more time on creative works, such as scientific research, which require imagination and cannot be completed by computers. Meanwhile, thanks to computers, humans get more spare time with their friends and family, which enhances their happiness. Moreover, even though computers can work automatically, the premise is that the program, which is written by humans, has been installed in it.</w:t>
      </w:r>
    </w:p>
    <w:p>
      <w:pPr>
        <w:ind w:left="0" w:right="0" w:firstLine="560"/>
        <w:spacing w:before="450" w:after="450" w:line="312" w:lineRule="auto"/>
      </w:pPr>
      <w:r>
        <w:rPr>
          <w:rFonts w:ascii="宋体" w:hAnsi="宋体" w:eastAsia="宋体" w:cs="宋体"/>
          <w:color w:val="000"/>
          <w:sz w:val="28"/>
          <w:szCs w:val="28"/>
        </w:rPr>
        <w:t xml:space="preserve">　　In conclusion, humans, unlike computers, have creative ability, emotional desires and social bounds. Thus, I don’t think that there will be the danger that man will begin to think like the computer.</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Currently，the frequent job-hopping of graduates has aroused wide concern among the public. Does anyone hold the same attitude toward this phenomenon? Definitely not. As to this issue, opinions vary from person to person.</w:t>
      </w:r>
    </w:p>
    <w:p>
      <w:pPr>
        <w:ind w:left="0" w:right="0" w:firstLine="560"/>
        <w:spacing w:before="450" w:after="450" w:line="312" w:lineRule="auto"/>
      </w:pPr>
      <w:r>
        <w:rPr>
          <w:rFonts w:ascii="宋体" w:hAnsi="宋体" w:eastAsia="宋体" w:cs="宋体"/>
          <w:color w:val="000"/>
          <w:sz w:val="28"/>
          <w:szCs w:val="28"/>
        </w:rPr>
        <w:t xml:space="preserve">　　Those who hold the opinion that job-hopping is beneficial to graduates claim that by doing so, the youngsters are more likely to have a better knowledge of （更了解）other fields and then to expand their horizons（开阔视野）. Moreover，changing jobs frequently offers workers a chance to move up to a better position（到更好的工作岗位）. However, others take a totally different view that job-hopping is detrimental to ones career development. For one thing, as the common saying goes,a rolling stone gathers no moss. The more frequent you change your job, the less likely you are to be an expert in a particular area.（在某个特定的领域） Secondly, this behavior will leave on the employers an impression of （给雇主留下印象）instability and immaturity（不稳定和不成熟）. It is no wonder that ,when interviewing a candidate, a employer will raise a question （提问） likeyouve changed jobs quite frequently. How do we know youll stay if we hire you?</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Desertification is a process. In many parts of the world, the desert is spreading and the experts have tired to find all the ways to stop the cropland from being desert. In order to call for the public\'s attention to fight against desertification, June 17th has been named World Day to Combat Desertification.</w:t>
      </w:r>
    </w:p>
    <w:p>
      <w:pPr>
        <w:ind w:left="0" w:right="0" w:firstLine="560"/>
        <w:spacing w:before="450" w:after="450" w:line="312" w:lineRule="auto"/>
      </w:pPr>
      <w:r>
        <w:rPr>
          <w:rFonts w:ascii="宋体" w:hAnsi="宋体" w:eastAsia="宋体" w:cs="宋体"/>
          <w:color w:val="000"/>
          <w:sz w:val="28"/>
          <w:szCs w:val="28"/>
        </w:rPr>
        <w:t xml:space="preserve">　　Desertification is a serious problem. In the northern part of China, many areas have become desert and the local farmers have lost their farmlands, which makes them suffer great economic loss. As the environment loses the green part, if this situation keeps spreading, then human being will face the great challenge to make a living.</w:t>
      </w:r>
    </w:p>
    <w:p>
      <w:pPr>
        <w:ind w:left="0" w:right="0" w:firstLine="560"/>
        <w:spacing w:before="450" w:after="450" w:line="312" w:lineRule="auto"/>
      </w:pPr>
      <w:r>
        <w:rPr>
          <w:rFonts w:ascii="宋体" w:hAnsi="宋体" w:eastAsia="宋体" w:cs="宋体"/>
          <w:color w:val="000"/>
          <w:sz w:val="28"/>
          <w:szCs w:val="28"/>
        </w:rPr>
        <w:t xml:space="preserve">　　The fight against the desert needs everyone\'s action. Experts have tried to invent new technology to return the wasted land green. While for the ordinary people, we should have the consciousness of protecting the environment any time, such as do not throw the rubbish away. We should also make an effort to plant more trees.</w:t>
      </w:r>
    </w:p>
    <w:p>
      <w:pPr>
        <w:ind w:left="0" w:right="0" w:firstLine="560"/>
        <w:spacing w:before="450" w:after="450" w:line="312" w:lineRule="auto"/>
      </w:pPr>
      <w:r>
        <w:rPr>
          <w:rFonts w:ascii="宋体" w:hAnsi="宋体" w:eastAsia="宋体" w:cs="宋体"/>
          <w:color w:val="000"/>
          <w:sz w:val="28"/>
          <w:szCs w:val="28"/>
        </w:rPr>
        <w:t xml:space="preserve">　　Now with effort that people make together, the desertification in our country is no longer spread, which is such inspiring news. In the coming future, we hope to return the world more green.</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　　since the reform and open-up policy was adopted in china in 1978, more and more private schools have come into eistence. in the past few decades, it was only the state that could run schools. schools can now be ran not only by the state, bat also by various organizations oreven persons as well.</w:t>
      </w:r>
    </w:p>
    <w:p>
      <w:pPr>
        <w:ind w:left="0" w:right="0" w:firstLine="560"/>
        <w:spacing w:before="450" w:after="450" w:line="312" w:lineRule="auto"/>
      </w:pPr>
      <w:r>
        <w:rPr>
          <w:rFonts w:ascii="宋体" w:hAnsi="宋体" w:eastAsia="宋体" w:cs="宋体"/>
          <w:color w:val="000"/>
          <w:sz w:val="28"/>
          <w:szCs w:val="28"/>
        </w:rPr>
        <w:t xml:space="preserve">　　private schools become more and more popular and they stimulate the education system to further improvement. those schools have much more authoiity nowadays than before. they raise funds by themselves and assume the sole responsibility, for their profits or losses. therefore, they will relieve tile burden of the state. moreover, the parents of the students show more concern about schools. more qualified teachers and better learning environment are needed. to meet their requirement, schools have to strengthen their teaching and administration.</w:t>
      </w:r>
    </w:p>
    <w:p>
      <w:pPr>
        <w:ind w:left="0" w:right="0" w:firstLine="560"/>
        <w:spacing w:before="450" w:after="450" w:line="312" w:lineRule="auto"/>
      </w:pPr>
      <w:r>
        <w:rPr>
          <w:rFonts w:ascii="宋体" w:hAnsi="宋体" w:eastAsia="宋体" w:cs="宋体"/>
          <w:color w:val="000"/>
          <w:sz w:val="28"/>
          <w:szCs w:val="28"/>
        </w:rPr>
        <w:t xml:space="preserve">　　on the other hand, private schools also have some problems that need to be solved. for eample, the tuition is always too high for average families to pay. in addition, we can＇t deny the fact that some private schools give priority to profits and they neglect the quality of their teaching.</w:t>
      </w:r>
    </w:p>
    <w:p>
      <w:pPr>
        <w:ind w:left="0" w:right="0" w:firstLine="560"/>
        <w:spacing w:before="450" w:after="450" w:line="312" w:lineRule="auto"/>
      </w:pPr>
      <w:r>
        <w:rPr>
          <w:rFonts w:ascii="宋体" w:hAnsi="宋体" w:eastAsia="宋体" w:cs="宋体"/>
          <w:color w:val="000"/>
          <w:sz w:val="28"/>
          <w:szCs w:val="28"/>
        </w:rPr>
        <w:t xml:space="preserve">　　to sum up, every coin has its two sides, and the same is true of private schools. we should make the best use! of its merits and do our best to minimize its defects, thus encouraging the private schools to de velop to its biggest etent.</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篇6</w:t>
      </w:r>
    </w:p>
    <w:p>
      <w:pPr>
        <w:ind w:left="0" w:right="0" w:firstLine="560"/>
        <w:spacing w:before="450" w:after="450" w:line="312" w:lineRule="auto"/>
      </w:pPr>
      <w:r>
        <w:rPr>
          <w:rFonts w:ascii="宋体" w:hAnsi="宋体" w:eastAsia="宋体" w:cs="宋体"/>
          <w:color w:val="000"/>
          <w:sz w:val="28"/>
          <w:szCs w:val="28"/>
        </w:rPr>
        <w:t xml:space="preserve">　　The bright and dark sides of my university life</w:t>
      </w:r>
    </w:p>
    <w:p>
      <w:pPr>
        <w:ind w:left="0" w:right="0" w:firstLine="560"/>
        <w:spacing w:before="450" w:after="450" w:line="312" w:lineRule="auto"/>
      </w:pPr>
      <w:r>
        <w:rPr>
          <w:rFonts w:ascii="宋体" w:hAnsi="宋体" w:eastAsia="宋体" w:cs="宋体"/>
          <w:color w:val="000"/>
          <w:sz w:val="28"/>
          <w:szCs w:val="28"/>
        </w:rPr>
        <w:t xml:space="preserve">　　Every coin has two sides. On the one hand, I am quite satisfied with my university life. On the other hand, life in my university is not as satisfactory as what we had expected.</w:t>
      </w:r>
    </w:p>
    <w:p>
      <w:pPr>
        <w:ind w:left="0" w:right="0" w:firstLine="560"/>
        <w:spacing w:before="450" w:after="450" w:line="312" w:lineRule="auto"/>
      </w:pPr>
      <w:r>
        <w:rPr>
          <w:rFonts w:ascii="宋体" w:hAnsi="宋体" w:eastAsia="宋体" w:cs="宋体"/>
          <w:color w:val="000"/>
          <w:sz w:val="28"/>
          <w:szCs w:val="28"/>
        </w:rPr>
        <w:t xml:space="preserve">　　Here is the bright side of my university life: Firstly, Equipment of my university is advanced and teacher team is powerful. There is an advanced library that owns all kinds of books. So we can acquire a lot of knowledge from my university. Secondly, all sorts of lectures are given on campus. We can learn much knowledge that is interesting. Thirdly, my</w:t>
      </w:r>
    </w:p>
    <w:p>
      <w:pPr>
        <w:ind w:left="0" w:right="0" w:firstLine="560"/>
        <w:spacing w:before="450" w:after="450" w:line="312" w:lineRule="auto"/>
      </w:pPr>
      <w:r>
        <w:rPr>
          <w:rFonts w:ascii="宋体" w:hAnsi="宋体" w:eastAsia="宋体" w:cs="宋体"/>
          <w:color w:val="000"/>
          <w:sz w:val="28"/>
          <w:szCs w:val="28"/>
        </w:rPr>
        <w:t xml:space="preserve">　　campus activities are rich and colorful. Such as sports meets, speech contests, different social gatherings and dancing parties provide opportunities to make friends. What’s more, my dormitory life is very harmonious. Dormitory life is an important part of my university life. On the one hand, we can have a good rest and put our heart into study. On the other hand, we will have a good mood and enjoy being together.</w:t>
      </w:r>
    </w:p>
    <w:p>
      <w:pPr>
        <w:ind w:left="0" w:right="0" w:firstLine="560"/>
        <w:spacing w:before="450" w:after="450" w:line="312" w:lineRule="auto"/>
      </w:pPr>
      <w:r>
        <w:rPr>
          <w:rFonts w:ascii="宋体" w:hAnsi="宋体" w:eastAsia="宋体" w:cs="宋体"/>
          <w:color w:val="000"/>
          <w:sz w:val="28"/>
          <w:szCs w:val="28"/>
        </w:rPr>
        <w:t xml:space="preserve">　　This is the dark side of my university life: Firstly, there is only one dining room in my university. So we often need to wait in a long line, which waste much time. Everyday is always fixed cuisine types, which make our appetites depressed. Secondly, self-study room is not enough. Now we will soon take final exam. So it is difficult to find a self-study room. What’s more, network of my university is very unstable. It is difficult to search</w:t>
      </w:r>
    </w:p>
    <w:p>
      <w:pPr>
        <w:ind w:left="0" w:right="0" w:firstLine="560"/>
        <w:spacing w:before="450" w:after="450" w:line="312" w:lineRule="auto"/>
      </w:pPr>
      <w:r>
        <w:rPr>
          <w:rFonts w:ascii="宋体" w:hAnsi="宋体" w:eastAsia="宋体" w:cs="宋体"/>
          <w:color w:val="000"/>
          <w:sz w:val="28"/>
          <w:szCs w:val="28"/>
        </w:rPr>
        <w:t xml:space="preserve">　　literature in my dormitory, which waste too much time.In short, I am quite satisfied with my university life, but there is still some room for improvement. I am convinced that my university life will become better and better.</w:t>
      </w:r>
    </w:p>
    <w:p>
      <w:pPr>
        <w:ind w:left="0" w:right="0" w:firstLine="560"/>
        <w:spacing w:before="450" w:after="450" w:line="312" w:lineRule="auto"/>
      </w:pPr>
      <w:r>
        <w:rPr>
          <w:rFonts w:ascii="宋体" w:hAnsi="宋体" w:eastAsia="宋体" w:cs="宋体"/>
          <w:color w:val="000"/>
          <w:sz w:val="28"/>
          <w:szCs w:val="28"/>
        </w:rPr>
        <w:t xml:space="preserve">　　每个硬币都有两面。一方面，我很满意我的大学生活。另一方面，生活在我的大学是不满意作为我们所期望的。</w:t>
      </w:r>
    </w:p>
    <w:p>
      <w:pPr>
        <w:ind w:left="0" w:right="0" w:firstLine="560"/>
        <w:spacing w:before="450" w:after="450" w:line="312" w:lineRule="auto"/>
      </w:pPr>
      <w:r>
        <w:rPr>
          <w:rFonts w:ascii="宋体" w:hAnsi="宋体" w:eastAsia="宋体" w:cs="宋体"/>
          <w:color w:val="000"/>
          <w:sz w:val="28"/>
          <w:szCs w:val="28"/>
        </w:rPr>
        <w:t xml:space="preserve">　　这是光明的一面：首先我的大学生活，我的大学先进设备和师资队伍强大。有一个先进的图书馆，拥有各类图书。所以我们可以获得很多知识，我的大学。其次，各种讲座在校园。我们可以学到很多知识，有趣的是。第三，我的校园生活丰富多彩。如运动会，演讲比赛，不同的社交聚会和舞蹈各方提供机会交朋友。更重要的是，我的宿舍生活是非常和谐。宿舍生活是非常重要的我的大学生活。一方面，我们可以有一个良好的休息，我们的心投入研究。另一方面，我们将有一个好心情，享受在一起。</w:t>
      </w:r>
    </w:p>
    <w:p>
      <w:pPr>
        <w:ind w:left="0" w:right="0" w:firstLine="560"/>
        <w:spacing w:before="450" w:after="450" w:line="312" w:lineRule="auto"/>
      </w:pPr>
      <w:r>
        <w:rPr>
          <w:rFonts w:ascii="宋体" w:hAnsi="宋体" w:eastAsia="宋体" w:cs="宋体"/>
          <w:color w:val="000"/>
          <w:sz w:val="28"/>
          <w:szCs w:val="28"/>
        </w:rPr>
        <w:t xml:space="preserve">　　这是黑暗的一面，我的大学生活：首先，只存在一个餐厅在我的大学。所以我们经常需要等待很长的线，它浪费时间。每天总是固定菜肴类型，这使我们的欲望压抑。其次，自习室是不够的。现在我们将很快采取最后的考试。所以很难找到一个自习室。更重要的是，我的大学是非常不稳定的网络。很难搜索文学在我的宿舍，浪费太多时间。总之，我很满意我的大学生活，但仍有改进的空间。我相信，我的大学生活会变得更加美好。</w:t>
      </w:r>
    </w:p>
    <w:p>
      <w:pPr>
        <w:ind w:left="0" w:right="0" w:firstLine="560"/>
        <w:spacing w:before="450" w:after="450" w:line="312" w:lineRule="auto"/>
      </w:pPr>
      <w:r>
        <w:rPr>
          <w:rFonts w:ascii="宋体" w:hAnsi="宋体" w:eastAsia="宋体" w:cs="宋体"/>
          <w:color w:val="000"/>
          <w:sz w:val="28"/>
          <w:szCs w:val="28"/>
        </w:rPr>
        <w:t xml:space="preserve">　　In my understanding, if we refer to an ideal college life as a formal western dinner, then a high GPA, that is, Grade Point Average, should be the main course, while an active part in</w:t>
      </w:r>
    </w:p>
    <w:p>
      <w:pPr>
        <w:ind w:left="0" w:right="0" w:firstLine="560"/>
        <w:spacing w:before="450" w:after="450" w:line="312" w:lineRule="auto"/>
      </w:pPr>
      <w:r>
        <w:rPr>
          <w:rFonts w:ascii="宋体" w:hAnsi="宋体" w:eastAsia="宋体" w:cs="宋体"/>
          <w:color w:val="000"/>
          <w:sz w:val="28"/>
          <w:szCs w:val="28"/>
        </w:rPr>
        <w:t xml:space="preserve">　　activities, together with associations, means the appetizer. Some romances, of course, play the role as desserts. They are the 3 key elements for an ideal college life.</w:t>
      </w:r>
    </w:p>
    <w:p>
      <w:pPr>
        <w:ind w:left="0" w:right="0" w:firstLine="560"/>
        <w:spacing w:before="450" w:after="450" w:line="312" w:lineRule="auto"/>
      </w:pPr>
      <w:r>
        <w:rPr>
          <w:rFonts w:ascii="宋体" w:hAnsi="宋体" w:eastAsia="宋体" w:cs="宋体"/>
          <w:color w:val="000"/>
          <w:sz w:val="28"/>
          <w:szCs w:val="28"/>
        </w:rPr>
        <w:t xml:space="preserve">　　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w:t>
      </w:r>
    </w:p>
    <w:p>
      <w:pPr>
        <w:ind w:left="0" w:right="0" w:firstLine="560"/>
        <w:spacing w:before="450" w:after="450" w:line="312" w:lineRule="auto"/>
      </w:pPr>
      <w:r>
        <w:rPr>
          <w:rFonts w:ascii="宋体" w:hAnsi="宋体" w:eastAsia="宋体" w:cs="宋体"/>
          <w:color w:val="000"/>
          <w:sz w:val="28"/>
          <w:szCs w:val="28"/>
        </w:rPr>
        <w:t xml:space="preserve">　　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w:t>
      </w:r>
    </w:p>
    <w:p>
      <w:pPr>
        <w:ind w:left="0" w:right="0" w:firstLine="560"/>
        <w:spacing w:before="450" w:after="450" w:line="312" w:lineRule="auto"/>
      </w:pPr>
      <w:r>
        <w:rPr>
          <w:rFonts w:ascii="宋体" w:hAnsi="宋体" w:eastAsia="宋体" w:cs="宋体"/>
          <w:color w:val="000"/>
          <w:sz w:val="28"/>
          <w:szCs w:val="28"/>
        </w:rPr>
        <w:t xml:space="preserve">　　To conclude my speech, I wanna say, some positive experiences are surely part of the ideal college life. But, I should not forget about the negative sides. They are not less necessary.</w:t>
      </w:r>
    </w:p>
    <w:p>
      <w:pPr>
        <w:ind w:left="0" w:right="0" w:firstLine="560"/>
        <w:spacing w:before="450" w:after="450" w:line="312" w:lineRule="auto"/>
      </w:pPr>
      <w:r>
        <w:rPr>
          <w:rFonts w:ascii="宋体" w:hAnsi="宋体" w:eastAsia="宋体" w:cs="宋体"/>
          <w:color w:val="000"/>
          <w:sz w:val="28"/>
          <w:szCs w:val="28"/>
        </w:rPr>
        <w:t xml:space="preserve">　　在我的理解，如果我们指的一个理想的大学生活作为一个正式的西餐，那么高的成绩，那是，平均绩点，应该是主要的课程，同时积极参与活动，联系在一起，是开胃菜。有些爱情，当然，发挥作用作为点心。他们是3个关键要素一个理想的大学生活。</w:t>
      </w:r>
    </w:p>
    <w:p>
      <w:pPr>
        <w:ind w:left="0" w:right="0" w:firstLine="560"/>
        <w:spacing w:before="450" w:after="450" w:line="312" w:lineRule="auto"/>
      </w:pPr>
      <w:r>
        <w:rPr>
          <w:rFonts w:ascii="宋体" w:hAnsi="宋体" w:eastAsia="宋体" w:cs="宋体"/>
          <w:color w:val="000"/>
          <w:sz w:val="28"/>
          <w:szCs w:val="28"/>
        </w:rPr>
        <w:t xml:space="preserve">　　这些，不过，不是什么大学生活的全部。我们都知道，大学生是非常不同的中学。它不仅连接青春期到成年，但也象牙塔到真正的社会。因此，理想的.大学生活是我身体和精神上都变得成熟，而且我获得合格的学术知识和做好准备，为社会在同一时间。</w:t>
      </w:r>
    </w:p>
    <w:p>
      <w:pPr>
        <w:ind w:left="0" w:right="0" w:firstLine="560"/>
        <w:spacing w:before="450" w:after="450" w:line="312" w:lineRule="auto"/>
      </w:pPr>
      <w:r>
        <w:rPr>
          <w:rFonts w:ascii="宋体" w:hAnsi="宋体" w:eastAsia="宋体" w:cs="宋体"/>
          <w:color w:val="000"/>
          <w:sz w:val="28"/>
          <w:szCs w:val="28"/>
        </w:rPr>
        <w:t xml:space="preserve">　　在这种情况下，我从不期望我的大学生活过于理想，或者你也可以称之为完美。这是不现实的，使所有的事情我自己的方式，大家喜欢我，赢得首奖的时间，等。当然，我希望过无忧无虑的生活。然而，这并没有好到我的未来。什么是真正帮助困难想失败，背叛，和不公正的待遇。只有经历这些我可以知道什么是社会，和生活是什么样子。 在结束我的讲话，我想说，一些积极的经验是肯定的一部分，理想的大学生活。但是，我不应该忘记的消极面。他们是不必要的。</w:t>
      </w:r>
    </w:p>
    <w:p>
      <w:pPr>
        <w:ind w:left="0" w:right="0" w:firstLine="560"/>
        <w:spacing w:before="450" w:after="450" w:line="312" w:lineRule="auto"/>
      </w:pPr>
      <w:r>
        <w:rPr>
          <w:rFonts w:ascii="宋体" w:hAnsi="宋体" w:eastAsia="宋体" w:cs="宋体"/>
          <w:color w:val="000"/>
          <w:sz w:val="28"/>
          <w:szCs w:val="28"/>
        </w:rPr>
        <w:t xml:space="preserve">　　My college life of college life may use pain and happiness apperance. It is painful, I often read some books besides special field, treat professional book interest is not large, so when having caused examination, it is very vexed. Happiness is because being the college student of new times I am than the happiness of person of the same age, I have the opportunity , university reading is to come from family , society is with teacher classmates support and help. I love college life , love library and the building of school , love my teachers to treat the spirit of knowledge. Treat a scientific attitude before going to have no. Here though, I feel that study is very hard matter, but at the same time I have also studied a lot of behave , work , do research beautiful quality. My special thanks life has given me beautiful university time, this will is my life the most important most beautiful stage. After</w:t>
      </w:r>
    </w:p>
    <w:p>
      <w:pPr>
        <w:ind w:left="0" w:right="0" w:firstLine="560"/>
        <w:spacing w:before="450" w:after="450" w:line="312" w:lineRule="auto"/>
      </w:pPr>
      <w:r>
        <w:rPr>
          <w:rFonts w:ascii="宋体" w:hAnsi="宋体" w:eastAsia="宋体" w:cs="宋体"/>
          <w:color w:val="000"/>
          <w:sz w:val="28"/>
          <w:szCs w:val="28"/>
        </w:rPr>
        <w:t xml:space="preserve">　　decade, it is that I will tell my my child university time so beautiful.My my college life of college life may use pain and happiness apperance. It is painful, I often read some books besides special field, treat professional book interest is not large, so when having caused examination, it is very vexed. Happiness is because being the college student of new times I am than the happiness of person of the same age, I have the opportunity , university reading is to come from family , society is with teacher classmates support and help. I love college life , love library and the building of school , love my teachers to treat the spirit of knowledge. Treat a scientific attitude before going to have no. Here though, I feel that study is very hard matter, but at the same time I have also studied a lot of behave , work , do research beautiful quality. My special thanks life has given me beautiful university time, this will is my life the most important most beautiful stage.</w:t>
      </w:r>
    </w:p>
    <w:p>
      <w:pPr>
        <w:ind w:left="0" w:right="0" w:firstLine="560"/>
        <w:spacing w:before="450" w:after="450" w:line="312" w:lineRule="auto"/>
      </w:pPr>
      <w:r>
        <w:rPr>
          <w:rFonts w:ascii="宋体" w:hAnsi="宋体" w:eastAsia="宋体" w:cs="宋体"/>
          <w:color w:val="000"/>
          <w:sz w:val="28"/>
          <w:szCs w:val="28"/>
        </w:rPr>
        <w:t xml:space="preserve">　　我的大学生活，大学生活可以使用的疼痛和幸福的外表。这是痛苦的，我经常读一些书，除了特殊的领域，把专业书籍的兴趣不是很大，所以当有引起考试，它很焦急。幸福是因为作为新时代的大学生我的幸福比同龄人，我有机会，大学读的是来自家庭，社会与老师同学的支持和帮助。我喜欢大学生活，热爱图书馆和学校的建设，爱我的老师对待知识的精神。对待科学的态度去没有。但在这里，我觉得学习是很辛苦的事，但同时我也研究了很多的行为，工作，做研究，美丽的质量。特别感谢我的生活给了我美丽的大学时光，这将是我一生中最重要最美丽的舞台。十年之后，那就是我会告诉我我的孩子上大学的时候很漂亮。我的我的大学生活，大学生活可以使用的疼痛和幸福的外表。这是痛苦的，我经常读一些书，除了特殊的领域，把专业书籍的兴趣不是很大，所以当有引起考试，它很焦急。幸福是因为作为新时代的大学生我的幸福比同龄人，我有机会，大学读的是来自家庭，社会与老师同学的支持和帮助。我喜欢大学生活，热爱图书馆和学校的建设，爱我的老师对待知识的精神。对待科学的态度去没有。但在这里，我觉得学习是很辛苦的事，但同时我也研究了很多的行为，工作，做研究，美丽的质量。特别感谢我的生活给了我美丽的大学时光，这将是我一生中最重要最美丽的舞台。</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篇7</w:t>
      </w:r>
    </w:p>
    <w:p>
      <w:pPr>
        <w:ind w:left="0" w:right="0" w:firstLine="560"/>
        <w:spacing w:before="450" w:after="450" w:line="312" w:lineRule="auto"/>
      </w:pPr>
      <w:r>
        <w:rPr>
          <w:rFonts w:ascii="宋体" w:hAnsi="宋体" w:eastAsia="宋体" w:cs="宋体"/>
          <w:color w:val="000"/>
          <w:sz w:val="28"/>
          <w:szCs w:val="28"/>
        </w:rPr>
        <w:t xml:space="preserve">　　Bad habits start growing on almost every one of us without being noticed. Once we realize the bad habits or once they are pointed out to us, it is a wise decision that we get rid of them immediately. But to get rid of a bad habit is not as easy a thing as we sometimes think. Here is how:</w:t>
      </w:r>
    </w:p>
    <w:p>
      <w:pPr>
        <w:ind w:left="0" w:right="0" w:firstLine="560"/>
        <w:spacing w:before="450" w:after="450" w:line="312" w:lineRule="auto"/>
      </w:pPr>
      <w:r>
        <w:rPr>
          <w:rFonts w:ascii="宋体" w:hAnsi="宋体" w:eastAsia="宋体" w:cs="宋体"/>
          <w:color w:val="000"/>
          <w:sz w:val="28"/>
          <w:szCs w:val="28"/>
        </w:rPr>
        <w:t xml:space="preserve">　　To get rid of a bad habit, it is important that we first get to know how harmful the habit really is. Take the habit of smoking as an example. Obviously, smoking is harmful to one‘s health. It can result in lung cancer and heart attack. Besides, smoking is awasteof money. A heavy smoker spends almost as much money a day as he pays for his own meals. So if he can realize the danger and waste, it is likely that he may stop smoking at once.To get rid of a bad habit, it is essential that we also have a strong will. Let‘s again take the habit of smoking for example. Many smokers pick up the habit again soon after they give it up. A lot of them cannot tell how many times they have attempted to give up smoking and how many times they have failed to do so. Therefore, it is impossible to get rid of any bad habit if we change our minds constantly.</w:t>
      </w:r>
    </w:p>
    <w:p>
      <w:pPr>
        <w:ind w:left="0" w:right="0" w:firstLine="560"/>
        <w:spacing w:before="450" w:after="450" w:line="312" w:lineRule="auto"/>
      </w:pPr>
      <w:r>
        <w:rPr>
          <w:rFonts w:ascii="宋体" w:hAnsi="宋体" w:eastAsia="宋体" w:cs="宋体"/>
          <w:color w:val="000"/>
          <w:sz w:val="28"/>
          <w:szCs w:val="28"/>
        </w:rPr>
        <w:t xml:space="preserve">　　Although it is not so easy to get rid of a bad habit, many people have succeeded in doing so, setting us good models. We should learn from these models and go out of our way to do away with our bad habits, whatever it takes.</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篇8</w:t>
      </w:r>
    </w:p>
    <w:p>
      <w:pPr>
        <w:ind w:left="0" w:right="0" w:firstLine="560"/>
        <w:spacing w:before="450" w:after="450" w:line="312" w:lineRule="auto"/>
      </w:pPr>
      <w:r>
        <w:rPr>
          <w:rFonts w:ascii="宋体" w:hAnsi="宋体" w:eastAsia="宋体" w:cs="宋体"/>
          <w:color w:val="000"/>
          <w:sz w:val="28"/>
          <w:szCs w:val="28"/>
        </w:rPr>
        <w:t xml:space="preserve">　　Everyone has a dream, because we’re dreamers. In our heart, there is a colorful dream. Sometimes the dream is perfect, sometimes it’s special, sometimes it’s sweet, and sometimes it’s beautiful.</w:t>
      </w:r>
    </w:p>
    <w:p>
      <w:pPr>
        <w:ind w:left="0" w:right="0" w:firstLine="560"/>
        <w:spacing w:before="450" w:after="450" w:line="312" w:lineRule="auto"/>
      </w:pPr>
      <w:r>
        <w:rPr>
          <w:rFonts w:ascii="宋体" w:hAnsi="宋体" w:eastAsia="宋体" w:cs="宋体"/>
          <w:color w:val="000"/>
          <w:sz w:val="28"/>
          <w:szCs w:val="28"/>
        </w:rPr>
        <w:t xml:space="preserve">　　When I was young, I went to primary school. My teacher asked us what our dreams were. Someone said that he wanted to be a teacher, someone wanted to be a doctor, and someone wanted to be a lawyer. At that moment, in my heart, I wanted to be a scientist just like Newton or Einstein. Later, I went to junior school. And then I went to high school. All students were prepared for the college entrance examination. To get the chance to a big-time university became the dream of many students, so did it to me.</w:t>
      </w:r>
    </w:p>
    <w:p>
      <w:pPr>
        <w:ind w:left="0" w:right="0" w:firstLine="560"/>
        <w:spacing w:before="450" w:after="450" w:line="312" w:lineRule="auto"/>
      </w:pPr>
      <w:r>
        <w:rPr>
          <w:rFonts w:ascii="宋体" w:hAnsi="宋体" w:eastAsia="宋体" w:cs="宋体"/>
          <w:color w:val="000"/>
          <w:sz w:val="28"/>
          <w:szCs w:val="28"/>
        </w:rPr>
        <w:t xml:space="preserve">　　Now, as a graduate, what’s my dream now? When I think the question I find I have a simple but meaningful dream. I want to be a good cook. I want to learn cooking skills because I want to cook for my parents. My parents are peasants and they work hard to support me all the time. They do so much farm work that they can’t have a good meal. When I stay with them I try to cook for them. They’re happy when I cook for them even though I didn’t do it well. I hope my parents can have a delicious food I cook for them by my own one day. If so, I will feel really happy.</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篇9</w:t>
      </w:r>
    </w:p>
    <w:p>
      <w:pPr>
        <w:ind w:left="0" w:right="0" w:firstLine="560"/>
        <w:spacing w:before="450" w:after="450" w:line="312" w:lineRule="auto"/>
      </w:pPr>
      <w:r>
        <w:rPr>
          <w:rFonts w:ascii="宋体" w:hAnsi="宋体" w:eastAsia="宋体" w:cs="宋体"/>
          <w:color w:val="000"/>
          <w:sz w:val="28"/>
          <w:szCs w:val="28"/>
        </w:rPr>
        <w:t xml:space="preserve">　　it had been hard for him that spake it to have put more truth and untruth together in few words, than in that speech. whatsoever is delighted in solitude, is either a wild beast or a god. for it is most true, that a natural and secret hatred, and aversation towards society, in any man, hath somewhat of the savage beast; but it is most untrue, that it should have any character at all, of the pine nature; ecept it proceed, not out of a pleasure in solitude, but out of a love and desire to sequester a man鈥檚 self, for a higher conversation: such as is found to have been falsely and feignedly in some of the heathen; as epimenides the candian, numa the roman, empedocles the sicilian, and apollonius of tyana; and truly and really, in pers of the ancient hermits and holy fathers of the church. but little do men perceive what solitude is, and how far it etendeth. for a crowd is not company; and faces are but a gallery of pictures; and talk but a tinkling cymbal, where there is no love. the latin adage meeteth with it a little: magna civitas, magna solitudo; because in a great town friends are scattered; so that there is not that fellowship, for the most part, which is in less neighborhoods. but we may go further, and affirm most truly, that it is a mere and miserable solitude to want true friends; without which the world is but a wilderness; and even in this sense also of solitude, whosoever in the frame of his nature and affections, is unfit for friendship, he taketh it of the beast, and not from humanity.</w:t>
      </w:r>
    </w:p>
    <w:p>
      <w:pPr>
        <w:ind w:left="0" w:right="0" w:firstLine="560"/>
        <w:spacing w:before="450" w:after="450" w:line="312" w:lineRule="auto"/>
      </w:pPr>
      <w:r>
        <w:rPr>
          <w:rFonts w:ascii="宋体" w:hAnsi="宋体" w:eastAsia="宋体" w:cs="宋体"/>
          <w:color w:val="000"/>
          <w:sz w:val="28"/>
          <w:szCs w:val="28"/>
        </w:rPr>
        <w:t xml:space="preserve">　　a principal fruit of friendship, is the ease and discharge of the fulness and swellings of the heart, which passions of all kinds do cause and induce. we know diseases of stoppings, and suffocations, are the most dangerous in the body; and it is not much otherwise in the mind; you may take sarza to open the liver, steel to open the spleen, flowers of sulphur for the lungs, castoreum for the brain; but no receipt openeth the heart, but a true friend; to whom you may impart griefs, joys, fears, hopes, suspicions, counsels, and whatsoever lieth upon the heart to oppress it, in a kind of civil shrift or confession.</w:t>
      </w:r>
    </w:p>
    <w:p>
      <w:pPr>
        <w:ind w:left="0" w:right="0" w:firstLine="560"/>
        <w:spacing w:before="450" w:after="450" w:line="312" w:lineRule="auto"/>
      </w:pPr>
      <w:r>
        <w:rPr>
          <w:rFonts w:ascii="宋体" w:hAnsi="宋体" w:eastAsia="宋体" w:cs="宋体"/>
          <w:color w:val="000"/>
          <w:sz w:val="28"/>
          <w:szCs w:val="28"/>
        </w:rPr>
        <w:t xml:space="preserve">　　it is a strange thing to observe, how high a rate great kings and monarchs do set upon this fruit of friendship, whereof we speak: so great, as they purchase it, many times, at the hazard of their own safety and greatness. for princes, in regard of the distance of their fortune from that of their subjects and servants, cannot gather this fruit, ecept (to make themselves capable thereof) they raise some persons to be, as it were, companions and almost equals to themselves, which many times sorteth to inconvenience. the modern languages give unto such persons the name of favorites, or privadoes; as if it were matter of grace, or conversation. but the roman name attaineth the true use and cause thereof, naming them participes curarum; for it is that which tieth the knot. and we see plainly that this hath been done, not by weak and passionate princes only, but by the wisest and most politic that ever reigned; who have oftentimes joined to themselves some of their servants; whom both themselves have called friends, and allowed other likewise to call them in the same manner; using the word which is received between private men.</w:t>
      </w:r>
    </w:p>
    <w:p>
      <w:pPr>
        <w:ind w:left="0" w:right="0" w:firstLine="560"/>
        <w:spacing w:before="450" w:after="450" w:line="312" w:lineRule="auto"/>
      </w:pPr>
      <w:r>
        <w:rPr>
          <w:rFonts w:ascii="宋体" w:hAnsi="宋体" w:eastAsia="宋体" w:cs="宋体"/>
          <w:color w:val="000"/>
          <w:sz w:val="28"/>
          <w:szCs w:val="28"/>
        </w:rPr>
        <w:t xml:space="preserve">　　l. sylla, when he commanded rome, raised pompey (after surnamed the great) to that height, that pompey vaunted himself for sylla鈥檚 overmatch. for when he had carried the consulship for a friend of his, against the pursuit of sylla, and that sylla did a little resent thereat, and began to speak great, pompey turned upon him again, and in effect bade him be quiet; for that more men adored the sun rising, than the sun setting. with julius caesar, decimus brutus had obtained that interest, as he set him down, in his testament, for heir in remainder, after his nephew. and this was the man that had power with him, to draw him forth to his death. for when caesar would have discharged the senate, in regard of some ill presages, and specially a dream of calpurnia; this man lifted him gently by the arm out of his chair, telling him he hoped he would not dismiss the senate, till his wife had dreamt a better dream. and it seemeth his favor was so great, as antonius, in a letter which is recited verbatim in one of cicero鈥檚 philippics, calleth him venefica, witch; as if he had enchanted caesar. augustus raised agrippa (though of mean birth) to that height, as when he consulted with maecenas, about the marriage of his daughter julia, maecenas took the liberty to tell him, that he must either marry his daughter to agrippa, or take away his life; there was no third war, he had made him so great. with tiberius caesar, sejanus had ascended to that height, as they two were termed, and reckoned, as a pair of friends. tiberius in a letter to him saith, haec pro amicitia nostra non occultavi; and the whole senate dedicated an altar to friendship, as to a goddess, in respect of the great dearness of friendship, between them two. the like, or more, was between septimius severus and plautianus. for he forced his eldest son to marry the daughter of plautianus; and would often maintain plautianus, in doing affronts to his son; and did write also in a letter to the senate, by these words: i love the man so well, as i wish he may over鈥搇ive me. now if these princes had been as a trajan, or a marcus aurelius, a man might have thought that this had proceeded of an abundant goodness of nature; but being men so wise, of such strength and severity of mind, and so etreme lovers of themselves, as all these were, it proveth most plainly that they found their own felicity (though as great as ever happened to mortal men) but as an half piece, ecept they mought have a friend, to make it entire; and yet, which is more, they were princes that had wives, sons, nephews; and yet all these could not supply the comfort of friendship.</w:t>
      </w:r>
    </w:p>
    <w:p>
      <w:pPr>
        <w:ind w:left="0" w:right="0" w:firstLine="560"/>
        <w:spacing w:before="450" w:after="450" w:line="312" w:lineRule="auto"/>
      </w:pPr>
      <w:r>
        <w:rPr>
          <w:rFonts w:ascii="宋体" w:hAnsi="宋体" w:eastAsia="宋体" w:cs="宋体"/>
          <w:color w:val="000"/>
          <w:sz w:val="28"/>
          <w:szCs w:val="28"/>
        </w:rPr>
        <w:t xml:space="preserve">　　it is not to be forgotten, what comineus observeth of his first master, duke charles the hardy, namely, that he would communicate his secrets with none; and least of all, those secrets which troubled him most. whereupon he goeth on, and saith that towards his latter time, that closeness did impair, and a little perish his understanding. surely comineus mought have made the same judgment also, if it had pleased him, of his second master, lewis the eleventh, whose closeness was indeed his tormentor. the parable of pythagoras is dark, but true; cor ne edito; eat not the heart. certainly if a man would give it a hard phrase, those that want friends, to open themselves unto are cannibals of their own hearts. but one thing is most admirable (wherewith i will conclude this first fruit of friendship), which is, that this communicating of a man鈥檚 self to his friend, works two contrary effects; for it redoubleth joys, and cutteth griefs in halves. for there is no man, that imparteth his joys to his friend, but he joyeth the more; and no man that imparteth his griefs to his friend, but he grieveth the less. so that it is in truth, of operation upon a man鈥檚 mind, of like virtue as the alchemists use to attribute to their stone, for man鈥檚 body; that it worketh all contrary effects, but still to the good and benefit of nature. but yet without praying in aid of alchemists, there is a manifest image of this, in the ordinary course of nature. for in bodies, union strengtheneth and cherisheth any natural action; and on the other side, weakeneth and dulleth any violent impression: and even so it is of minds.</w:t>
      </w:r>
    </w:p>
    <w:p>
      <w:pPr>
        <w:ind w:left="0" w:right="0" w:firstLine="560"/>
        <w:spacing w:before="450" w:after="450" w:line="312" w:lineRule="auto"/>
      </w:pPr>
      <w:r>
        <w:rPr>
          <w:rFonts w:ascii="宋体" w:hAnsi="宋体" w:eastAsia="宋体" w:cs="宋体"/>
          <w:color w:val="000"/>
          <w:sz w:val="28"/>
          <w:szCs w:val="28"/>
        </w:rPr>
        <w:t xml:space="preserve">　　the second fruit of friendship, is healthful and sovereign for the understanding, as the first is for the affections. for friendship maketh indeed a fair day in the affections, from storm and tempests; but it maketh daylight in the understanding, out of darkness, and confusion of thoughts. neither is this to be understood only of faithful counsel, which a man receiveth from his friend; but before you come to that, certain it is, that whosoever hath his mind fraught with many thoughts, his wits and understanding do clarify and break up, in the communicating and discoursing with another; he tosseth his thoughts more easily; he marshalleth them more orderly, he seeth how they look when they are turned into words: finally, he waeth wiser than himself; and that more by an hour鈥檚 discourse, than by a day鈥檚 meditation. it was well said by themistocles, to the king of persia, that speech was like cloth of arras, opened and put abroad; whereby the imagery doth appear in figure; whereas in thoughts they lie but as in packs. neither is this second fruit of friendship, in opening the understanding, restrained only to such friends as are able to give a man counsel; (they indeed are best;) but even without that, a man learneth of himself, and bringeth his own thoughts to light, and whetteth his wits as against a stone, which itself cuts not. in a word, a man were better relate himself to a statua, or picture, than to suffer his thoughts to pass in smother.</w:t>
      </w:r>
    </w:p>
    <w:p>
      <w:pPr>
        <w:ind w:left="0" w:right="0" w:firstLine="560"/>
        <w:spacing w:before="450" w:after="450" w:line="312" w:lineRule="auto"/>
      </w:pPr>
      <w:r>
        <w:rPr>
          <w:rFonts w:ascii="宋体" w:hAnsi="宋体" w:eastAsia="宋体" w:cs="宋体"/>
          <w:color w:val="000"/>
          <w:sz w:val="28"/>
          <w:szCs w:val="28"/>
        </w:rPr>
        <w:t xml:space="preserve">　　add now, to make this second fruit of friendship complete, that other point, which lieth more open, and falleth within vulgar observation; which is faithful counsel from a friend. heraclitus saith well in one of his enigmas, dry light is ever the best. and certain it is, that the light that a man receiveth by counsel from another, is drier and purer, than that which cometh from his own understanding and judgment; which is ever infused, and drenched, in his affections and customs. so as there is as much difference between the counsel, that a friend giveth, and that a man giveth himself, as there is between the counsel of a friend, and of a flatterer. for there is no such flatterer as is a man鈥檚 self; and there is no such remedy against flattery of a man鈥檚 self, as the liberty of a friend. counsel is of two sorts: the one concerning manners, the other concerning business. for the first, the best preservative to keep the mind in health, is the faithful admonition of a friend. the calling of a man鈥檚 self to a strict account, is a medicine, sometime too piercing and corrosive. reading good books of morality, is a little flat and dead. observing our faults in others, is sometimes improper for our case. but the best receipt (best, i say, to work, and best to take) is the admonition of a friend. it is a strange thing to behold, what gross errors and etreme absurdities many (especially of the greater sort) do commit, for want of a friend to tell them of them; to the great damage both of their fame and fortune: for, as st. james saith, they are as men that look sometimes into a glass, and presently forget their own shape and favor. as for business, a man may think, if he will, that two eyes see no more than one; or that a gamester seeth always more than a looker鈥搊n; or that a man in anger, is as wise as he that hath said over the four and twenty letters; or that a musket may be shot off as well upon the arm, as upon a rest; and such other fond and high imaginations, to think himself all in all. but when all is done, the help of good counsel is that which setteth business straight. and if any man think that he will take counsel, but it shall be by pieces; asking counsel in one business, of one man, and in another business, of another man; it is well (that is to say, better, perhaps, than if he asked none at all); but he runneth two dangers: one, that he shall not be faithfully counselled; for it is a rare thing, ecept it be from a perfect and entire friend, to have counsel given, but such as shall be bowed and crooked to some ends, which he hath, that giveth it. the other, that he shall have counsel given, hurtful and unsafe (though with good meaning), and mied partly of mischief and partly of remedy; even as if you would call a physician, that is thought good for the cure of the disease you complain of, but is unacquainted with your body; and therefore may put you in way for a present cure, but overthroweth your health in some other kind; and so cure the disease, and kill the patient. but a friend that is wholly acquainted with a man鈥檚 estate, will beware, by furthering any present business, how he dasheth upon other inconvenience. and therefore rest not upon scattered counsels; they will rather distract and mislead, than settle and direct.</w:t>
      </w:r>
    </w:p>
    <w:p>
      <w:pPr>
        <w:ind w:left="0" w:right="0" w:firstLine="560"/>
        <w:spacing w:before="450" w:after="450" w:line="312" w:lineRule="auto"/>
      </w:pPr>
      <w:r>
        <w:rPr>
          <w:rFonts w:ascii="宋体" w:hAnsi="宋体" w:eastAsia="宋体" w:cs="宋体"/>
          <w:color w:val="000"/>
          <w:sz w:val="28"/>
          <w:szCs w:val="28"/>
        </w:rPr>
        <w:t xml:space="preserve">　　after these two noble fruits of friendship (peace in the affections, and support of the judgment), followeth the last fruit; which is like the pomegranate, full of many kernels; i mean aid, and bearing a part, in all actions and occasions. here the best way to represent to life the manifold use of friendship, is to cast and see how many things there are, which a man cannot do himself; and then it will appear, that it was a sparing speech of the ancients, to say, that a friend is another himself; for that a friend is far more than himself. men have their time, and die many times, in desire of some things which they principally take to heart; the bestowing of a child, the finishing of a work, or the like. if a man have a true friend, he may rest almost secure that the care of those things will continue after him. so that a man hath, as it were, two lives in his desires. a man hath a body, and that body is confined to a place; but where friendship is, all offices of life are as it were granted to him, and his deputy. for he may eercise them by his friend. how many things are there which a man cannot, with any face or comeliness, say or do himself? a man can scarce allege his own merits with modesty, much less etol them; a man cannot sometimes brook to supplicate or beg; and a number of the like. but all these things are graceful, in a friend鈥檚 mouth, which are blushing in a man鈥檚 own. so again, a man鈥檚 person hath many proper relations, which he cannot put off. a man cannot speak to his son but as a father; to his wife but as a husband; to his enemy but upon terms: whereas a friend may speak as the case requires, and not as it sorteth with the person. but to enumerate these things were endless; i have given the rule, where a man cannot fitly play his own part; if he have not a friend, he may quit the stage.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篇10</w:t>
      </w:r>
    </w:p>
    <w:p>
      <w:pPr>
        <w:ind w:left="0" w:right="0" w:firstLine="560"/>
        <w:spacing w:before="450" w:after="450" w:line="312" w:lineRule="auto"/>
      </w:pPr>
      <w:r>
        <w:rPr>
          <w:rFonts w:ascii="宋体" w:hAnsi="宋体" w:eastAsia="宋体" w:cs="宋体"/>
          <w:color w:val="000"/>
          <w:sz w:val="28"/>
          <w:szCs w:val="28"/>
        </w:rPr>
        <w:t xml:space="preserve">　　admission of sth 承认</w:t>
      </w:r>
    </w:p>
    <w:p>
      <w:pPr>
        <w:ind w:left="0" w:right="0" w:firstLine="560"/>
        <w:spacing w:before="450" w:after="450" w:line="312" w:lineRule="auto"/>
      </w:pPr>
      <w:r>
        <w:rPr>
          <w:rFonts w:ascii="宋体" w:hAnsi="宋体" w:eastAsia="宋体" w:cs="宋体"/>
          <w:color w:val="000"/>
          <w:sz w:val="28"/>
          <w:szCs w:val="28"/>
        </w:rPr>
        <w:t xml:space="preserve">　　advance in 改进,进步</w:t>
      </w:r>
    </w:p>
    <w:p>
      <w:pPr>
        <w:ind w:left="0" w:right="0" w:firstLine="560"/>
        <w:spacing w:before="450" w:after="450" w:line="312" w:lineRule="auto"/>
      </w:pPr>
      <w:r>
        <w:rPr>
          <w:rFonts w:ascii="宋体" w:hAnsi="宋体" w:eastAsia="宋体" w:cs="宋体"/>
          <w:color w:val="000"/>
          <w:sz w:val="28"/>
          <w:szCs w:val="28"/>
        </w:rPr>
        <w:t xml:space="preserve">　　advantage over 优于的有利条件</w:t>
      </w:r>
    </w:p>
    <w:p>
      <w:pPr>
        <w:ind w:left="0" w:right="0" w:firstLine="560"/>
        <w:spacing w:before="450" w:after="450" w:line="312" w:lineRule="auto"/>
      </w:pPr>
      <w:r>
        <w:rPr>
          <w:rFonts w:ascii="宋体" w:hAnsi="宋体" w:eastAsia="宋体" w:cs="宋体"/>
          <w:color w:val="000"/>
          <w:sz w:val="28"/>
          <w:szCs w:val="28"/>
        </w:rPr>
        <w:t xml:space="preserve">　　affection for/towards 爱,喜欢</w:t>
      </w:r>
    </w:p>
    <w:p>
      <w:pPr>
        <w:ind w:left="0" w:right="0" w:firstLine="560"/>
        <w:spacing w:before="450" w:after="450" w:line="312" w:lineRule="auto"/>
      </w:pPr>
      <w:r>
        <w:rPr>
          <w:rFonts w:ascii="宋体" w:hAnsi="宋体" w:eastAsia="宋体" w:cs="宋体"/>
          <w:color w:val="000"/>
          <w:sz w:val="28"/>
          <w:szCs w:val="28"/>
        </w:rPr>
        <w:t xml:space="preserve">　　answer to 的答案</w:t>
      </w:r>
    </w:p>
    <w:p>
      <w:pPr>
        <w:ind w:left="0" w:right="0" w:firstLine="560"/>
        <w:spacing w:before="450" w:after="450" w:line="312" w:lineRule="auto"/>
      </w:pPr>
      <w:r>
        <w:rPr>
          <w:rFonts w:ascii="宋体" w:hAnsi="宋体" w:eastAsia="宋体" w:cs="宋体"/>
          <w:color w:val="000"/>
          <w:sz w:val="28"/>
          <w:szCs w:val="28"/>
        </w:rPr>
        <w:t xml:space="preserve">　　anxiety for sth 渴望</w:t>
      </w:r>
    </w:p>
    <w:p>
      <w:pPr>
        <w:ind w:left="0" w:right="0" w:firstLine="560"/>
        <w:spacing w:before="450" w:after="450" w:line="312" w:lineRule="auto"/>
      </w:pPr>
      <w:r>
        <w:rPr>
          <w:rFonts w:ascii="宋体" w:hAnsi="宋体" w:eastAsia="宋体" w:cs="宋体"/>
          <w:color w:val="000"/>
          <w:sz w:val="28"/>
          <w:szCs w:val="28"/>
        </w:rPr>
        <w:t xml:space="preserve">　　apology to sb for sth 道歉</w:t>
      </w:r>
    </w:p>
    <w:p>
      <w:pPr>
        <w:ind w:left="0" w:right="0" w:firstLine="560"/>
        <w:spacing w:before="450" w:after="450" w:line="312" w:lineRule="auto"/>
      </w:pPr>
      <w:r>
        <w:rPr>
          <w:rFonts w:ascii="宋体" w:hAnsi="宋体" w:eastAsia="宋体" w:cs="宋体"/>
          <w:color w:val="000"/>
          <w:sz w:val="28"/>
          <w:szCs w:val="28"/>
        </w:rPr>
        <w:t xml:space="preserve">　　appeal to sb for sth 恳求,呼吁</w:t>
      </w:r>
    </w:p>
    <w:p>
      <w:pPr>
        <w:ind w:left="0" w:right="0" w:firstLine="560"/>
        <w:spacing w:before="450" w:after="450" w:line="312" w:lineRule="auto"/>
      </w:pPr>
      <w:r>
        <w:rPr>
          <w:rFonts w:ascii="宋体" w:hAnsi="宋体" w:eastAsia="宋体" w:cs="宋体"/>
          <w:color w:val="000"/>
          <w:sz w:val="28"/>
          <w:szCs w:val="28"/>
        </w:rPr>
        <w:t xml:space="preserve">　　appeal for 魅力,吸引力</w:t>
      </w:r>
    </w:p>
    <w:p>
      <w:pPr>
        <w:ind w:left="0" w:right="0" w:firstLine="560"/>
        <w:spacing w:before="450" w:after="450" w:line="312" w:lineRule="auto"/>
      </w:pPr>
      <w:r>
        <w:rPr>
          <w:rFonts w:ascii="宋体" w:hAnsi="宋体" w:eastAsia="宋体" w:cs="宋体"/>
          <w:color w:val="000"/>
          <w:sz w:val="28"/>
          <w:szCs w:val="28"/>
        </w:rPr>
        <w:t xml:space="preserve">　　appetite for 对的欲望</w:t>
      </w:r>
    </w:p>
    <w:p>
      <w:pPr>
        <w:ind w:left="0" w:right="0" w:firstLine="560"/>
        <w:spacing w:before="450" w:after="450" w:line="312" w:lineRule="auto"/>
      </w:pPr>
      <w:r>
        <w:rPr>
          <w:rFonts w:ascii="宋体" w:hAnsi="宋体" w:eastAsia="宋体" w:cs="宋体"/>
          <w:color w:val="000"/>
          <w:sz w:val="28"/>
          <w:szCs w:val="28"/>
        </w:rPr>
        <w:t xml:space="preserve">　　application 把应用于</w:t>
      </w:r>
    </w:p>
    <w:p>
      <w:pPr>
        <w:ind w:left="0" w:right="0" w:firstLine="560"/>
        <w:spacing w:before="450" w:after="450" w:line="312" w:lineRule="auto"/>
      </w:pPr>
      <w:r>
        <w:rPr>
          <w:rFonts w:ascii="宋体" w:hAnsi="宋体" w:eastAsia="宋体" w:cs="宋体"/>
          <w:color w:val="000"/>
          <w:sz w:val="28"/>
          <w:szCs w:val="28"/>
        </w:rPr>
        <w:t xml:space="preserve">　　approach to 类似,办法,通道 of sth/to sth</w:t>
      </w:r>
    </w:p>
    <w:p>
      <w:pPr>
        <w:ind w:left="0" w:right="0" w:firstLine="560"/>
        <w:spacing w:before="450" w:after="450" w:line="312" w:lineRule="auto"/>
      </w:pPr>
      <w:r>
        <w:rPr>
          <w:rFonts w:ascii="宋体" w:hAnsi="宋体" w:eastAsia="宋体" w:cs="宋体"/>
          <w:color w:val="000"/>
          <w:sz w:val="28"/>
          <w:szCs w:val="28"/>
        </w:rPr>
        <w:t xml:space="preserve">　　argument 赞成/反对的理由</w:t>
      </w:r>
    </w:p>
    <w:p>
      <w:pPr>
        <w:ind w:left="0" w:right="0" w:firstLine="560"/>
        <w:spacing w:before="450" w:after="450" w:line="312" w:lineRule="auto"/>
      </w:pPr>
      <w:r>
        <w:rPr>
          <w:rFonts w:ascii="宋体" w:hAnsi="宋体" w:eastAsia="宋体" w:cs="宋体"/>
          <w:color w:val="000"/>
          <w:sz w:val="28"/>
          <w:szCs w:val="28"/>
        </w:rPr>
        <w:t xml:space="preserve">　　arrangement for 对的安排</w:t>
      </w:r>
    </w:p>
    <w:p>
      <w:pPr>
        <w:ind w:left="0" w:right="0" w:firstLine="560"/>
        <w:spacing w:before="450" w:after="450" w:line="312" w:lineRule="auto"/>
      </w:pPr>
      <w:r>
        <w:rPr>
          <w:rFonts w:ascii="宋体" w:hAnsi="宋体" w:eastAsia="宋体" w:cs="宋体"/>
          <w:color w:val="000"/>
          <w:sz w:val="28"/>
          <w:szCs w:val="28"/>
        </w:rPr>
        <w:t xml:space="preserve">　　for /against attack on 对的进攻,评击</w:t>
      </w:r>
    </w:p>
    <w:p>
      <w:pPr>
        <w:ind w:left="0" w:right="0" w:firstLine="560"/>
        <w:spacing w:before="450" w:after="450" w:line="312" w:lineRule="auto"/>
      </w:pPr>
      <w:r>
        <w:rPr>
          <w:rFonts w:ascii="宋体" w:hAnsi="宋体" w:eastAsia="宋体" w:cs="宋体"/>
          <w:color w:val="000"/>
          <w:sz w:val="28"/>
          <w:szCs w:val="28"/>
        </w:rPr>
        <w:t xml:space="preserve">　　attempt at 尝试,企图</w:t>
      </w:r>
    </w:p>
    <w:p>
      <w:pPr>
        <w:ind w:left="0" w:right="0" w:firstLine="560"/>
        <w:spacing w:before="450" w:after="450" w:line="312" w:lineRule="auto"/>
      </w:pPr>
      <w:r>
        <w:rPr>
          <w:rFonts w:ascii="宋体" w:hAnsi="宋体" w:eastAsia="宋体" w:cs="宋体"/>
          <w:color w:val="000"/>
          <w:sz w:val="28"/>
          <w:szCs w:val="28"/>
        </w:rPr>
        <w:t xml:space="preserve">　　attention to 对的注意</w:t>
      </w:r>
    </w:p>
    <w:p>
      <w:pPr>
        <w:ind w:left="0" w:right="0" w:firstLine="560"/>
        <w:spacing w:before="450" w:after="450" w:line="312" w:lineRule="auto"/>
      </w:pPr>
      <w:r>
        <w:rPr>
          <w:rFonts w:ascii="宋体" w:hAnsi="宋体" w:eastAsia="宋体" w:cs="宋体"/>
          <w:color w:val="000"/>
          <w:sz w:val="28"/>
          <w:szCs w:val="28"/>
        </w:rPr>
        <w:t xml:space="preserve">　　attraction for 对的吸引力</w:t>
      </w:r>
    </w:p>
    <w:p>
      <w:pPr>
        <w:ind w:left="0" w:right="0" w:firstLine="560"/>
        <w:spacing w:before="450" w:after="450" w:line="312" w:lineRule="auto"/>
      </w:pPr>
      <w:r>
        <w:rPr>
          <w:rFonts w:ascii="宋体" w:hAnsi="宋体" w:eastAsia="宋体" w:cs="宋体"/>
          <w:color w:val="000"/>
          <w:sz w:val="28"/>
          <w:szCs w:val="28"/>
        </w:rPr>
        <w:t xml:space="preserve">　　balance between 之间的平衡</w:t>
      </w:r>
    </w:p>
    <w:p>
      <w:pPr>
        <w:ind w:left="0" w:right="0" w:firstLine="560"/>
        <w:spacing w:before="450" w:after="450" w:line="312" w:lineRule="auto"/>
      </w:pPr>
      <w:r>
        <w:rPr>
          <w:rFonts w:ascii="宋体" w:hAnsi="宋体" w:eastAsia="宋体" w:cs="宋体"/>
          <w:color w:val="000"/>
          <w:sz w:val="28"/>
          <w:szCs w:val="28"/>
        </w:rPr>
        <w:t xml:space="preserve">　　barrier to 的障碍</w:t>
      </w:r>
    </w:p>
    <w:p>
      <w:pPr>
        <w:ind w:left="0" w:right="0" w:firstLine="560"/>
        <w:spacing w:before="450" w:after="450" w:line="312" w:lineRule="auto"/>
      </w:pPr>
      <w:r>
        <w:rPr>
          <w:rFonts w:ascii="宋体" w:hAnsi="宋体" w:eastAsia="宋体" w:cs="宋体"/>
          <w:color w:val="000"/>
          <w:sz w:val="28"/>
          <w:szCs w:val="28"/>
        </w:rPr>
        <w:t xml:space="preserve">　　belief in 对的信仰,相信</w:t>
      </w:r>
    </w:p>
    <w:p>
      <w:pPr>
        <w:ind w:left="0" w:right="0" w:firstLine="560"/>
        <w:spacing w:before="450" w:after="450" w:line="312" w:lineRule="auto"/>
      </w:pPr>
      <w:r>
        <w:rPr>
          <w:rFonts w:ascii="宋体" w:hAnsi="宋体" w:eastAsia="宋体" w:cs="宋体"/>
          <w:color w:val="000"/>
          <w:sz w:val="28"/>
          <w:szCs w:val="28"/>
        </w:rPr>
        <w:t xml:space="preserve">　　candidate for 候选人,人选</w:t>
      </w:r>
    </w:p>
    <w:p>
      <w:pPr>
        <w:ind w:left="0" w:right="0" w:firstLine="560"/>
        <w:spacing w:before="450" w:after="450" w:line="312" w:lineRule="auto"/>
      </w:pPr>
      <w:r>
        <w:rPr>
          <w:rFonts w:ascii="宋体" w:hAnsi="宋体" w:eastAsia="宋体" w:cs="宋体"/>
          <w:color w:val="000"/>
          <w:sz w:val="28"/>
          <w:szCs w:val="28"/>
        </w:rPr>
        <w:t xml:space="preserve">　　check on 检查,阻止</w:t>
      </w:r>
    </w:p>
    <w:p>
      <w:pPr>
        <w:ind w:left="0" w:right="0" w:firstLine="560"/>
        <w:spacing w:before="450" w:after="450" w:line="312" w:lineRule="auto"/>
      </w:pPr>
      <w:r>
        <w:rPr>
          <w:rFonts w:ascii="宋体" w:hAnsi="宋体" w:eastAsia="宋体" w:cs="宋体"/>
          <w:color w:val="000"/>
          <w:sz w:val="28"/>
          <w:szCs w:val="28"/>
        </w:rPr>
        <w:t xml:space="preserve">　　claim for sth 要求</w:t>
      </w:r>
    </w:p>
    <w:p>
      <w:pPr>
        <w:ind w:left="0" w:right="0" w:firstLine="560"/>
        <w:spacing w:before="450" w:after="450" w:line="312" w:lineRule="auto"/>
      </w:pPr>
      <w:r>
        <w:rPr>
          <w:rFonts w:ascii="宋体" w:hAnsi="宋体" w:eastAsia="宋体" w:cs="宋体"/>
          <w:color w:val="000"/>
          <w:sz w:val="28"/>
          <w:szCs w:val="28"/>
        </w:rPr>
        <w:t xml:space="preserve">　　collision with sb/sth 碰撞,冲突</w:t>
      </w:r>
    </w:p>
    <w:p>
      <w:pPr>
        <w:ind w:left="0" w:right="0" w:firstLine="560"/>
        <w:spacing w:before="450" w:after="450" w:line="312" w:lineRule="auto"/>
      </w:pPr>
      <w:r>
        <w:rPr>
          <w:rFonts w:ascii="宋体" w:hAnsi="宋体" w:eastAsia="宋体" w:cs="宋体"/>
          <w:color w:val="000"/>
          <w:sz w:val="28"/>
          <w:szCs w:val="28"/>
        </w:rPr>
        <w:t xml:space="preserve">　　comment on /about 对的评论</w:t>
      </w:r>
    </w:p>
    <w:p>
      <w:pPr>
        <w:ind w:left="0" w:right="0" w:firstLine="560"/>
        <w:spacing w:before="450" w:after="450" w:line="312" w:lineRule="auto"/>
      </w:pPr>
      <w:r>
        <w:rPr>
          <w:rFonts w:ascii="宋体" w:hAnsi="宋体" w:eastAsia="宋体" w:cs="宋体"/>
          <w:color w:val="000"/>
          <w:sz w:val="28"/>
          <w:szCs w:val="28"/>
        </w:rPr>
        <w:t xml:space="preserve">　　between A and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