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九年级英语作文带翻译：不完整的美The Incomplete Beauty</w:t>
      </w:r>
      <w:bookmarkEnd w:id="1"/>
    </w:p>
    <w:p>
      <w:pPr>
        <w:jc w:val="center"/>
        <w:spacing w:before="0" w:after="450"/>
      </w:pPr>
      <w:r>
        <w:rPr>
          <w:rFonts w:ascii="Arial" w:hAnsi="Arial" w:eastAsia="Arial" w:cs="Arial"/>
          <w:color w:val="999999"/>
          <w:sz w:val="20"/>
          <w:szCs w:val="20"/>
        </w:rPr>
        <w:t xml:space="preserve">来源：网络  作者：红尘浅笑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Today, we are affected by the commercial ads everywhere. When we open the TV, we will see the ads to advocate us to purs...</w:t>
      </w:r>
    </w:p>
    <w:p>
      <w:pPr>
        <w:ind w:left="0" w:right="0" w:firstLine="560"/>
        <w:spacing w:before="450" w:after="450" w:line="312" w:lineRule="auto"/>
      </w:pPr>
      <w:r>
        <w:rPr>
          <w:rFonts w:ascii="宋体" w:hAnsi="宋体" w:eastAsia="宋体" w:cs="宋体"/>
          <w:color w:val="000"/>
          <w:sz w:val="28"/>
          <w:szCs w:val="28"/>
        </w:rPr>
        <w:t xml:space="preserve">Today, we are affected by the commercial ads everywhere. When we open the TV, we will see the ads to advocate us to pursue perfectness, when we walk on the street, there are beautiful stars’ pictures on the shops. So most people have the consciousness that we are not perfect and we should buy some products to make us look perfect. As for me, when I see a very beautiful girl who makes up with thick power, I don’t appreciate her beauty, while when I see a girl who looks so natural and with some spots in her face, I think she is pretty. No one is perfect, the incomplete beauty is the real beauty.　</w:t>
      </w:r>
    </w:p>
    <w:p>
      <w:pPr>
        <w:ind w:left="0" w:right="0" w:firstLine="560"/>
        <w:spacing w:before="450" w:after="450" w:line="312" w:lineRule="auto"/>
      </w:pPr>
      <w:r>
        <w:rPr>
          <w:rFonts w:ascii="宋体" w:hAnsi="宋体" w:eastAsia="宋体" w:cs="宋体"/>
          <w:color w:val="000"/>
          <w:sz w:val="28"/>
          <w:szCs w:val="28"/>
        </w:rPr>
        <w:t xml:space="preserve">　　今天,我们受到商业广告无处不在的影响。当我们打开电视,我们会看到广告提倡我们追求完美,当我们走在街上,商店上有美丽的明星的照片。所以大多数人的意识是不完美的,我们应该买一些产品让我们看起来很完美。就我而言,当我看到一个非常美丽的女孩使厚实力,我不欣赏她的美丽,而当我看到一个女孩看起来很自然和一些点在她的脸上,我觉得她很漂亮。没有人是完美的,不完整的美才是真正的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2026-09-24T11:12:36+08:00</dcterms:created>
  <dcterms:modified xsi:type="dcterms:W3CDTF">2026-09-24T11:12:36+08:00</dcterms:modified>
</cp:coreProperties>
</file>

<file path=docProps/custom.xml><?xml version="1.0" encoding="utf-8"?>
<Properties xmlns="http://schemas.openxmlformats.org/officeDocument/2006/custom-properties" xmlns:vt="http://schemas.openxmlformats.org/officeDocument/2006/docPropsVTypes"/>
</file>