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医学检测的英语作文范文优选8篇</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医学检测的英语作文范文 第一篇Dalian Medical University, formerly known as Kanto Medical College, was incorporated into Dalian Universi...</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第一篇</w:t>
      </w:r>
    </w:p>
    <w:p>
      <w:pPr>
        <w:ind w:left="0" w:right="0" w:firstLine="560"/>
        <w:spacing w:before="450" w:after="450" w:line="312" w:lineRule="auto"/>
      </w:pPr>
      <w:r>
        <w:rPr>
          <w:rFonts w:ascii="宋体" w:hAnsi="宋体" w:eastAsia="宋体" w:cs="宋体"/>
          <w:color w:val="000"/>
          <w:sz w:val="28"/>
          <w:szCs w:val="28"/>
        </w:rPr>
        <w:t xml:space="preserve">Dalian Medical University, formerly known as Kanto Medical College, was incorporated into Dalian University in, and the medical school of Dalian University was renamed and withdrawn from the establishment of Dalian University. Dalian Medical College is independent of Dalian Medical College. It is quoted that the school has crossed the border line and established Zunyi Medical College School in Zunyi City, Guizhou Province.</w:t>
      </w:r>
    </w:p>
    <w:p>
      <w:pPr>
        <w:ind w:left="0" w:right="0" w:firstLine="560"/>
        <w:spacing w:before="450" w:after="450" w:line="312" w:lineRule="auto"/>
      </w:pPr>
      <w:r>
        <w:rPr>
          <w:rFonts w:ascii="宋体" w:hAnsi="宋体" w:eastAsia="宋体" w:cs="宋体"/>
          <w:color w:val="000"/>
          <w:sz w:val="28"/>
          <w:szCs w:val="28"/>
        </w:rPr>
        <w:t xml:space="preserve">In Dalian City, the original rehabilitation medical office, still known as Dalian Medical College School, is renamed Dalian Medical University has become a multi-disciplinary medical college mainly engaged in medicine, literature, science, management, law and other disciplines. It covers an area of square meters, a building area of square meters, and a total value of teaching and scientific research equipment worth more than 10000 yuan Among the existing staff, there are many medical staff from the existing schools, a number of graduate students and a number of international student schools. Among them, the school with senior title or above, senior vice ministerial level or above, \'s or above tutor schools are national key disciplines, 1 key discipline in Liaoning Province, 2 disciplines, 3 post doctoral research centers, 1 academic doctoral degree authorization point, and 2 discipline doctoral programs (including one in our university) there are five subject authorization levels for \'s degree, one level for \'s degree of discipline, one ministry level laboratory and Liaoning Provincial Key Laboratory.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连医科大学，前身为关东医学院关东医学院，于年并入大连大学，大连大学医学院改名撤回成立大连大学，大连医学院于大连医学院，在引述该校越过国境线在贵州省遵义市成立遵义医学院学校，在大连市原地复健医学办公室，仍称大连医学院学校，在更名为大连医科大学学校后成为主营医学、文学、理学、管理学、法学等多学科医学院校的发展占地面积平方米，建筑面积平方米，教学科研设备总值万元以上的学校在现有的管理机构中，在事业单位、直属机构附属医院（包括两所为直属附属医院临床教学基地的博士生现有学校、多名毕业的大学生和多名留学生学校的医护人员到现有的工作人员中去，其中高级职称以上，高级副部级以上，硕士及以上导师学校均为国家重点学科，辽宁省重点学科1个，学科2个，博士后研究中心3个，学术博士学位授权点1个，学科博士点2个（含本校1个）硕士研究生五个学科授权等级，点二级学科硕士学位授权一级现有研究机构，一个部级实验室，辽宁省重点实验室。</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第二篇</w:t>
      </w:r>
    </w:p>
    <w:p>
      <w:pPr>
        <w:ind w:left="0" w:right="0" w:firstLine="560"/>
        <w:spacing w:before="450" w:after="450" w:line="312" w:lineRule="auto"/>
      </w:pPr>
      <w:r>
        <w:rPr>
          <w:rFonts w:ascii="宋体" w:hAnsi="宋体" w:eastAsia="宋体" w:cs="宋体"/>
          <w:color w:val="000"/>
          <w:sz w:val="28"/>
          <w:szCs w:val="28"/>
        </w:rPr>
        <w:t xml:space="preserve">1以校、院资源优势互补，实现对学生能力培养“双引擎”</w:t>
      </w:r>
    </w:p>
    <w:p>
      <w:pPr>
        <w:ind w:left="0" w:right="0" w:firstLine="560"/>
        <w:spacing w:before="450" w:after="450" w:line="312" w:lineRule="auto"/>
      </w:pPr>
      <w:r>
        <w:rPr>
          <w:rFonts w:ascii="宋体" w:hAnsi="宋体" w:eastAsia="宋体" w:cs="宋体"/>
          <w:color w:val="000"/>
          <w:sz w:val="28"/>
          <w:szCs w:val="28"/>
        </w:rPr>
        <w:t xml:space="preserve">以专业整体能力培养为前提，为了提高学生的竞争力，对学生能力的培养遵循以下原则：以用人单位对能力的需要为原则，对用人单位培养所需周期较长、用人单位培养困难的能力重点培养，同时考虑到学生的可持续发展。通过对学生能力的分析，在校院合作的前提下，明确学校教育和医院学习对学生职业能力培养的作用。学校教育重点培养学生的三基知识，检验基础知识：检验项目的基本原理、参考区间、临床应用、质量控制、检验方法学评价；基本技能：形态检验能力、简单仪器操作技能；基本素质：沟通协作的能力、自主学习的能力、形成认真踏实实事求是的工作态度。医院学习重点培养学生较大型的仪器操作能力、临床对话能力，形成良好的职业素养和职业习惯，并树立为临床服务的意识。</w:t>
      </w:r>
    </w:p>
    <w:p>
      <w:pPr>
        <w:ind w:left="0" w:right="0" w:firstLine="560"/>
        <w:spacing w:before="450" w:after="450" w:line="312" w:lineRule="auto"/>
      </w:pPr>
      <w:r>
        <w:rPr>
          <w:rFonts w:ascii="宋体" w:hAnsi="宋体" w:eastAsia="宋体" w:cs="宋体"/>
          <w:color w:val="000"/>
          <w:sz w:val="28"/>
          <w:szCs w:val="28"/>
        </w:rPr>
        <w:t xml:space="preserve">实训基地建设强调校内基础能力培养与校外专业技能塑造的功能衔接。校内实训室的建设在环境和功能上模拟真实检验科流程设计，技术水平达到基层医疗单位要求，开展的实训项目侧重手工检验和常规小型检验仪器。使学生通过实训熟练掌握医学检验技术专业的核心技术，同时得到基本技能和基本素质的提高。校外实训基地的设置实现职业领域的广覆盖，技术水平与当今医学检验专业领域相一致，师资、病源、空间等软、硬件条件满足教学需要，能够完成专业核心课程教学做一体的要求。学生在基地中能够学习和掌握当今医学检验技术专业领域的先进技术，真正实现“学习在未来岗位上，就业在学习环境中”。对于具有长期合作意愿的企业，按照其生产性质进行领域划分，确保全方位满足人才培养需要。参照医学类专业高等专科教育评估方案及医学检验技术专业调研结果，以目前学生人数８０人为基础，建设医学检验技术专业实训基地。</w:t>
      </w:r>
    </w:p>
    <w:p>
      <w:pPr>
        <w:ind w:left="0" w:right="0" w:firstLine="560"/>
        <w:spacing w:before="450" w:after="450" w:line="312" w:lineRule="auto"/>
      </w:pPr>
      <w:r>
        <w:rPr>
          <w:rFonts w:ascii="宋体" w:hAnsi="宋体" w:eastAsia="宋体" w:cs="宋体"/>
          <w:color w:val="000"/>
          <w:sz w:val="28"/>
          <w:szCs w:val="28"/>
        </w:rPr>
        <w:t xml:space="preserve">2校内实训基地建设</w:t>
      </w:r>
    </w:p>
    <w:p>
      <w:pPr>
        <w:ind w:left="0" w:right="0" w:firstLine="560"/>
        <w:spacing w:before="450" w:after="450" w:line="312" w:lineRule="auto"/>
      </w:pPr>
      <w:r>
        <w:rPr>
          <w:rFonts w:ascii="宋体" w:hAnsi="宋体" w:eastAsia="宋体" w:cs="宋体"/>
          <w:color w:val="000"/>
          <w:sz w:val="28"/>
          <w:szCs w:val="28"/>
        </w:rPr>
        <w:t xml:space="preserve">校内实训基地的建设思路校内实训基地建设是工学结合实施的基础，学校一方面要使生产性实训基地建设服务于自身的教育主张，保持教育的特性，另一方面又必须适应企业生产的要求。校内实训基地建设围绕检验岗位“工作流程”为主导，强调“全过程检验质量控制”，从“生物安全”职业意识到校内实验室布局，创建出“临床检验科模式”校内实训基地，使学生从职业意识、职业素养、职业能力上与临床接轨。使实践教学最大程度与工作岗位对接。在工作任务实施的过程中，使所有学生能够了解和把握完成工作任务的每一个环节的基本要求与整个过程的重点难点。</w:t>
      </w:r>
    </w:p>
    <w:p>
      <w:pPr>
        <w:ind w:left="0" w:right="0" w:firstLine="560"/>
        <w:spacing w:before="450" w:after="450" w:line="312" w:lineRule="auto"/>
      </w:pPr>
      <w:r>
        <w:rPr>
          <w:rFonts w:ascii="宋体" w:hAnsi="宋体" w:eastAsia="宋体" w:cs="宋体"/>
          <w:color w:val="000"/>
          <w:sz w:val="28"/>
          <w:szCs w:val="28"/>
        </w:rPr>
        <w:t xml:space="preserve">校内实训基地的布局校内实训室总使用面积应不低于５间、４００平方米，整体划分为实践教学和临床检验实训两个功能区。实践教学区包括三个功能实验室、显微镜室、仪器室和实验技术室。显微镜室承担有关形态检验的实训教学，为本专业临床检验技术课程、临床微生物检验技术课程、临床寄生虫检验技术课程、检验仪器分析综合技术课程提供服务，主要培养学生形态识别能力。仪器室完成基础仪器检验的实训教学工作。实验技术室完成各课程实验操作的实训教学。临床检验实训基地设置无菌室、临检室、生化免疫室、采血室，通过学校购买和医院捐赠完成仪器配置，包括各类常规体检项目，完成课程的综合性实训教学，使学生了解检验流程，培养学生良好的职业素养。</w:t>
      </w:r>
    </w:p>
    <w:p>
      <w:pPr>
        <w:ind w:left="0" w:right="0" w:firstLine="560"/>
        <w:spacing w:before="450" w:after="450" w:line="312" w:lineRule="auto"/>
      </w:pPr>
      <w:r>
        <w:rPr>
          <w:rFonts w:ascii="宋体" w:hAnsi="宋体" w:eastAsia="宋体" w:cs="宋体"/>
          <w:color w:val="000"/>
          <w:sz w:val="28"/>
          <w:szCs w:val="28"/>
        </w:rPr>
        <w:t xml:space="preserve">3“五真一实”的校外实训基地建设</w:t>
      </w:r>
    </w:p>
    <w:p>
      <w:pPr>
        <w:ind w:left="0" w:right="0" w:firstLine="560"/>
        <w:spacing w:before="450" w:after="450" w:line="312" w:lineRule="auto"/>
      </w:pPr>
      <w:r>
        <w:rPr>
          <w:rFonts w:ascii="宋体" w:hAnsi="宋体" w:eastAsia="宋体" w:cs="宋体"/>
          <w:color w:val="000"/>
          <w:sz w:val="28"/>
          <w:szCs w:val="28"/>
        </w:rPr>
        <w:t xml:space="preserve">校外实训基地是高职学生与职业技术岗位“零距离”接触、巩固理论知识、训练职业技能、全面提高综合素质的实践性学习与训练的平台。实训基地的建设只有紧紧依托行业，加强与产业的合作，才是科学的发展道路，而“产教结合、校企合作”的实训基地建设途径是符合当前社会实际的创新途径。在具备学科技术优势的医院建立３－４个“医学检验理论学习－实践－顶岗实习”教学基地。每个教学医院承担１～２门课程的教学任务，课程教学以具体工作任务为载体，以岗位常规检验项目为导向，在“学习、实践交互式”的教学模式下进行教学。学生首先在检验科工作区域“看”，观摩临床工作人员如何操作有关仪器进行生化项目的检测，对工作任务产生感性认识；继而在检验科教学区域内“听”，由教师使用多媒体等方式给学生讲解检测原理、仪器构造、使用方法、编程、可检验的项目、仪器的优缺点等；然后，在检验科工作区域按用临床标本练习检验项目的检测，并与临床实际报告单相比对。在教学安排上，为了不影响医院正常工作和保证教学效果，医院课程安排在下午进行，下午医院标本量少，检验技术人员能够完全投入教学中，而且利用上午的标本完成实验，从而实现了课程教学“五真一实”即“真实的工作环境、真实的临床标本、真实的检测项目、真实的临床仪器设备、真实的化验单作为考核标准、实际的临床一线教师带教”的教学特色，完成人才培养行业塑造过程。</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第三篇</w:t>
      </w:r>
    </w:p>
    <w:p>
      <w:pPr>
        <w:ind w:left="0" w:right="0" w:firstLine="560"/>
        <w:spacing w:before="450" w:after="450" w:line="312" w:lineRule="auto"/>
      </w:pPr>
      <w:r>
        <w:rPr>
          <w:rFonts w:ascii="宋体" w:hAnsi="宋体" w:eastAsia="宋体" w:cs="宋体"/>
          <w:color w:val="000"/>
          <w:sz w:val="28"/>
          <w:szCs w:val="28"/>
        </w:rPr>
        <w:t xml:space="preserve">How to keep healthy now more and more people care about their health, but how to keep healthy different people may give different answers to this question. In my opinion, the first thing to do is to do some exercise every day. Research shows that full exercise makes the heart beat faster and the lungs work harder.</w:t>
      </w:r>
    </w:p>
    <w:p>
      <w:pPr>
        <w:ind w:left="0" w:right="0" w:firstLine="560"/>
        <w:spacing w:before="450" w:after="450" w:line="312" w:lineRule="auto"/>
      </w:pPr>
      <w:r>
        <w:rPr>
          <w:rFonts w:ascii="宋体" w:hAnsi="宋体" w:eastAsia="宋体" w:cs="宋体"/>
          <w:color w:val="000"/>
          <w:sz w:val="28"/>
          <w:szCs w:val="28"/>
        </w:rPr>
        <w:t xml:space="preserve">This strengthens the heart and reduces the heart The chance of an attack helps to lower blood pressure, which is why more and more people take part in various sports and exercises every morning. Many people get up early, some practice Taijiquan and fencing, while others run, jog and walk. In the afternoon, many people are keen on sports.</w:t>
      </w:r>
    </w:p>
    <w:p>
      <w:pPr>
        <w:ind w:left="0" w:right="0" w:firstLine="560"/>
        <w:spacing w:before="450" w:after="450" w:line="312" w:lineRule="auto"/>
      </w:pPr>
      <w:r>
        <w:rPr>
          <w:rFonts w:ascii="宋体" w:hAnsi="宋体" w:eastAsia="宋体" w:cs="宋体"/>
          <w:color w:val="000"/>
          <w:sz w:val="28"/>
          <w:szCs w:val="28"/>
        </w:rPr>
        <w:t xml:space="preserve">Some play basketball, volleyball, table tennis, and others take part in gymnastics or track and field through sports Project people are getting healthier and stronger. Medical researchers have shown that what people eat affects their health. They suggest that people eat more fruits and vegetables and less meat, such as beef and pork, because meat contains more fat than poultry and fish.</w:t>
      </w:r>
    </w:p>
    <w:p>
      <w:pPr>
        <w:ind w:left="0" w:right="0" w:firstLine="560"/>
        <w:spacing w:before="450" w:after="450" w:line="312" w:lineRule="auto"/>
      </w:pPr>
      <w:r>
        <w:rPr>
          <w:rFonts w:ascii="宋体" w:hAnsi="宋体" w:eastAsia="宋体" w:cs="宋体"/>
          <w:color w:val="000"/>
          <w:sz w:val="28"/>
          <w:szCs w:val="28"/>
        </w:rPr>
        <w:t xml:space="preserve">Fat accumulates in the arteries, hinders blood flow and leads to heart disease or stroke. Quitting smoking and drinking is also an important way to keep healthy. Smoking and drinking are harmful to health, so we should give up.</w:t>
      </w:r>
    </w:p>
    <w:p>
      <w:pPr>
        <w:ind w:left="0" w:right="0" w:firstLine="560"/>
        <w:spacing w:before="450" w:after="450" w:line="312" w:lineRule="auto"/>
      </w:pPr>
      <w:r>
        <w:rPr>
          <w:rFonts w:ascii="宋体" w:hAnsi="宋体" w:eastAsia="宋体" w:cs="宋体"/>
          <w:color w:val="000"/>
          <w:sz w:val="28"/>
          <w:szCs w:val="28"/>
        </w:rPr>
        <w:t xml:space="preserve">Unfortunately, few people follow this advice. If people follow these three ways to keep healthy, they will greatly improve their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保持健康现在越来越多的人关心他们的健康，但是如何保持健康不同的人可能会对这个问题给出不同的答案在我看来首先要做的是以下几点是绝对必要的每天做一些运动研究表明，充分的运动使心脏跳动更快的速度和肺的工作更努力这增强了心脏，减少了心脏病发作的机会，有助于降低血压，这就是为什么越来越多的人每天早晨都会积极参加各种运动和锻炼许多人早起锻炼，有些人练习太极拳和剑术，而有些人则跑慢跑和步行下午也有许多人热衷于体育运动一些人打篮球排球乒乓球其他人通过体育运动参加体操或田径项目人们变得越来越健康强壮医学研究人员证明人们吃的东西影响他们的健康他们建议人们多吃水果蔬菜和少肉，如牛肉和猪肉，因为肉类比家禽和鱼肉含有更多的脂肪，脂肪会在动脉中积聚，阻碍血液流动，导致心脏病或中风。戒除吸烟和饮酒等不良习惯也是保持健康的重要途径吸烟和饮酒有害健康很多，因此应该放弃不幸的是很少有人遵循这个建议如果人们遵循这三种保持健康的方法，他们会大大改善他们的健康。</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第四篇</w:t>
      </w:r>
    </w:p>
    <w:p>
      <w:pPr>
        <w:ind w:left="0" w:right="0" w:firstLine="560"/>
        <w:spacing w:before="450" w:after="450" w:line="312" w:lineRule="auto"/>
      </w:pPr>
      <w:r>
        <w:rPr>
          <w:rFonts w:ascii="宋体" w:hAnsi="宋体" w:eastAsia="宋体" w:cs="宋体"/>
          <w:color w:val="000"/>
          <w:sz w:val="28"/>
          <w:szCs w:val="28"/>
        </w:rPr>
        <w:t xml:space="preserve">Yo yo, a famous Chinese medicine scientist from Zhejiang Province, was born in Zhejiang Province for 12 and a half years We were asked to learn from her and devote ourselves to scientific research.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屠呦呦，著名女化学家、科学家，年xx月出生于浙江省宁波市，年考入北京大学医学专业，毕业后接受了两年半的中医训练，年在北京中医院工作她从一种中药中发现并开发出青蒿素，治愈了世界各地的疟疾患者，并因此获得了许多奖项，使我们兴奋和高兴，她于xx月获得诺贝尔医学奖，成为第一位获得诺贝尔医学奖的中国妇女，我们被要求向她学习和献身为了科学研究。</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第五篇</w:t>
      </w:r>
    </w:p>
    <w:p>
      <w:pPr>
        <w:ind w:left="0" w:right="0" w:firstLine="560"/>
        <w:spacing w:before="450" w:after="450" w:line="312" w:lineRule="auto"/>
      </w:pPr>
      <w:r>
        <w:rPr>
          <w:rFonts w:ascii="宋体" w:hAnsi="宋体" w:eastAsia="宋体" w:cs="宋体"/>
          <w:color w:val="000"/>
          <w:sz w:val="28"/>
          <w:szCs w:val="28"/>
        </w:rPr>
        <w:t xml:space="preserve">When you ask a child what kind of person he wants to be in the future, he will answer you. His dream of becoming a doctor has always been very popular, so students are fascinated by medical school for many reasons. First, doctors can make a lot of money no matter how the trend changes.</w:t>
      </w:r>
    </w:p>
    <w:p>
      <w:pPr>
        <w:ind w:left="0" w:right="0" w:firstLine="560"/>
        <w:spacing w:before="450" w:after="450" w:line="312" w:lineRule="auto"/>
      </w:pPr>
      <w:r>
        <w:rPr>
          <w:rFonts w:ascii="宋体" w:hAnsi="宋体" w:eastAsia="宋体" w:cs="宋体"/>
          <w:color w:val="000"/>
          <w:sz w:val="28"/>
          <w:szCs w:val="28"/>
        </w:rPr>
        <w:t xml:space="preserve">When a doctor is a doctor, he will never devalue because people will get sick and need to see a doctor. No matter they become the second child, parents will both Hope there are doctors at home so that they can be cared for, just as parents instill ideas into their children, so the medical school craze will never subside.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你问一个孩子将来想成为什么样的人时，他会回答你他想当医生的梦想一直很受欢迎，所以学生们对医学院很着迷，原因有很多，第一，当医生不管趋势如何变化都能挣很多钱，当医生永远不会贬值，因为人会生病需要看医生，不管他们成为第二个孩子，父母都希望家里有医生，这样就可以有人照顾他们，就像父母把想法灌输给孩子一样，所以医学院的狂热永远不会消退。</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第六篇</w:t>
      </w:r>
    </w:p>
    <w:p>
      <w:pPr>
        <w:ind w:left="0" w:right="0" w:firstLine="560"/>
        <w:spacing w:before="450" w:after="450" w:line="312" w:lineRule="auto"/>
      </w:pPr>
      <w:r>
        <w:rPr>
          <w:rFonts w:ascii="宋体" w:hAnsi="宋体" w:eastAsia="宋体" w:cs="宋体"/>
          <w:color w:val="000"/>
          <w:sz w:val="28"/>
          <w:szCs w:val="28"/>
        </w:rPr>
        <w:t xml:space="preserve">_If you don\'t succeed in the beginning, try again._ this is a wise word that should never be given up. Once I unfortunately run for the head of our class, there will always be another opportunity, another goal or another choice. If I lose, I lose because I don\'t fully publicize myself.</w:t>
      </w:r>
    </w:p>
    <w:p>
      <w:pPr>
        <w:ind w:left="0" w:right="0" w:firstLine="560"/>
        <w:spacing w:before="450" w:after="450" w:line="312" w:lineRule="auto"/>
      </w:pPr>
      <w:r>
        <w:rPr>
          <w:rFonts w:ascii="宋体" w:hAnsi="宋体" w:eastAsia="宋体" w:cs="宋体"/>
          <w:color w:val="000"/>
          <w:sz w:val="28"/>
          <w:szCs w:val="28"/>
        </w:rPr>
        <w:t xml:space="preserve">I looked at my mistakes and decided how to correct them the next year. This time I gave a speech, called the voters, and sent out pamphlets. This time I won, and I will never give up.</w:t>
      </w:r>
    </w:p>
    <w:p>
      <w:pPr>
        <w:ind w:left="0" w:right="0" w:firstLine="560"/>
        <w:spacing w:before="450" w:after="450" w:line="312" w:lineRule="auto"/>
      </w:pPr>
      <w:r>
        <w:rPr>
          <w:rFonts w:ascii="宋体" w:hAnsi="宋体" w:eastAsia="宋体" w:cs="宋体"/>
          <w:color w:val="000"/>
          <w:sz w:val="28"/>
          <w:szCs w:val="28"/>
        </w:rPr>
        <w:t xml:space="preserve">Once I want to study medicine, there will always be another opportunity. I don\'t like science. I failed all science courses in school.</w:t>
      </w:r>
    </w:p>
    <w:p>
      <w:pPr>
        <w:ind w:left="0" w:right="0" w:firstLine="560"/>
        <w:spacing w:before="450" w:after="450" w:line="312" w:lineRule="auto"/>
      </w:pPr>
      <w:r>
        <w:rPr>
          <w:rFonts w:ascii="宋体" w:hAnsi="宋体" w:eastAsia="宋体" w:cs="宋体"/>
          <w:color w:val="000"/>
          <w:sz w:val="28"/>
          <w:szCs w:val="28"/>
        </w:rPr>
        <w:t xml:space="preserve">Then I realized that what I like about medicine is to help others. I changed my goal, from curing patients to helping others. Now I am in Every time I study psychology, I have another goal.</w:t>
      </w:r>
    </w:p>
    <w:p>
      <w:pPr>
        <w:ind w:left="0" w:right="0" w:firstLine="560"/>
        <w:spacing w:before="450" w:after="450" w:line="312" w:lineRule="auto"/>
      </w:pPr>
      <w:r>
        <w:rPr>
          <w:rFonts w:ascii="宋体" w:hAnsi="宋体" w:eastAsia="宋体" w:cs="宋体"/>
          <w:color w:val="000"/>
          <w:sz w:val="28"/>
          <w:szCs w:val="28"/>
        </w:rPr>
        <w:t xml:space="preserve">Unfortunately, I want to talk to my friend. His computer is broken. I can\'t email him.</w:t>
      </w:r>
    </w:p>
    <w:p>
      <w:pPr>
        <w:ind w:left="0" w:right="0" w:firstLine="560"/>
        <w:spacing w:before="450" w:after="450" w:line="312" w:lineRule="auto"/>
      </w:pPr>
      <w:r>
        <w:rPr>
          <w:rFonts w:ascii="宋体" w:hAnsi="宋体" w:eastAsia="宋体" w:cs="宋体"/>
          <w:color w:val="000"/>
          <w:sz w:val="28"/>
          <w:szCs w:val="28"/>
        </w:rPr>
        <w:t xml:space="preserve">His phone line is busy, so I can\'t call him because I really want to talk to him, so I can\'t write to him. I got on the bus and went across town to visit him. If you give up, there\'s always another choice.</w:t>
      </w:r>
    </w:p>
    <w:p>
      <w:pPr>
        <w:ind w:left="0" w:right="0" w:firstLine="560"/>
        <w:spacing w:before="450" w:after="450" w:line="312" w:lineRule="auto"/>
      </w:pPr>
      <w:r>
        <w:rPr>
          <w:rFonts w:ascii="宋体" w:hAnsi="宋体" w:eastAsia="宋体" w:cs="宋体"/>
          <w:color w:val="000"/>
          <w:sz w:val="28"/>
          <w:szCs w:val="28"/>
        </w:rPr>
        <w:t xml:space="preserve">You\'d better die. My advice is always to look for another opportunity, another goal, or another choice. There\'s always something else.</w:t>
      </w:r>
    </w:p>
    <w:p>
      <w:pPr>
        <w:ind w:left="0" w:right="0" w:firstLine="560"/>
        <w:spacing w:before="450" w:after="450" w:line="312" w:lineRule="auto"/>
      </w:pPr>
      <w:r>
        <w:rPr>
          <w:rFonts w:ascii="宋体" w:hAnsi="宋体" w:eastAsia="宋体" w:cs="宋体"/>
          <w:color w:val="000"/>
          <w:sz w:val="28"/>
          <w:szCs w:val="28"/>
        </w:rPr>
        <w:t xml:space="preserve">Don\'t give 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范文“如果一开始你没有成功，那就试试，再试一次”这是一个永远不应该放弃的明智的字眼。一旦我不幸地竞选了我们班的校长，总会有另一个机会、另一个目标或另一个选择，我输了，我输了，因为我没有充分宣传自己。我看了看自己的错误，决定了第xx年该如何改正。</w:t>
      </w:r>
    </w:p>
    <w:p>
      <w:pPr>
        <w:ind w:left="0" w:right="0" w:firstLine="560"/>
        <w:spacing w:before="450" w:after="450" w:line="312" w:lineRule="auto"/>
      </w:pPr>
      <w:r>
        <w:rPr>
          <w:rFonts w:ascii="宋体" w:hAnsi="宋体" w:eastAsia="宋体" w:cs="宋体"/>
          <w:color w:val="000"/>
          <w:sz w:val="28"/>
          <w:szCs w:val="28"/>
        </w:rPr>
        <w:t xml:space="preserve">这次我又做了演讲，给选民打了，还发了小册子，这次我赢了，我永远不会放弃，一旦我想学医，总会有另一个机会，我不喜欢科学我在学校所有的科学课程都不及格然后我意识到我喜欢医学的地方是帮助别人我改变了我的目标从治愈病人到帮助别人现在我在学习心理学每次我都有另一个目标很不幸我想和我的朋友谈谈，他的电脑坏了，我不能给他发电子邮件他的线很忙，所以我不能打给他，因为我真的很想和他谈谈，所以我没法给他写信。我上了公共汽车，穿过镇子去拜访他。如果你放弃，总有另一个选择，你最好死了我的建议是永远寻找另一个机会，另一个目标，或另一个选择总有其他东西不要放弃。</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第七篇</w:t>
      </w:r>
    </w:p>
    <w:p>
      <w:pPr>
        <w:ind w:left="0" w:right="0" w:firstLine="560"/>
        <w:spacing w:before="450" w:after="450" w:line="312" w:lineRule="auto"/>
      </w:pPr>
      <w:r>
        <w:rPr>
          <w:rFonts w:ascii="宋体" w:hAnsi="宋体" w:eastAsia="宋体" w:cs="宋体"/>
          <w:color w:val="000"/>
          <w:sz w:val="28"/>
          <w:szCs w:val="28"/>
        </w:rPr>
        <w:t xml:space="preserve">When I read an article written by Chairman Mao for the first time, I realized that a great doctor named Bethune. Since I realized how important the doctor\'s work is in the dictionary, I made up my mind to be a doctor. A doctor means a person with medical training.</w:t>
      </w:r>
    </w:p>
    <w:p>
      <w:pPr>
        <w:ind w:left="0" w:right="0" w:firstLine="560"/>
        <w:spacing w:before="450" w:after="450" w:line="312" w:lineRule="auto"/>
      </w:pPr>
      <w:r>
        <w:rPr>
          <w:rFonts w:ascii="宋体" w:hAnsi="宋体" w:eastAsia="宋体" w:cs="宋体"/>
          <w:color w:val="000"/>
          <w:sz w:val="28"/>
          <w:szCs w:val="28"/>
        </w:rPr>
        <w:t xml:space="preserve">He treats patients, but I don\'t think that is correct. A doctor is an angel who brings patients from their illness Happiness brings hope to patients. The doctor himself is the most effective medicine for the sick patients when I was a child.</w:t>
      </w:r>
    </w:p>
    <w:p>
      <w:pPr>
        <w:ind w:left="0" w:right="0" w:firstLine="560"/>
        <w:spacing w:before="450" w:after="450" w:line="312" w:lineRule="auto"/>
      </w:pPr>
      <w:r>
        <w:rPr>
          <w:rFonts w:ascii="宋体" w:hAnsi="宋体" w:eastAsia="宋体" w:cs="宋体"/>
          <w:color w:val="000"/>
          <w:sz w:val="28"/>
          <w:szCs w:val="28"/>
        </w:rPr>
        <w:t xml:space="preserve">So every time I see the smile on the doctor\'s face, I often go to see the doctor. I feel safe and warm. It seems that the doctor is the only one who is suffering and should be afraid.</w:t>
      </w:r>
    </w:p>
    <w:p>
      <w:pPr>
        <w:ind w:left="0" w:right="0" w:firstLine="560"/>
        <w:spacing w:before="450" w:after="450" w:line="312" w:lineRule="auto"/>
      </w:pPr>
      <w:r>
        <w:rPr>
          <w:rFonts w:ascii="宋体" w:hAnsi="宋体" w:eastAsia="宋体" w:cs="宋体"/>
          <w:color w:val="000"/>
          <w:sz w:val="28"/>
          <w:szCs w:val="28"/>
        </w:rPr>
        <w:t xml:space="preserve">At the beginning, I thought I should do something to repay the selfless help of the doctor. Of course, the best way is to be a doctor. I know It is not easy for everyone.</w:t>
      </w:r>
    </w:p>
    <w:p>
      <w:pPr>
        <w:ind w:left="0" w:right="0" w:firstLine="560"/>
        <w:spacing w:before="450" w:after="450" w:line="312" w:lineRule="auto"/>
      </w:pPr>
      <w:r>
        <w:rPr>
          <w:rFonts w:ascii="宋体" w:hAnsi="宋体" w:eastAsia="宋体" w:cs="宋体"/>
          <w:color w:val="000"/>
          <w:sz w:val="28"/>
          <w:szCs w:val="28"/>
        </w:rPr>
        <w:t xml:space="preserve">It requires a kind heart and a hard learning process. But I am confident to realize my dream and overcome all the difficulties I face. I will take every obstacle on the road as a ladder.</w:t>
      </w:r>
    </w:p>
    <w:p>
      <w:pPr>
        <w:ind w:left="0" w:right="0" w:firstLine="560"/>
        <w:spacing w:before="450" w:after="450" w:line="312" w:lineRule="auto"/>
      </w:pPr>
      <w:r>
        <w:rPr>
          <w:rFonts w:ascii="宋体" w:hAnsi="宋体" w:eastAsia="宋体" w:cs="宋体"/>
          <w:color w:val="000"/>
          <w:sz w:val="28"/>
          <w:szCs w:val="28"/>
        </w:rPr>
        <w:t xml:space="preserve">I can get the final success through it. One thing is certain. I am honored to join this glorious team of doctors To give my life to others.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第一次读到写的一篇文章时，我认识到一位伟大的医生叫白求恩，自从我意识到医生的工作在字典里有多么重要，我就下定决心要当一名医生，医生的意思是受过医学训练的人，他治疗病人，但我认为这不太正确医生是一个天使，他把病人从病痛中带到了幸福，给病人带来了生活的希望。医生本人是我小时候生病的病人最有效的良药，所以每次看到医生脸上的笑容，我都要经常去看医生，我感到安全和温暖，好像医生就是唯一一个痛苦应该害怕的人，一开始，我想我应该做点什么来回报医生无私的帮助当然，最好的办法就是当医生做医生，我知道，对每个人来说都不容易，这需要一颗善良的心和一个艰难的学习过程，但我有信心实现我的梦想，克服我所面临的所有困难，我会把路上的每一个障碍都当作一个阶梯，我可以通过它获得最后的成功，有一件事是可以肯定的，我很荣幸能加入这个光荣的医生队伍，把我的一生奉献给别人。</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第八篇</w:t>
      </w:r>
    </w:p>
    <w:p>
      <w:pPr>
        <w:ind w:left="0" w:right="0" w:firstLine="560"/>
        <w:spacing w:before="450" w:after="450" w:line="312" w:lineRule="auto"/>
      </w:pPr>
      <w:r>
        <w:rPr>
          <w:rFonts w:ascii="宋体" w:hAnsi="宋体" w:eastAsia="宋体" w:cs="宋体"/>
          <w:color w:val="000"/>
          <w:sz w:val="28"/>
          <w:szCs w:val="28"/>
        </w:rPr>
        <w:t xml:space="preserve">It\'s time to welcome a new year, a new you, but maybe your heart is not here, maybe you\'re tired of too many failed New Year\'s resolutions, or you can\'t feel the motivation now. Here are a few reasons you may not feel: you need to have a medical examination with your doctor to see if the cause of your drowsiness is related to medicine, maybe you are depressed or iron deficient There are a lot of medical conditions that can make you too tired to be motivated, so try to find out if your physical condition is causing the situation. You are comfortable.</w:t>
      </w:r>
    </w:p>
    <w:p>
      <w:pPr>
        <w:ind w:left="0" w:right="0" w:firstLine="560"/>
        <w:spacing w:before="450" w:after="450" w:line="312" w:lineRule="auto"/>
      </w:pPr>
      <w:r>
        <w:rPr>
          <w:rFonts w:ascii="宋体" w:hAnsi="宋体" w:eastAsia="宋体" w:cs="宋体"/>
          <w:color w:val="000"/>
          <w:sz w:val="28"/>
          <w:szCs w:val="28"/>
        </w:rPr>
        <w:t xml:space="preserve">If your life is comfortable, you may lose the motivation to promote your growth. Remember, it\'s always good to get out of the comfort zone, because it\'s the only way to improve yourself. Do something you\'re hesitant about every week for a period of time After that, you will find that you are used to it and even look forward to the challenge.</w:t>
      </w:r>
    </w:p>
    <w:p>
      <w:pPr>
        <w:ind w:left="0" w:right="0" w:firstLine="560"/>
        <w:spacing w:before="450" w:after="450" w:line="312" w:lineRule="auto"/>
      </w:pPr>
      <w:r>
        <w:rPr>
          <w:rFonts w:ascii="宋体" w:hAnsi="宋体" w:eastAsia="宋体" w:cs="宋体"/>
          <w:color w:val="000"/>
          <w:sz w:val="28"/>
          <w:szCs w:val="28"/>
        </w:rPr>
        <w:t xml:space="preserve">It can be something small, like inviting someone you just met to lunch, or something bigger, like giving honest feedback to your boss. If you set unrealistic expectations, you will make yourself more likely to fail, which will make you lose motivation. Make sure your goals are attainable before setting goals.</w:t>
      </w:r>
    </w:p>
    <w:p>
      <w:pPr>
        <w:ind w:left="0" w:right="0" w:firstLine="560"/>
        <w:spacing w:before="450" w:after="450" w:line="312" w:lineRule="auto"/>
      </w:pPr>
      <w:r>
        <w:rPr>
          <w:rFonts w:ascii="宋体" w:hAnsi="宋体" w:eastAsia="宋体" w:cs="宋体"/>
          <w:color w:val="000"/>
          <w:sz w:val="28"/>
          <w:szCs w:val="28"/>
        </w:rPr>
        <w:t xml:space="preserve">After so many failures, you have given up, and you may not be able to cope with the challenge. It may be terrible to put yourself there again, but the greater the risk, the greater the return. If If you\'re extremely timid, take small steps, and you\'ll feel more confident.</w:t>
      </w:r>
    </w:p>
    <w:p>
      <w:pPr>
        <w:ind w:left="0" w:right="0" w:firstLine="560"/>
        <w:spacing w:before="450" w:after="450" w:line="312" w:lineRule="auto"/>
      </w:pPr>
      <w:r>
        <w:rPr>
          <w:rFonts w:ascii="宋体" w:hAnsi="宋体" w:eastAsia="宋体" w:cs="宋体"/>
          <w:color w:val="000"/>
          <w:sz w:val="28"/>
          <w:szCs w:val="28"/>
        </w:rPr>
        <w:t xml:space="preserve">Once you\'ve succeeded in some small achievements, maybe someone in your life disappoints you, maybe it\'s their own insecurity, or they can\'t adapt to different ideas. You try to explain why you\'re trying to change them, and if they can\'t reach an agreement, find out Ask for their support. With it, maybe it\'s best to keep a distance until they show up.</w:t>
      </w:r>
    </w:p>
    <w:p>
      <w:pPr>
        <w:ind w:left="0" w:right="0" w:firstLine="560"/>
        <w:spacing w:before="450" w:after="450" w:line="312" w:lineRule="auto"/>
      </w:pPr>
      <w:r>
        <w:rPr>
          <w:rFonts w:ascii="宋体" w:hAnsi="宋体" w:eastAsia="宋体" w:cs="宋体"/>
          <w:color w:val="000"/>
          <w:sz w:val="28"/>
          <w:szCs w:val="28"/>
        </w:rPr>
        <w:t xml:space="preserve">Remember, the first step in overcoming obstacles is to find out what\'s holding you back. Once you have a better understanding, it\'s easier to start acting and find motivation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是时候迎接一个新的xx年，一个新的你，但也许你的心不在这一次，也许你已经厌倦了太多失败的新年决心，或者你现在感觉不到动力，这里有几个你可能感觉不到的原因：你需要和你的医生进行医学检查，看看你昏昏欲睡的原因是否与医学有关也许你抑郁或缺铁有很多医学状况会导致你太累而没有动力，所以，试着弄清楚是不是身体状况导致了这种情况你很舒服如果你的生活很舒服，你可能会失去推动自己成长的动力记住，走出舒适区总是好的，因为这是你改善自己的唯一方法，每周做一些你犹豫不决的事情，一段时间后，你会发现自己已经习惯了，甚至期待着挑战。它可以是一些小事，比如请你刚认识的人共进午餐，也可以是更大的举措，比如向你的老板提供诚实的反馈。如果你设定了不切实际的期望值，那么你会让自己更容易失败，这会让你失去动力在设定目标之前确保你的目标是可以实现的在经历了那么多的失败之后你已经放弃了，你可能无法应对挑战，再次把自己放在那里可能会很可怕，但是风险越大，回报也就越大，如果你极度胆小，就要采取小步行动，这样你会感觉到更多自信一旦你成功地取得了一些小成就，也许你的生活中有人让你失望，也许是因为他们自己的不安全感，或者是因为他们无法适应不同的想法，你试着解释你尝试改变他们的理由，如果他们无法达成协议，就寻求他们的支持有了它，也许最好保持距离直到它们出现。</w:t>
      </w:r>
    </w:p>
    <w:p>
      <w:pPr>
        <w:ind w:left="0" w:right="0" w:firstLine="560"/>
        <w:spacing w:before="450" w:after="450" w:line="312" w:lineRule="auto"/>
      </w:pPr>
      <w:r>
        <w:rPr>
          <w:rFonts w:ascii="宋体" w:hAnsi="宋体" w:eastAsia="宋体" w:cs="宋体"/>
          <w:color w:val="000"/>
          <w:sz w:val="28"/>
          <w:szCs w:val="28"/>
        </w:rPr>
        <w:t xml:space="preserve">记住，克服障碍的第一步是找出阻碍你的因素，一旦你有了更好的理解，就更容易开始行动，重新找到动力。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2026-01-22T19:09:38+08:00</dcterms:created>
  <dcterms:modified xsi:type="dcterms:W3CDTF">2026-01-22T19:09:38+08:00</dcterms:modified>
</cp:coreProperties>
</file>

<file path=docProps/custom.xml><?xml version="1.0" encoding="utf-8"?>
<Properties xmlns="http://schemas.openxmlformats.org/officeDocument/2006/custom-properties" xmlns:vt="http://schemas.openxmlformats.org/officeDocument/2006/docPropsVTypes"/>
</file>