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英语作文通知模板高考范文(28篇)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英语作文通知模板高考范文 第一篇An announcement about the land of the flightAnnouncementLadies and gentlemen! May I have your attention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第一篇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第四篇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第五篇</w:t>
      </w:r>
    </w:p>
    <w:p>
      <w:pPr>
        <w:ind w:left="0" w:right="0" w:firstLine="560"/>
        <w:spacing w:before="450" w:after="450" w:line="312" w:lineRule="auto"/>
      </w:pPr>
      <w:r>
        <w:rPr>
          <w:rFonts w:ascii="宋体" w:hAnsi="宋体" w:eastAsia="宋体" w:cs="宋体"/>
          <w:color w:val="000"/>
          <w:sz w:val="28"/>
          <w:szCs w:val="28"/>
        </w:rPr>
        <w:t xml:space="preserve">The students of Senior Grade One and Grade Two will go out for a visit on April 25. We\'ll first go to the museum to see an exhibition of Man and Nature. When you’re in the exhibition hall you should keep silent and make careful notes because we’re going to have a discussion after we come back. After that we plan to visit the botanical garden on the Quanshan Hill and have a picnic on the top of it. So please bring lunch and some drinking water with you.</w:t>
      </w:r>
    </w:p>
    <w:p>
      <w:pPr>
        <w:ind w:left="0" w:right="0" w:firstLine="560"/>
        <w:spacing w:before="450" w:after="450" w:line="312" w:lineRule="auto"/>
      </w:pPr>
      <w:r>
        <w:rPr>
          <w:rFonts w:ascii="宋体" w:hAnsi="宋体" w:eastAsia="宋体" w:cs="宋体"/>
          <w:color w:val="000"/>
          <w:sz w:val="28"/>
          <w:szCs w:val="28"/>
        </w:rPr>
        <w:t xml:space="preserve">Our school bus will take us there. The school bus will leave at 7:20. Please gather at our school gate at 7:00 .</w:t>
      </w:r>
    </w:p>
    <w:p>
      <w:pPr>
        <w:ind w:left="0" w:right="0" w:firstLine="560"/>
        <w:spacing w:before="450" w:after="450" w:line="312" w:lineRule="auto"/>
      </w:pPr>
      <w:r>
        <w:rPr>
          <w:rFonts w:ascii="宋体" w:hAnsi="宋体" w:eastAsia="宋体" w:cs="宋体"/>
          <w:color w:val="000"/>
          <w:sz w:val="28"/>
          <w:szCs w:val="28"/>
        </w:rPr>
        <w:t xml:space="preserve">Those who want to take part in the activity should sign up for it at the Students’ Union before Thursday.</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第六篇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第七篇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第八篇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第九篇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第十一篇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第十二篇</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Our military training will last 11 days from Aug. 15th to Aug. 25th. It will take place in the school playground. The training time is from 7:30 to 11:30 in the morning and 2:30 to 5:30 in the afternoon. Everyone must attend the military training on time. Nobody is allowed to be absent from the training or be late for it. Ask the drillmaster for leave if necessary. Furthermore, we must be in military uniforms, wear strong sports shoes and bring our own cups. Finally, I have to stress that everyone should work hard during the training so that we will perform perfectly in the final test!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第十五篇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第十六篇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第十八篇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第二十二篇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第二十五篇</w:t>
      </w:r>
    </w:p>
    <w:p>
      <w:pPr>
        <w:ind w:left="0" w:right="0" w:firstLine="560"/>
        <w:spacing w:before="450" w:after="450" w:line="312" w:lineRule="auto"/>
      </w:pPr>
      <w:r>
        <w:rPr>
          <w:rFonts w:ascii="宋体" w:hAnsi="宋体" w:eastAsia="宋体" w:cs="宋体"/>
          <w:color w:val="000"/>
          <w:sz w:val="28"/>
          <w:szCs w:val="28"/>
        </w:rPr>
        <w:t xml:space="preserve">Dear students, please note that we will hold a sports meeting next Friday. The meeting will be held on the playground of our school. Anyone who wants to take part in the competition can come from 6 .</w:t>
      </w:r>
    </w:p>
    <w:p>
      <w:pPr>
        <w:ind w:left="0" w:right="0" w:firstLine="560"/>
        <w:spacing w:before="450" w:after="450" w:line="312" w:lineRule="auto"/>
      </w:pPr>
      <w:r>
        <w:rPr>
          <w:rFonts w:ascii="宋体" w:hAnsi="宋体" w:eastAsia="宋体" w:cs="宋体"/>
          <w:color w:val="000"/>
          <w:sz w:val="28"/>
          <w:szCs w:val="28"/>
        </w:rPr>
        <w:t xml:space="preserve">to 6 . We would like to remind you to make sure that you can arrive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各位同学，请注意，下星期五我们将举行一次运动会，会议将在我们学校的场上举行，从早上六点到下午六点任何想参加比赛的人都可以来参加，我们想提醒你们一定要确保你能准时到达谢谢学生会。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第二十七篇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第二十八篇</w:t>
      </w:r>
    </w:p>
    <w:p>
      <w:pPr>
        <w:ind w:left="0" w:right="0" w:firstLine="560"/>
        <w:spacing w:before="450" w:after="450" w:line="312" w:lineRule="auto"/>
      </w:pPr>
      <w:r>
        <w:rPr>
          <w:rFonts w:ascii="宋体" w:hAnsi="宋体" w:eastAsia="宋体" w:cs="宋体"/>
          <w:color w:val="000"/>
          <w:sz w:val="28"/>
          <w:szCs w:val="28"/>
        </w:rPr>
        <w:t xml:space="preserve">The AIN forest is threatened by acid rain from factories around the world and the expansion of farms. Local farmers who benefit from management and protection are being taught how to grow crops without damaging the rainforest. As the rainforest disappears, many rainforests are burned or cut down.</w:t>
      </w:r>
    </w:p>
    <w:p>
      <w:pPr>
        <w:ind w:left="0" w:right="0" w:firstLine="560"/>
        <w:spacing w:before="450" w:after="450" w:line="312" w:lineRule="auto"/>
      </w:pPr>
      <w:r>
        <w:rPr>
          <w:rFonts w:ascii="宋体" w:hAnsi="宋体" w:eastAsia="宋体" w:cs="宋体"/>
          <w:color w:val="000"/>
          <w:sz w:val="28"/>
          <w:szCs w:val="28"/>
        </w:rPr>
        <w:t xml:space="preserve">Every year, more than half of the world\'s tropical plants grow into thousands of environmentally conscious animal lives in the rainforest There, the soil in the rainforest is dark, rich and suitable for plants. Many countries are building rainforests into national parks. Sadert has been found, and there are still large areas without them.</w:t>
      </w:r>
    </w:p>
    <w:p>
      <w:pPr>
        <w:ind w:left="0" w:right="0" w:firstLine="560"/>
        <w:spacing w:before="450" w:after="450" w:line="312" w:lineRule="auto"/>
      </w:pPr>
      <w:r>
        <w:rPr>
          <w:rFonts w:ascii="宋体" w:hAnsi="宋体" w:eastAsia="宋体" w:cs="宋体"/>
          <w:color w:val="000"/>
          <w:sz w:val="28"/>
          <w:szCs w:val="28"/>
        </w:rPr>
        <w:t xml:space="preserve">However, more than half of the animals and plants on the earth live in them. The proportion of rainforest is lower than that of the earth\'s selective forest cutting and reforestation. In order to strengthen environmental education and improve the dense plants of citizens, it is difficult for people to go deep into the forest The tropical rainforest of ricca is rich in food, too much rain, extinction of all kinds of animals and plants, or boating, medicine and other useful things.</w:t>
      </w:r>
    </w:p>
    <w:p>
      <w:pPr>
        <w:ind w:left="0" w:right="0" w:firstLine="560"/>
        <w:spacing w:before="450" w:after="450" w:line="312" w:lineRule="auto"/>
      </w:pPr>
      <w:r>
        <w:rPr>
          <w:rFonts w:ascii="宋体" w:hAnsi="宋体" w:eastAsia="宋体" w:cs="宋体"/>
          <w:color w:val="000"/>
          <w:sz w:val="28"/>
          <w:szCs w:val="28"/>
        </w:rPr>
        <w:t xml:space="preserve">The tropical rainforest grows in the warm to encourage the development of protective and humid areas in South America and South America. And Southeast Asia set up an international fund because there is a lot of rain. Many people understand the importance of saving the rainforest.</w:t>
      </w:r>
    </w:p>
    <w:p>
      <w:pPr>
        <w:ind w:left="0" w:right="0" w:firstLine="560"/>
        <w:spacing w:before="450" w:after="450" w:line="312" w:lineRule="auto"/>
      </w:pPr>
      <w:r>
        <w:rPr>
          <w:rFonts w:ascii="宋体" w:hAnsi="宋体" w:eastAsia="宋体" w:cs="宋体"/>
          <w:color w:val="000"/>
          <w:sz w:val="28"/>
          <w:szCs w:val="28"/>
        </w:rPr>
        <w:t xml:space="preserve">Maybe you can do something about it What\'s going to help protect the earth\'s rainforests, the establishment of nature reserves, so most of the exploration has to be done on foot, and the land is now being used for farming and building factories.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in森林受到来自世界各地工厂烟雾排放的酸雨和农场扩张的威胁，当地从管理和保护中受益的农民们正在被教导如何在不损害雨林的情况下种植农作物因为雨林的消失很多雨林被烧毁或砍伐每年世界上一半以上的热带植物在雨林中生长成千上千的环保意识动物生活在那里，雨林里的土壤很暗，很丰富，适合植物生长。许多国家正在把雨林建设成国家公园，尔特被发现了，还有地区没有，但是地球上有超过一半的动植物生活在其中，雨林所占的比例却低于地球森林选择性采伐和再造林雨林的管理和保护为了加强环境教育，提高公民的茂密植物，使人们很难深入森林，阿里卡热带雨林有丰富的食物，雨水太多，各种动植物灭绝，或乘船、医药和其他有用的东西，热带雨林在温暖中生长，以鼓励保护性、湿润地区的发展南美洲南美洲，而东南亚建立一个国际基金是因为那里雨水很多很多很多人明白拯救雨林的重要性也许你可以做点什么来帮助保护地球上的雨林，自然保护区的建立因此，大部分的勘探都必须步行进行，土地现在也被用来耕种和建造工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2026-04-12T16:09:25+08:00</dcterms:created>
  <dcterms:modified xsi:type="dcterms:W3CDTF">2026-04-12T16:09:25+08:00</dcterms:modified>
</cp:coreProperties>
</file>

<file path=docProps/custom.xml><?xml version="1.0" encoding="utf-8"?>
<Properties xmlns="http://schemas.openxmlformats.org/officeDocument/2006/custom-properties" xmlns:vt="http://schemas.openxmlformats.org/officeDocument/2006/docPropsVTypes"/>
</file>