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英语高中常考作文范文(合集23篇)</w:t>
      </w:r>
      <w:bookmarkEnd w:id="1"/>
    </w:p>
    <w:p>
      <w:pPr>
        <w:jc w:val="center"/>
        <w:spacing w:before="0" w:after="450"/>
      </w:pPr>
      <w:r>
        <w:rPr>
          <w:rFonts w:ascii="Arial" w:hAnsi="Arial" w:eastAsia="Arial" w:cs="Arial"/>
          <w:color w:val="999999"/>
          <w:sz w:val="20"/>
          <w:szCs w:val="20"/>
        </w:rPr>
        <w:t xml:space="preserve">来源：网络  作者：沉香触手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英语高中常考作文范文1One morning last April,Joan was lying in bed when the telephone was her friend,Dave,who invited her out for a...</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w:t>
      </w:r>
    </w:p>
    <w:p>
      <w:pPr>
        <w:ind w:left="0" w:right="0" w:firstLine="560"/>
        <w:spacing w:before="450" w:after="450" w:line="312" w:lineRule="auto"/>
      </w:pPr>
      <w:r>
        <w:rPr>
          <w:rFonts w:ascii="宋体" w:hAnsi="宋体" w:eastAsia="宋体" w:cs="宋体"/>
          <w:color w:val="000"/>
          <w:sz w:val="28"/>
          <w:szCs w:val="28"/>
        </w:rPr>
        <w:t xml:space="preserve">One morning last April,Joan was lying in bed when the telephone was her friend,Dave,who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was wearing a T-shirt and skirt as it was quite she sat on the bus she looked out of the sun was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went down to the beach and had their picnic next to a had sandwiches and crisps,and Dave painted a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w:t>
      </w:r>
    </w:p>
    <w:p>
      <w:pPr>
        <w:ind w:left="0" w:right="0" w:firstLine="560"/>
        <w:spacing w:before="450" w:after="450" w:line="312" w:lineRule="auto"/>
      </w:pPr>
      <w:r>
        <w:rPr>
          <w:rFonts w:ascii="宋体" w:hAnsi="宋体" w:eastAsia="宋体" w:cs="宋体"/>
          <w:color w:val="000"/>
          <w:sz w:val="28"/>
          <w:szCs w:val="28"/>
        </w:rPr>
        <w:t xml:space="preserve">Dear Mercy，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英语高中常考作文范文3</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英语高中常考作文范文4</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英语高中常考作文范文6</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giving Miss Wang Yu,a classmate of mine,this note of introduction to you and she goes to visit London.</w:t>
      </w:r>
    </w:p>
    <w:p>
      <w:pPr>
        <w:ind w:left="0" w:right="0" w:firstLine="560"/>
        <w:spacing w:before="450" w:after="450" w:line="312" w:lineRule="auto"/>
      </w:pPr>
      <w:r>
        <w:rPr>
          <w:rFonts w:ascii="宋体" w:hAnsi="宋体" w:eastAsia="宋体" w:cs="宋体"/>
          <w:color w:val="000"/>
          <w:sz w:val="28"/>
          <w:szCs w:val="28"/>
        </w:rPr>
        <w:t xml:space="preserve">Miss Wang is my good is invited by a university to study there for a is a kind young lady,and I believe you will enjoy meeting and knowing each other and become friends has neverbeen abroad,so it is my hope that you will kindly invite her to stay in your house fora few days,</w:t>
      </w:r>
    </w:p>
    <w:p>
      <w:pPr>
        <w:ind w:left="0" w:right="0" w:firstLine="560"/>
        <w:spacing w:before="450" w:after="450" w:line="312" w:lineRule="auto"/>
      </w:pPr>
      <w:r>
        <w:rPr>
          <w:rFonts w:ascii="宋体" w:hAnsi="宋体" w:eastAsia="宋体" w:cs="宋体"/>
          <w:color w:val="000"/>
          <w:sz w:val="28"/>
          <w:szCs w:val="28"/>
        </w:rPr>
        <w:t xml:space="preserve">Thank you for your kindness.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英语高中常考作文范文8</w:t>
      </w:r>
    </w:p>
    <w:p>
      <w:pPr>
        <w:ind w:left="0" w:right="0" w:firstLine="560"/>
        <w:spacing w:before="450" w:after="450" w:line="312" w:lineRule="auto"/>
      </w:pPr>
      <w:r>
        <w:rPr>
          <w:rFonts w:ascii="宋体" w:hAnsi="宋体" w:eastAsia="宋体" w:cs="宋体"/>
          <w:color w:val="000"/>
          <w:sz w:val="28"/>
          <w:szCs w:val="28"/>
        </w:rPr>
        <w:t xml:space="preserve">“Learn whatever you are interested in, write down and speak out what you see and what you think.” That was what my parents told me when I was young. They encourage me to be outgoing, passionate and flexible. My parents named me “Cai” which means versatile in Chinese. Versatile is the word that I think best describes me. In order to enlarge my vision, my parents decided to send me to study aboard. The experience of studying in three different countries makes me know how to communicate with people from different cultures. Communication skills will be one of the useful tools in my future career. I would like to do some jobs related to marketing, human resource or public relations. All of these positions are the kind of jobs which deliver messages to other people through music, pictures, and languages. I was offered an internship in a Japanese bank, and the hierarchy in Japanese companies is really strict. There are a lot of manners that I have to learn. I don\'t consider it complex, and I\'m an extroverted person who loves talking with people. The second thing that I gained through my studying aboard experience is being good at problem solving. I was alone when I arrived at a new country. Sometimes I have to solve problems by myself. Just like my first time that I came to Cedar Rapids, I needed to figure out where the supermarket was, how to use the public transportation system and so on. Nearly everything was new to me. Right now, I have made a lot of friends from different countries here. During this summer, I will introduce our campus to those upcoming international students as a Coe diplomat. I\'m also a person who is willing to learn and try everything through hands-on experience. It made me a quick learner through my past experience. I\'m currently working for the Ceramics Center of Cedar Rapids. I designed a brochure for the clay birthday party and a poster for the Iowa Clay Conference in the past two weeks. In order to make my works professional, I had to learn Microsoft publisher and Photoshop. I stayed at home for the whole weekend, and found some pictures online to practice these two tools. Right now, I can use publisher and Photoshop skillfully, and the works that I did for the center were praised by our executive director. Most of my works that I have done so far started from my creativeness, and if I consider it as a practicable idea, then I will try to achieve it. Besides all skills that I have learned so far, the most important thing that I have is an optimistic attitude. I would like to share my happiness with all people around me. This kind of attitude allows me to work under high pressure. I also learned how to manage my time while I am busy. Flexibility is a kind of ability that knows how to complete several tasks at the same time and knows how to finish things by using shorter time but still in a good quality. Working in a high pressure environment is not a problem for me anymore. My unique education backgrounds shaped my versatility. My parents also influence me on my personality. I would like to learn more with a positive attitude so that I can do best in my future career.</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英语高中常考作文范文9</w:t>
      </w:r>
    </w:p>
    <w:p>
      <w:pPr>
        <w:ind w:left="0" w:right="0" w:firstLine="560"/>
        <w:spacing w:before="450" w:after="450" w:line="312" w:lineRule="auto"/>
      </w:pPr>
      <w:r>
        <w:rPr>
          <w:rFonts w:ascii="宋体" w:hAnsi="宋体" w:eastAsia="宋体" w:cs="宋体"/>
          <w:color w:val="000"/>
          <w:sz w:val="28"/>
          <w:szCs w:val="28"/>
        </w:rPr>
        <w:t xml:space="preserve">1.学校生活</w:t>
      </w:r>
    </w:p>
    <w:p>
      <w:pPr>
        <w:ind w:left="0" w:right="0" w:firstLine="560"/>
        <w:spacing w:before="450" w:after="450" w:line="312" w:lineRule="auto"/>
      </w:pPr>
      <w:r>
        <w:rPr>
          <w:rFonts w:ascii="宋体" w:hAnsi="宋体" w:eastAsia="宋体" w:cs="宋体"/>
          <w:color w:val="000"/>
          <w:sz w:val="28"/>
          <w:szCs w:val="28"/>
        </w:rPr>
        <w:t xml:space="preserve">Today, a high school delegation from the UK came to our school to have a cultural exchange activity, which offered us a good opportunity to learn more about each other.</w:t>
      </w:r>
    </w:p>
    <w:p>
      <w:pPr>
        <w:ind w:left="0" w:right="0" w:firstLine="560"/>
        <w:spacing w:before="450" w:after="450" w:line="312" w:lineRule="auto"/>
      </w:pPr>
      <w:r>
        <w:rPr>
          <w:rFonts w:ascii="宋体" w:hAnsi="宋体" w:eastAsia="宋体" w:cs="宋体"/>
          <w:color w:val="000"/>
          <w:sz w:val="28"/>
          <w:szCs w:val="28"/>
        </w:rPr>
        <w:t xml:space="preserve">At first, we showed the delegation around our cultural corridor where pictures and art works about Chinese and English culture were exhibited. Then a cultural lecture was held at the lecture hall, during which students from both countries introduced the development of their own culture. Finally, the art performance that represented Chinese and English culture turned out to be the highlight of the activity.</w:t>
      </w:r>
    </w:p>
    <w:p>
      <w:pPr>
        <w:ind w:left="0" w:right="0" w:firstLine="560"/>
        <w:spacing w:before="450" w:after="450" w:line="312" w:lineRule="auto"/>
      </w:pPr>
      <w:r>
        <w:rPr>
          <w:rFonts w:ascii="宋体" w:hAnsi="宋体" w:eastAsia="宋体" w:cs="宋体"/>
          <w:color w:val="000"/>
          <w:sz w:val="28"/>
          <w:szCs w:val="28"/>
        </w:rPr>
        <w:t xml:space="preserve">Through the cultural exchange activity, we have enhanced the understanding of different cultures and promoted the friendship between the two schools.</w:t>
      </w:r>
    </w:p>
    <w:p>
      <w:pPr>
        <w:ind w:left="0" w:right="0" w:firstLine="560"/>
        <w:spacing w:before="450" w:after="450" w:line="312" w:lineRule="auto"/>
      </w:pPr>
      <w:r>
        <w:rPr>
          <w:rFonts w:ascii="宋体" w:hAnsi="宋体" w:eastAsia="宋体" w:cs="宋体"/>
          <w:color w:val="000"/>
          <w:sz w:val="28"/>
          <w:szCs w:val="28"/>
        </w:rPr>
        <w:t xml:space="preserve">2.梦想</w:t>
      </w:r>
    </w:p>
    <w:p>
      <w:pPr>
        <w:ind w:left="0" w:right="0" w:firstLine="560"/>
        <w:spacing w:before="450" w:after="450" w:line="312" w:lineRule="auto"/>
      </w:pPr>
      <w:r>
        <w:rPr>
          <w:rFonts w:ascii="宋体" w:hAnsi="宋体" w:eastAsia="宋体" w:cs="宋体"/>
          <w:color w:val="000"/>
          <w:sz w:val="28"/>
          <w:szCs w:val="28"/>
        </w:rPr>
        <w:t xml:space="preserve">Good morning, my dear friends!</w:t>
      </w:r>
    </w:p>
    <w:p>
      <w:pPr>
        <w:ind w:left="0" w:right="0" w:firstLine="560"/>
        <w:spacing w:before="450" w:after="450" w:line="312" w:lineRule="auto"/>
      </w:pPr>
      <w:r>
        <w:rPr>
          <w:rFonts w:ascii="宋体" w:hAnsi="宋体" w:eastAsia="宋体" w:cs="宋体"/>
          <w:color w:val="000"/>
          <w:sz w:val="28"/>
          <w:szCs w:val="28"/>
        </w:rPr>
        <w:t xml:space="preserve">I’m glad to stand here to give you a speech about dreams. It is true that different persons have different dreams. Without it, one may not know where he goes or even gets lost in life. So that really matters.</w:t>
      </w:r>
    </w:p>
    <w:p>
      <w:pPr>
        <w:ind w:left="0" w:right="0" w:firstLine="560"/>
        <w:spacing w:before="450" w:after="450" w:line="312" w:lineRule="auto"/>
      </w:pPr>
      <w:r>
        <w:rPr>
          <w:rFonts w:ascii="宋体" w:hAnsi="宋体" w:eastAsia="宋体" w:cs="宋体"/>
          <w:color w:val="000"/>
          <w:sz w:val="28"/>
          <w:szCs w:val="28"/>
        </w:rPr>
        <w:t xml:space="preserve">My dream is to become a doctor, which can help reduce pain in patients or even save their lives. I believe the job is helpful and worth doing. Though the dream is really a big challenge for me, I’ll work hard and go all out for it.</w:t>
      </w:r>
    </w:p>
    <w:p>
      <w:pPr>
        <w:ind w:left="0" w:right="0" w:firstLine="560"/>
        <w:spacing w:before="450" w:after="450" w:line="312" w:lineRule="auto"/>
      </w:pPr>
      <w:r>
        <w:rPr>
          <w:rFonts w:ascii="宋体" w:hAnsi="宋体" w:eastAsia="宋体" w:cs="宋体"/>
          <w:color w:val="000"/>
          <w:sz w:val="28"/>
          <w:szCs w:val="28"/>
        </w:rPr>
        <w:t xml:space="preserve">Not only will I spend more time learning my lessons, but I will also expose my self to books on medicine. I’m convinced that I will achieve.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英语高中常考作文范文10</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w:t>
      </w:r>
    </w:p>
    <w:p>
      <w:pPr>
        <w:ind w:left="0" w:right="0" w:firstLine="560"/>
        <w:spacing w:before="450" w:after="450" w:line="312" w:lineRule="auto"/>
      </w:pPr>
      <w:r>
        <w:rPr>
          <w:rFonts w:ascii="宋体" w:hAnsi="宋体" w:eastAsia="宋体" w:cs="宋体"/>
          <w:color w:val="000"/>
          <w:sz w:val="28"/>
          <w:szCs w:val="28"/>
        </w:rPr>
        <w:t xml:space="preserve">depressed. I have many is my best is as old taller than is his favorite are in the is good at his study is very learn from each other andhelp each will help me if i got in will help he as much as Ican.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A friend is someone who can let you feel warm when you are depressed. Ihave many friends. However I only have one best friend and it\'s . He is thesame age as me. He is taller than me. Basketball is his favourite sport. We arein the same class. He likes studying and is good at it, so he gets high learn from each other and help each other. He will help me if I ever get intotroubles. So will I. I hope our friendship will last forever and ever</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英语高中常考作文范文11</w:t>
      </w:r>
    </w:p>
    <w:p>
      <w:pPr>
        <w:ind w:left="0" w:right="0" w:firstLine="560"/>
        <w:spacing w:before="450" w:after="450" w:line="312" w:lineRule="auto"/>
      </w:pPr>
      <w:r>
        <w:rPr>
          <w:rFonts w:ascii="宋体" w:hAnsi="宋体" w:eastAsia="宋体" w:cs="宋体"/>
          <w:color w:val="000"/>
          <w:sz w:val="28"/>
          <w:szCs w:val="28"/>
        </w:rPr>
        <w:t xml:space="preserve">When I go to high school, our school has the rule to ask students to livein the dormitory. Most students live with their parents before, so we all feelexcited and afraid of the group life. Luckily, I have three nice roommates. Soonwe become close friends. Living with others, we learn to do the house work, suchas everyone needs take turn to clean the floor, when we have something good toeat, we will share with each other. The group life makes us have less privatespace, but we enjoy the moment when we have the little talk before sleep, thesecrets that we don\'t want our parents know can talk to these girls. What\'smore, I become much independent. I learn to take care of myself and have reallygrown up.</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英语高中常考作文范文12</w:t>
      </w:r>
    </w:p>
    <w:p>
      <w:pPr>
        <w:ind w:left="0" w:right="0" w:firstLine="560"/>
        <w:spacing w:before="450" w:after="450" w:line="312" w:lineRule="auto"/>
      </w:pPr>
      <w:r>
        <w:rPr>
          <w:rFonts w:ascii="宋体" w:hAnsi="宋体" w:eastAsia="宋体" w:cs="宋体"/>
          <w:color w:val="000"/>
          <w:sz w:val="28"/>
          <w:szCs w:val="28"/>
        </w:rPr>
        <w:t xml:space="preserve">Since I went to college, I feel so excited about the new chapter of mylife. I have imagined the campus life for so many years. Now I finally come tothis stage. I have much time after class, so I need to learn to deal with two years’ struggling, I find the right way to spend my time.</w:t>
      </w:r>
    </w:p>
    <w:p>
      <w:pPr>
        <w:ind w:left="0" w:right="0" w:firstLine="560"/>
        <w:spacing w:before="450" w:after="450" w:line="312" w:lineRule="auto"/>
      </w:pPr>
      <w:r>
        <w:rPr>
          <w:rFonts w:ascii="宋体" w:hAnsi="宋体" w:eastAsia="宋体" w:cs="宋体"/>
          <w:color w:val="000"/>
          <w:sz w:val="28"/>
          <w:szCs w:val="28"/>
        </w:rPr>
        <w:t xml:space="preserve">The first thing for every college student is to learn major knowledge. InChina, so many students think college time is used to play instead of study, sothey skip class. This is a big mistake. College is the stage for students tomaster practical skills, which decides what kind of job they will work on. So Istudy very hard from Monday to Friday. I don’t want to miss the importantknowledge.</w:t>
      </w:r>
    </w:p>
    <w:p>
      <w:pPr>
        <w:ind w:left="0" w:right="0" w:firstLine="560"/>
        <w:spacing w:before="450" w:after="450" w:line="312" w:lineRule="auto"/>
      </w:pPr>
      <w:r>
        <w:rPr>
          <w:rFonts w:ascii="宋体" w:hAnsi="宋体" w:eastAsia="宋体" w:cs="宋体"/>
          <w:color w:val="000"/>
          <w:sz w:val="28"/>
          <w:szCs w:val="28"/>
        </w:rPr>
        <w:t xml:space="preserve">The second thing for college students is to join the after-classactivities. Joining the activities can not only learn more skills, such as danceand sports, but also can make friends. Campus is like a small society. Studentsneed to learn to make connections with other students, so that they can win morechances. I learn a lot from my new friends and know how to communicate.</w:t>
      </w:r>
    </w:p>
    <w:p>
      <w:pPr>
        <w:ind w:left="0" w:right="0" w:firstLine="560"/>
        <w:spacing w:before="450" w:after="450" w:line="312" w:lineRule="auto"/>
      </w:pPr>
      <w:r>
        <w:rPr>
          <w:rFonts w:ascii="宋体" w:hAnsi="宋体" w:eastAsia="宋体" w:cs="宋体"/>
          <w:color w:val="000"/>
          <w:sz w:val="28"/>
          <w:szCs w:val="28"/>
        </w:rPr>
        <w:t xml:space="preserve">My college life is wonderful, I learn both knowledge and social skills.</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英语高中常考作文范文13</w:t>
      </w:r>
    </w:p>
    <w:p>
      <w:pPr>
        <w:ind w:left="0" w:right="0" w:firstLine="560"/>
        <w:spacing w:before="450" w:after="450" w:line="312" w:lineRule="auto"/>
      </w:pPr>
      <w:r>
        <w:rPr>
          <w:rFonts w:ascii="宋体" w:hAnsi="宋体" w:eastAsia="宋体" w:cs="宋体"/>
          <w:color w:val="000"/>
          <w:sz w:val="28"/>
          <w:szCs w:val="28"/>
        </w:rPr>
        <w:t xml:space="preserve">self-confidence,as is approved by research and practice,has an amazingly powerful influence on the output of people\'s who believe that they\'ll recover soon generally cures faster than those who think they won\' with optimistic characters usually provide better performance,even if they work the same hard as someone may regard such conclusion as superstitious,it does take place everyday and scientists have discovered that,when a man feels confident,his brain will secrete some kinds of hormone that boost brain activity and improve the efficiency of his immune contrast,a melancholic brain is suppressed by other chemicals and cannot fully ehibit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self-confidence,you can take the following two your merits and value you constantly compare your weakness to others\' advantages,you\'d only gain frustration rather than every little progress you\'ve made and review them may not possibly become perfectly successful in one day,but if only you can see yourself growing gradually,surely you\'re on the right \'re also other methods making you more confident that depend on yourself to find out,and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英语高中常考作文范文14</w:t>
      </w:r>
    </w:p>
    <w:p>
      <w:pPr>
        <w:ind w:left="0" w:right="0" w:firstLine="560"/>
        <w:spacing w:before="450" w:after="450" w:line="312" w:lineRule="auto"/>
      </w:pPr>
      <w:r>
        <w:rPr>
          <w:rFonts w:ascii="宋体" w:hAnsi="宋体" w:eastAsia="宋体" w:cs="宋体"/>
          <w:color w:val="000"/>
          <w:sz w:val="28"/>
          <w:szCs w:val="28"/>
        </w:rPr>
        <w:t xml:space="preserve">I don\'t know that the high school has been one month, it seems to be integrated into high school life, but there is still a sparse and discomfort. The school is not smooth, many lonely and desolate after separation of friends, now always spend the sound of sigh. The first time I entered Youri was the day to the school, a completely strange environment made me have to follow my neighbors is also my current classmate in the teaching building around. Xin Xin\'s hard squeezing into the crowd, smashing the name on the list, seeing that he is in the class, look at it, looking at there is any class of classmates, I am glad to have a classmate I like. Otherwise it will really help. I don\'t know how to find my class, I just found a position to sit down, there is no known person next to it. At that time, I just stayed at the class teacher, but I didn\'t have a picture on him. I only remember that there was no thing that day. It\'s fascinating. The next day, the seat was ranked, just sitting with the previous classmates, I was excited for this, and I finally felt that I rely, I didn\'t know when it became so weak. Maybe there is a shadow to rely on it, I still remember that I didn\'t like her when I saw her, or I was in the first three, I was beginning to be close, and then I just didn\'t leave her, maybe this It is the fate, I always feel that I have to find a friend. I have no speeches, why is it always coming so late, always wanting to be late when it is alone? Now, students always talk very speculative, and I seem to have been isolated, so helpless, I can only wait for the arrival of fate, and when? Every day is a wonderful day, but I have to sigh every day, not that loneliness - I\'m going to pour me, but the difficulties in learning make me unconfident. I don\'t know why I am listening seriously when I am in class, it seems that I understand it, but I don\'t seem to have a illiteracy, and I will not. My mathematics is in the first three or because of the admiration to the teacher, I can barely row in the middle, but I have a high school, but I don\'t understand the primary school students in the first grade. I don\'t understand. Just listening to the teacher kept talking, even if I didn\'t figure out what I understood, I didn\'t understand get out of class. I didn\'t learn to understand, I was confused, I saw it, I don\'t know how to start, write mathematics homework at least for more than an hour, because I will not have every question, I don\'t want to see the answer. Classmates, classmates will not know how to get into high school life. Your own confidence is destroyed, now I have to go back to the air, every time I have to do it, even if there is a fear of mathematics now, but I will not Return, I believe that as long as I work hard, I will not have progress, even if I have tested more than 60 points, I don\'t give up, I insist! Now the brain is tight, thinking that it seems to be slow, it seems that I have to adjust my mind, and the high school is really a new challenge for me. Only you have cheering.</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英语高中常考作文范文15</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英语高中常考作文范文16</w:t>
      </w:r>
    </w:p>
    <w:p>
      <w:pPr>
        <w:ind w:left="0" w:right="0" w:firstLine="560"/>
        <w:spacing w:before="450" w:after="450" w:line="312" w:lineRule="auto"/>
      </w:pPr>
      <w:r>
        <w:rPr>
          <w:rFonts w:ascii="宋体" w:hAnsi="宋体" w:eastAsia="宋体" w:cs="宋体"/>
          <w:color w:val="000"/>
          <w:sz w:val="28"/>
          <w:szCs w:val="28"/>
        </w:rPr>
        <w:t xml:space="preserve">Where there is a will, there is a statement means that if you are really determined to do something, however difficult it might be, you will eventually find a way to do it important point is that you must have the will to achieve success.</w:t>
      </w:r>
    </w:p>
    <w:p>
      <w:pPr>
        <w:ind w:left="0" w:right="0" w:firstLine="560"/>
        <w:spacing w:before="450" w:after="450" w:line="312" w:lineRule="auto"/>
      </w:pPr>
      <w:r>
        <w:rPr>
          <w:rFonts w:ascii="宋体" w:hAnsi="宋体" w:eastAsia="宋体" w:cs="宋体"/>
          <w:color w:val="000"/>
          <w:sz w:val="28"/>
          <w:szCs w:val="28"/>
        </w:rPr>
        <w:t xml:space="preserve">Ninety percent of the failures that occur are due to the fact that there is no strong will people simply say that they want something, but they do not make any attempt to achieve , instead of getting it, they use the feeblest excuse to explain the situation away.</w:t>
      </w:r>
    </w:p>
    <w:p>
      <w:pPr>
        <w:ind w:left="0" w:right="0" w:firstLine="560"/>
        <w:spacing w:before="450" w:after="450" w:line="312" w:lineRule="auto"/>
      </w:pPr>
      <w:r>
        <w:rPr>
          <w:rFonts w:ascii="宋体" w:hAnsi="宋体" w:eastAsia="宋体" w:cs="宋体"/>
          <w:color w:val="000"/>
          <w:sz w:val="28"/>
          <w:szCs w:val="28"/>
        </w:rPr>
        <w:t xml:space="preserve">Only those with an undaunted will and spirit can fight their way to final a famous man has the same have attained their status because they have had the will to overcome apparently insuperable artists,statesmen,writers and inventors have managed to succeed because they possess a fierce will,which has helped them to achieve success.</w:t>
      </w:r>
    </w:p>
    <w:p>
      <w:pPr>
        <w:ind w:left="0" w:right="0" w:firstLine="560"/>
        <w:spacing w:before="450" w:after="450" w:line="312" w:lineRule="auto"/>
      </w:pPr>
      <w:r>
        <w:rPr>
          <w:rFonts w:ascii="宋体" w:hAnsi="宋体" w:eastAsia="宋体" w:cs="宋体"/>
          <w:color w:val="000"/>
          <w:sz w:val="28"/>
          <w:szCs w:val="28"/>
        </w:rPr>
        <w:t xml:space="preserve">According to the above statements, we can see that what one needs is a strong people never climb to the crumble at the slightest use of force against people, on the other hand,will stand up against all odds and will make it a point to succeed ultimately.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英语高中常考作文范文17</w:t>
      </w:r>
    </w:p>
    <w:p>
      <w:pPr>
        <w:ind w:left="0" w:right="0" w:firstLine="560"/>
        <w:spacing w:before="450" w:after="450" w:line="312" w:lineRule="auto"/>
      </w:pPr>
      <w:r>
        <w:rPr>
          <w:rFonts w:ascii="宋体" w:hAnsi="宋体" w:eastAsia="宋体" w:cs="宋体"/>
          <w:color w:val="000"/>
          <w:sz w:val="28"/>
          <w:szCs w:val="28"/>
        </w:rPr>
        <w:t xml:space="preserve">On Sunday morning,I got up think today is mother\'s I can\'t give my mother a gift to express my love for my mother,I\'ll help mom share some housework.</w:t>
      </w:r>
    </w:p>
    <w:p>
      <w:pPr>
        <w:ind w:left="0" w:right="0" w:firstLine="560"/>
        <w:spacing w:before="450" w:after="450" w:line="312" w:lineRule="auto"/>
      </w:pPr>
      <w:r>
        <w:rPr>
          <w:rFonts w:ascii="宋体" w:hAnsi="宋体" w:eastAsia="宋体" w:cs="宋体"/>
          <w:color w:val="000"/>
          <w:sz w:val="28"/>
          <w:szCs w:val="28"/>
        </w:rPr>
        <w:t xml:space="preserve">First of all,I glanced at my room and surprised me,and the room was tossing around me again and used to feel that my room was neat and tidy,and now I realized that it was my mother\'s hard morning when I get up,I go to school,but after I go to school at noon,my room is tidy is a neat she starts to tidy up my room before going to work,and even I can\'t take care of mother has been trying to tidy up my room without that there are some silver threads on Mother\'s is not a taste in my mind to think of over for a while,decided to help her mother do more housework.</w:t>
      </w:r>
    </w:p>
    <w:p>
      <w:pPr>
        <w:ind w:left="0" w:right="0" w:firstLine="560"/>
        <w:spacing w:before="450" w:after="450" w:line="312" w:lineRule="auto"/>
      </w:pPr>
      <w:r>
        <w:rPr>
          <w:rFonts w:ascii="宋体" w:hAnsi="宋体" w:eastAsia="宋体" w:cs="宋体"/>
          <w:color w:val="000"/>
          <w:sz w:val="28"/>
          <w:szCs w:val="28"/>
        </w:rPr>
        <w:t xml:space="preserve">I piled the table on the table into a hill like book and put it on the I began to fold the quilt,because I was tired and tired because of little strength,which made me feel the pain of doing housework.</w:t>
      </w:r>
    </w:p>
    <w:p>
      <w:pPr>
        <w:ind w:left="0" w:right="0" w:firstLine="560"/>
        <w:spacing w:before="450" w:after="450" w:line="312" w:lineRule="auto"/>
      </w:pPr>
      <w:r>
        <w:rPr>
          <w:rFonts w:ascii="宋体" w:hAnsi="宋体" w:eastAsia="宋体" w:cs="宋体"/>
          <w:color w:val="000"/>
          <w:sz w:val="28"/>
          <w:szCs w:val="28"/>
        </w:rPr>
        <w:t xml:space="preserve">After I cleaned up my room,I came to the living had a dust storm for a I closed the window door,there was still a trace of dust storm in the didn\'t use the vacuum cleaner because the vacuum cleaner was too noisy,and I was afraid of waking my first swept the dust into a pile with a broom,and put it in a wastebasket and then wiped it again with a wet floor was cleaned,but the footprints were left,so I had to rub them again.</w:t>
      </w:r>
    </w:p>
    <w:p>
      <w:pPr>
        <w:ind w:left="0" w:right="0" w:firstLine="560"/>
        <w:spacing w:before="450" w:after="450" w:line="312" w:lineRule="auto"/>
      </w:pPr>
      <w:r>
        <w:rPr>
          <w:rFonts w:ascii="宋体" w:hAnsi="宋体" w:eastAsia="宋体" w:cs="宋体"/>
          <w:color w:val="000"/>
          <w:sz w:val="28"/>
          <w:szCs w:val="28"/>
        </w:rPr>
        <w:t xml:space="preserve">At last,I came to the kitchen to sort out the things in the kitchen and wipe them all looked at the neat new kitchen,and I smiled this point,I felt uncomfortable on my back and scratched with my has already sweat dripped into my heart like sweet dew and recalled my memory of my mother\'s busy figure in the was tired and tired of watching my work,and I sat down on the then did I realize my mother\'s difficulties in doing this time some pain in the waist,want to lie I do not want to lie on the bed I have just laid up for fear of destroying the fruits of my labour.</w:t>
      </w:r>
    </w:p>
    <w:p>
      <w:pPr>
        <w:ind w:left="0" w:right="0" w:firstLine="560"/>
        <w:spacing w:before="450" w:after="450" w:line="312" w:lineRule="auto"/>
      </w:pPr>
      <w:r>
        <w:rPr>
          <w:rFonts w:ascii="宋体" w:hAnsi="宋体" w:eastAsia="宋体" w:cs="宋体"/>
          <w:color w:val="000"/>
          <w:sz w:val="28"/>
          <w:szCs w:val="28"/>
        </w:rPr>
        <w:t xml:space="preserve">The night shift\'s mother came back and saw her home so clean and I was surprised,then I asked my father to mother came to my room and felt my wet tears of excitement were swirling around my boasts that I have grown took my mother\'s hand and said,^v^this is my gift to mother\'s day.^v^</w:t>
      </w:r>
    </w:p>
    <w:p>
      <w:pPr>
        <w:ind w:left="0" w:right="0" w:firstLine="560"/>
        <w:spacing w:before="450" w:after="450" w:line="312" w:lineRule="auto"/>
      </w:pPr>
      <w:r>
        <w:rPr>
          <w:rFonts w:ascii="宋体" w:hAnsi="宋体" w:eastAsia="宋体" w:cs="宋体"/>
          <w:color w:val="000"/>
          <w:sz w:val="28"/>
          <w:szCs w:val="28"/>
        </w:rPr>
        <w:t xml:space="preserve">I understand that there are many things in life that are not small but good.</w:t>
      </w:r>
    </w:p>
    <w:p>
      <w:pPr>
        <w:ind w:left="0" w:right="0" w:firstLine="560"/>
        <w:spacing w:before="450" w:after="450" w:line="312" w:lineRule="auto"/>
      </w:pPr>
      <w:r>
        <w:rPr>
          <w:rFonts w:ascii="宋体" w:hAnsi="宋体" w:eastAsia="宋体" w:cs="宋体"/>
          <w:color w:val="000"/>
          <w:sz w:val="28"/>
          <w:szCs w:val="28"/>
        </w:rPr>
        <w:t xml:space="preserve">星期天的早晨，我早早的就起来了。我想今天是母亲节，我既然不能送妈妈礼物来表达我对妈妈的爱，那就帮妈妈分担一点家务吧。</w:t>
      </w:r>
    </w:p>
    <w:p>
      <w:pPr>
        <w:ind w:left="0" w:right="0" w:firstLine="560"/>
        <w:spacing w:before="450" w:after="450" w:line="312" w:lineRule="auto"/>
      </w:pPr>
      <w:r>
        <w:rPr>
          <w:rFonts w:ascii="宋体" w:hAnsi="宋体" w:eastAsia="宋体" w:cs="宋体"/>
          <w:color w:val="000"/>
          <w:sz w:val="28"/>
          <w:szCs w:val="28"/>
        </w:rPr>
        <w:t xml:space="preserve">首先，我扫视了一下我的`房间后，让我大吃一惊，房间就又被我折腾地乱蓬蓬。我以前感觉我的房间挺整洁的，现在才明白是妈妈用辛勤的汗水换来的。每天早晨我起来就上学去了，可中午我下学后，房间就又整洁起来。妈妈是个爱整洁的人，有时上班之前就开始收拾我的房间了，甚至早饭都顾不上吃。妈妈仍一直地不辞辛苦地整理我的房间，毫无怨言。以至于在妈妈的头发上有了几根银丝。想到这，我心里特不是滋味。在那里沉思片刻，决定以后帮妈妈多做些家务。</w:t>
      </w:r>
    </w:p>
    <w:p>
      <w:pPr>
        <w:ind w:left="0" w:right="0" w:firstLine="560"/>
        <w:spacing w:before="450" w:after="450" w:line="312" w:lineRule="auto"/>
      </w:pPr>
      <w:r>
        <w:rPr>
          <w:rFonts w:ascii="宋体" w:hAnsi="宋体" w:eastAsia="宋体" w:cs="宋体"/>
          <w:color w:val="000"/>
          <w:sz w:val="28"/>
          <w:szCs w:val="28"/>
        </w:rPr>
        <w:t xml:space="preserve">我先把桌子上堆成小山一样的书，分类放在一旁。然后我开始叠被子，由于力气小，叠起被来很累，这也让我真真切切地感觉到了做家务的辛苦。</w:t>
      </w:r>
    </w:p>
    <w:p>
      <w:pPr>
        <w:ind w:left="0" w:right="0" w:firstLine="560"/>
        <w:spacing w:before="450" w:after="450" w:line="312" w:lineRule="auto"/>
      </w:pPr>
      <w:r>
        <w:rPr>
          <w:rFonts w:ascii="宋体" w:hAnsi="宋体" w:eastAsia="宋体" w:cs="宋体"/>
          <w:color w:val="000"/>
          <w:sz w:val="28"/>
          <w:szCs w:val="28"/>
        </w:rPr>
        <w:t xml:space="preserve">我打扫完我的房间后，来到了客厅里，昨天刮了一天的沙尘暴，虽然紧闭窗门，但房间内依然能看见沙尘暴光顾的痕迹。我没有使用吸尘器，因为吸尘器噪音太大，我又怕吵醒父亲。我先用扫把把尘土扫成了一堆，收进纸篓，再用湿毛巾擦了一遍。地板是擦干净了，但脚印却留下了，我只好又重新擦了一遍。</w:t>
      </w:r>
    </w:p>
    <w:p>
      <w:pPr>
        <w:ind w:left="0" w:right="0" w:firstLine="560"/>
        <w:spacing w:before="450" w:after="450" w:line="312" w:lineRule="auto"/>
      </w:pPr>
      <w:r>
        <w:rPr>
          <w:rFonts w:ascii="宋体" w:hAnsi="宋体" w:eastAsia="宋体" w:cs="宋体"/>
          <w:color w:val="000"/>
          <w:sz w:val="28"/>
          <w:szCs w:val="28"/>
        </w:rPr>
        <w:t xml:space="preserve">最后我来到厨房，先把厨房里的东西整理一遍，再用抹布统统擦了一遍。看着整洁如新的厨房，我高兴地笑了。这时，我才感到背上不舒服，用手去挠。噢，原来不知不觉，已经出汗了，这汗水就像甘露一样滴进了我的心田，唤起我对于往日母亲忙碌的身影回忆的。我带着满身的疲惫，看着自己的劳动成果，我一屁股坐在凳子上。这时，我才清醒的意识到妈妈做家务的艰辛。这时腰有些酸痛，想躺下。但我自己都不愿躺在刚收拾好的床上，怕毁坏自己的劳动成果。</w:t>
      </w:r>
    </w:p>
    <w:p>
      <w:pPr>
        <w:ind w:left="0" w:right="0" w:firstLine="560"/>
        <w:spacing w:before="450" w:after="450" w:line="312" w:lineRule="auto"/>
      </w:pPr>
      <w:r>
        <w:rPr>
          <w:rFonts w:ascii="宋体" w:hAnsi="宋体" w:eastAsia="宋体" w:cs="宋体"/>
          <w:color w:val="000"/>
          <w:sz w:val="28"/>
          <w:szCs w:val="28"/>
        </w:rPr>
        <w:t xml:space="preserve">下夜班的妈妈回来了，看到家里变得如此干净、整齐。先是一惊，后来问过爸爸才恍然大悟。妈妈来到我的房间，摸着我湿漉漉的头，激动的泪水在眼眶中打转。妈妈夸我长大了。我拉着妈妈的手说：“这是我送给你的礼物，母亲节快乐。”</w:t>
      </w:r>
    </w:p>
    <w:p>
      <w:pPr>
        <w:ind w:left="0" w:right="0" w:firstLine="560"/>
        <w:spacing w:before="450" w:after="450" w:line="312" w:lineRule="auto"/>
      </w:pPr>
      <w:r>
        <w:rPr>
          <w:rFonts w:ascii="宋体" w:hAnsi="宋体" w:eastAsia="宋体" w:cs="宋体"/>
          <w:color w:val="000"/>
          <w:sz w:val="28"/>
          <w:szCs w:val="28"/>
        </w:rPr>
        <w:t xml:space="preserve">我明白了生活中有许多事勿以善小而不为，送人玫瑰手有余香。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英语高中常考作文范文18</w:t>
      </w:r>
    </w:p>
    <w:p>
      <w:pPr>
        <w:ind w:left="0" w:right="0" w:firstLine="560"/>
        <w:spacing w:before="450" w:after="450" w:line="312" w:lineRule="auto"/>
      </w:pPr>
      <w:r>
        <w:rPr>
          <w:rFonts w:ascii="宋体" w:hAnsi="宋体" w:eastAsia="宋体" w:cs="宋体"/>
          <w:color w:val="000"/>
          <w:sz w:val="28"/>
          <w:szCs w:val="28"/>
        </w:rPr>
        <w:t xml:space="preserve">Wide sea ping, sky high the birds to fly. The beauty of poetry is contained. Wenhao Hugo has said: The broader in the world is the ocean, which is wide than the ocean. It is a wide range of people than the sky. Yes, people \'s mind can be inclusive, just like a public saying: the army can run the horse, and the prime minister can support the boat. Inclusive, it is virtual valentine, seeking to deposit; to treat people, strictly learn from it; The world needs to be included, people should learn to be inclusive. The inclusive is a happy source. Learn to accumulate, don\'t be happy, don\'t worry, life is full of sunshine. Don\'t blame the sky, maybe this is just a cultivation in the wild, and people who explore the hard work will be cool; don\'t blame the bus, and maybe the driver is using this minute to support an old man to get on the bus; don\'t complain the shortcomings of people, Perhaps he is also tolerate torture like you; don\'t blame your fate, maybe it is sharpening your will. Less complaints, more tolerance, can spread the happy seeds in the world. The inclusive is the cornerstone of friendship. Really friendship, starting from sincerity, with inclusive maintenance. Lian Po, Yan Xiangru ^v^will be related to^v^, ^v^is condensed with friendship, and jointly owns the country. When Lincoln acts on the political stage, he often has a group of people and his opposition; he has not retalled this forces after entering the main white hustle, but inclusive as a friend. The inclusion is an important condition for the achievement of the business. The son is a small white, and he is a branch, and it will become a spring and autumn. Zhuge Liang has won the convincing of Meng and ethnic minorities with broad mind. Ancient and modern business workers must have big breasts, learn to accumulate, and can take victories to come. But the inclusion is not a capacity, not all tolerance. ^v^Three people, there must be my teacher^v^ and the following sentence: ^v^Choose a good person from it, and its bad people will change.^v^ It can\'t be accommodated against false disgusting, because it is an inclusion of despicable sin. Perhaps, there will be more than an inclusive, there will be no smoke in Iraq, and there is a shammond of the situation. We have a great motherland, to build a harmonious society, to fight for peace and unity, but also tolerate. Learn to include, let the soul sweep the shadow, remove the burden, galloping in a broader world!</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英语高中常考作文范文19</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英语高中常考作文范文20</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英语高中常考作文范文21</w:t>
      </w:r>
    </w:p>
    <w:p>
      <w:pPr>
        <w:ind w:left="0" w:right="0" w:firstLine="560"/>
        <w:spacing w:before="450" w:after="450" w:line="312" w:lineRule="auto"/>
      </w:pPr>
      <w:r>
        <w:rPr>
          <w:rFonts w:ascii="宋体" w:hAnsi="宋体" w:eastAsia="宋体" w:cs="宋体"/>
          <w:color w:val="000"/>
          <w:sz w:val="28"/>
          <w:szCs w:val="28"/>
        </w:rPr>
        <w:t xml:space="preserve">The Lunar New Year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 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fireworks to welcome the new year. On the first day of the new year, almost everyone is dressed in his or her best. Whenpeople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农历新年对中国人来说是个很重要的节日。它大约要持续4天，在这期间，除了值班人员外，人们都放假了。工人不开工，学生上不学，商店关门。</w:t>
      </w:r>
    </w:p>
    <w:p>
      <w:pPr>
        <w:ind w:left="0" w:right="0" w:firstLine="560"/>
        <w:spacing w:before="450" w:after="450" w:line="312" w:lineRule="auto"/>
      </w:pPr>
      <w:r>
        <w:rPr>
          <w:rFonts w:ascii="宋体" w:hAnsi="宋体" w:eastAsia="宋体" w:cs="宋体"/>
          <w:color w:val="000"/>
          <w:sz w:val="28"/>
          <w:szCs w:val="28"/>
        </w:rPr>
        <w:t xml:space="preserve">新年前几天人们就开始准备。农民们宰杀猪、鸡、羊。城市居民买肉、鱼、蔬菜。人们打扫房子，贴对联，挂彩灯。</w:t>
      </w:r>
    </w:p>
    <w:p>
      <w:pPr>
        <w:ind w:left="0" w:right="0" w:firstLine="560"/>
        <w:spacing w:before="450" w:after="450" w:line="312" w:lineRule="auto"/>
      </w:pPr>
      <w:r>
        <w:rPr>
          <w:rFonts w:ascii="宋体" w:hAnsi="宋体" w:eastAsia="宋体" w:cs="宋体"/>
          <w:color w:val="000"/>
          <w:sz w:val="28"/>
          <w:szCs w:val="28"/>
        </w:rPr>
        <w:t xml:space="preserve">新年除夕，各家各户围坐在一起吃团圆饭。饭后，人们看电视，到了午夜12点，在这辞旧迎新的时刻，人们燃放各种烟花炮竹来庆祝。新年第一天，即正月初一，所有的人都穿着最漂亮的衣服，路上相遇，互相道“新年好”，亲戚朋友拜年互赠礼物，孩子们尽情地玩耍。</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英语高中常考作文范文22</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英语高中常考作文范文23</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2026-04-29T01:30:17+08:00</dcterms:created>
  <dcterms:modified xsi:type="dcterms:W3CDTF">2026-04-29T01:30:17+08:00</dcterms:modified>
</cp:coreProperties>
</file>

<file path=docProps/custom.xml><?xml version="1.0" encoding="utf-8"?>
<Properties xmlns="http://schemas.openxmlformats.org/officeDocument/2006/custom-properties" xmlns:vt="http://schemas.openxmlformats.org/officeDocument/2006/docPropsVTypes"/>
</file>