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介绍芜湖英语作文范文高中(精选16篇)</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介绍芜湖英语作文范文高中 第一篇Chengdu is located in the southwest of China, the terrain is dangerous,known as the basin. Sichuan is ri...</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第一篇</w:t>
      </w:r>
    </w:p>
    <w:p>
      <w:pPr>
        <w:ind w:left="0" w:right="0" w:firstLine="560"/>
        <w:spacing w:before="450" w:after="450" w:line="312" w:lineRule="auto"/>
      </w:pPr>
      <w:r>
        <w:rPr>
          <w:rFonts w:ascii="宋体" w:hAnsi="宋体" w:eastAsia="宋体" w:cs="宋体"/>
          <w:color w:val="000"/>
          <w:sz w:val="28"/>
          <w:szCs w:val="28"/>
        </w:rPr>
        <w:t xml:space="preserve">Chengdu is located in the southwest of China, the terrain is dangerous,known as the basin. Sichuan is rich in tourism resources and has distinctiveregional cultural characteristics. There are many famous historical and culturalcities in Sichuan tourism plate, such as Dujiangyan, Leshan and Chengdu, whichhave their own excellent tourism environment.</w:t>
      </w:r>
    </w:p>
    <w:p>
      <w:pPr>
        <w:ind w:left="0" w:right="0" w:firstLine="560"/>
        <w:spacing w:before="450" w:after="450" w:line="312" w:lineRule="auto"/>
      </w:pPr>
      <w:r>
        <w:rPr>
          <w:rFonts w:ascii="宋体" w:hAnsi="宋体" w:eastAsia="宋体" w:cs="宋体"/>
          <w:color w:val="000"/>
          <w:sz w:val="28"/>
          <w:szCs w:val="28"/>
        </w:rPr>
        <w:t xml:space="preserve">Chengdu, as the tourism center of Sichuan Province, is the most prosperouscity in Western China with developed transportation, beautiful environment andmany beautiful sceneries. Jiuzhaigou tourism, as the trump card in Sichuantourist attractions, attracts many tourists every year. The scenery of Emei isbeautiful all over the world, the Buddhist culture has been spread for a longtime, and the Leshan Giant Buddha Scenic Spot, Gongga Mountain, Jianmen andother famous scenic spots all add color to Sichuan tourism. In addition, thedelicious Sichuan cuisine and Sichuan wine, which are famous both at home andabroad, can represent the characteristics of Sichuan.</w:t>
      </w:r>
    </w:p>
    <w:p>
      <w:pPr>
        <w:ind w:left="0" w:right="0" w:firstLine="560"/>
        <w:spacing w:before="450" w:after="450" w:line="312" w:lineRule="auto"/>
      </w:pPr>
      <w:r>
        <w:rPr>
          <w:rFonts w:ascii="宋体" w:hAnsi="宋体" w:eastAsia="宋体" w:cs="宋体"/>
          <w:color w:val="000"/>
          <w:sz w:val="28"/>
          <w:szCs w:val="28"/>
        </w:rPr>
        <w:t xml:space="preserve">Chengdu, the capital of Sichuan Province and one of the famous historicaland cultural cities in China, is located in the central part of the province. Itis mainly Han nationality. There are 44 ethnic minorities, including Hui,Mongolian, Tibetan, Miao, Manchu and Tujia. It governs 7 districts, 8 countiesand 4 County-level cities. There are many places of interest and historic sites,including 6 national key cultural relics protection units such as Wuhou Temple,Du Fu thatched cottage, Dujiangyan, Wang Jian tomb, shifangtang ancient Qiongyaosite, xinhaiqiu Baolu death monument, 32 provincial cultural relics protectionunits such as Peng Da general junjiazhen martyrdom monument, and 68 MunicipalCultural Relics protection units such as Sunzhongshan bronze statue.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第二篇</w:t>
      </w:r>
    </w:p>
    <w:p>
      <w:pPr>
        <w:ind w:left="0" w:right="0" w:firstLine="560"/>
        <w:spacing w:before="450" w:after="450" w:line="312" w:lineRule="auto"/>
      </w:pPr>
      <w:r>
        <w:rPr>
          <w:rFonts w:ascii="宋体" w:hAnsi="宋体" w:eastAsia="宋体" w:cs="宋体"/>
          <w:color w:val="000"/>
          <w:sz w:val="28"/>
          <w:szCs w:val="28"/>
        </w:rPr>
        <w:t xml:space="preserve">Hello, my name is Qiu Huangxuan, below, I tell you the zhouzhuang.</w:t>
      </w:r>
    </w:p>
    <w:p>
      <w:pPr>
        <w:ind w:left="0" w:right="0" w:firstLine="560"/>
        <w:spacing w:before="450" w:after="450" w:line="312" w:lineRule="auto"/>
      </w:pPr>
      <w:r>
        <w:rPr>
          <w:rFonts w:ascii="宋体" w:hAnsi="宋体" w:eastAsia="宋体" w:cs="宋体"/>
          <w:color w:val="000"/>
          <w:sz w:val="28"/>
          <w:szCs w:val="28"/>
        </w:rPr>
        <w:t xml:space="preserve">Zhouzhuang is an ancient water town, is China\'s five a-class tourist area. One went in, and came to a small lake, the lake is the pearl of zhouzhuang, across the lake in the middle there is a small stone bridge, go to zhouzhuang pearl\'s entrance.</w:t>
      </w:r>
    </w:p>
    <w:p>
      <w:pPr>
        <w:ind w:left="0" w:right="0" w:firstLine="560"/>
        <w:spacing w:before="450" w:after="450" w:line="312" w:lineRule="auto"/>
      </w:pPr>
      <w:r>
        <w:rPr>
          <w:rFonts w:ascii="宋体" w:hAnsi="宋体" w:eastAsia="宋体" w:cs="宋体"/>
          <w:color w:val="000"/>
          <w:sz w:val="28"/>
          <w:szCs w:val="28"/>
        </w:rPr>
        <w:t xml:space="preserve">, looking to watch on the roof, zhouzhuang scene most in fundus, and a growing old house in the distance, each channel around my house, every household vehicles are boats.</w:t>
      </w:r>
    </w:p>
    <w:p>
      <w:pPr>
        <w:ind w:left="0" w:right="0" w:firstLine="560"/>
        <w:spacing w:before="450" w:after="450" w:line="312" w:lineRule="auto"/>
      </w:pPr>
      <w:r>
        <w:rPr>
          <w:rFonts w:ascii="宋体" w:hAnsi="宋体" w:eastAsia="宋体" w:cs="宋体"/>
          <w:color w:val="000"/>
          <w:sz w:val="28"/>
          <w:szCs w:val="28"/>
        </w:rPr>
        <w:t xml:space="preserve">Zhouzhuang convenient waterway, the boat can to every doorstep, osprey and fisherman\'s boat, discussing the characteristics of lake water, full of ancient buildings, no modern buildings.</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第三篇</w:t>
      </w:r>
    </w:p>
    <w:p>
      <w:pPr>
        <w:ind w:left="0" w:right="0" w:firstLine="560"/>
        <w:spacing w:before="450" w:after="450" w:line="312" w:lineRule="auto"/>
      </w:pPr>
      <w:r>
        <w:rPr>
          <w:rFonts w:ascii="宋体" w:hAnsi="宋体" w:eastAsia="宋体" w:cs="宋体"/>
          <w:color w:val="000"/>
          <w:sz w:val="28"/>
          <w:szCs w:val="28"/>
        </w:rPr>
        <w:t xml:space="preserve">Welcome to Jiulong Valley, Putian. I\'m your guide. My surname is X. you cancall me Xiao X. In order to facilitate your visit, let me first introduceyou.</w:t>
      </w:r>
    </w:p>
    <w:p>
      <w:pPr>
        <w:ind w:left="0" w:right="0" w:firstLine="560"/>
        <w:spacing w:before="450" w:after="450" w:line="312" w:lineRule="auto"/>
      </w:pPr>
      <w:r>
        <w:rPr>
          <w:rFonts w:ascii="宋体" w:hAnsi="宋体" w:eastAsia="宋体" w:cs="宋体"/>
          <w:color w:val="000"/>
          <w:sz w:val="28"/>
          <w:szCs w:val="28"/>
        </w:rPr>
        <w:t xml:space="preserve">In Putian, where high-rise buildings have sprung up, there is a wonderlandlike tourist attraction with the reputation of National Forest Park, that is thebeautiful Jiulong valley. It was a wonderland full of vitality. During the MayDay golden week, my family and I went to this place where there is heaven on thetop and fairy Valley on the bottom. The scenery here really deserves itsreputation.</w:t>
      </w:r>
    </w:p>
    <w:p>
      <w:pPr>
        <w:ind w:left="0" w:right="0" w:firstLine="560"/>
        <w:spacing w:before="450" w:after="450" w:line="312" w:lineRule="auto"/>
      </w:pPr>
      <w:r>
        <w:rPr>
          <w:rFonts w:ascii="宋体" w:hAnsi="宋体" w:eastAsia="宋体" w:cs="宋体"/>
          <w:color w:val="000"/>
          <w:sz w:val="28"/>
          <w:szCs w:val="28"/>
        </w:rPr>
        <w:t xml:space="preserve">As soon as you enter the door, there is a glittering sign, which says_Kowloon Valley_. There is also a pool of blooming lotus next to it. It looksvery beautiful. It\'s really lotus with fairy valley. Suddenly, we walked on andsaw a stream. Gurgling stream is very moving, clear to the bottom, vaguely alsosee a few small fish like carp jump up like the dragon. In the crevice of thestone, the stream flows freely. The sun shone on the water, shining like goldand silver. A few drops of water dropped from the stone and rippled the the stream flows down, I suddenly see that the stream is in the crisscross,dark as iron rocks, and spewing snow-white spray, just like a thousand troopsand horses, rushing forward one after another, the sound of the spray slappingon the rocks is particularly pleasant.</w:t>
      </w:r>
    </w:p>
    <w:p>
      <w:pPr>
        <w:ind w:left="0" w:right="0" w:firstLine="560"/>
        <w:spacing w:before="450" w:after="450" w:line="312" w:lineRule="auto"/>
      </w:pPr>
      <w:r>
        <w:rPr>
          <w:rFonts w:ascii="宋体" w:hAnsi="宋体" w:eastAsia="宋体" w:cs="宋体"/>
          <w:color w:val="000"/>
          <w:sz w:val="28"/>
          <w:szCs w:val="28"/>
        </w:rPr>
        <w:t xml:space="preserve">In order to see the more beautiful scenery in front of us, we went to seeanother fairyland like sister waterfall. Sure enough, not far from the stream,we saw Mei Mei waterfall. The waterfall is no longer a neat and smooth cloth. Westood on the small bridge and looked far away. It was like small white plumblossoms, falling like a light rain. The branches and leaves that were _rubbed_very green beside it seemed to be the green leaves of _white plum_. My naughtybrother and I were not willing to let go of a beautiful scene, so we ran to awashed rock in front of the waterfall and took a picture, leaving a beautifulmemory.</w:t>
      </w:r>
    </w:p>
    <w:p>
      <w:pPr>
        <w:ind w:left="0" w:right="0" w:firstLine="560"/>
        <w:spacing w:before="450" w:after="450" w:line="312" w:lineRule="auto"/>
      </w:pPr>
      <w:r>
        <w:rPr>
          <w:rFonts w:ascii="宋体" w:hAnsi="宋体" w:eastAsia="宋体" w:cs="宋体"/>
          <w:color w:val="000"/>
          <w:sz w:val="28"/>
          <w:szCs w:val="28"/>
        </w:rPr>
        <w:t xml:space="preserve">After seeing sister waterfall, we can\'t wait to see the magnificent sceneof sister waterfall. After climbing for an hour, we finally reached the peak onthe muddy road, which was another look. The first thing that came into view wasa lush green: the plants and trees were lovely green, the breeze blowing, thefragrance of flowers coming, and it was a world of trees. Standing on the whiterailings, as soon as I looked up, I saw a big waterfall, like an angry whitedragon, rushing down from the mid air and down the unfathomable bottom. Thetorrent, wrapped in the roar of the sky, poured down onto the rocks. Whitepractice in the sky, spray splashing, stirring up the misty rain, cool air, makepeople into another fairyland. Sister waterfalls have their own merits, whichmake people forget to return.</w:t>
      </w:r>
    </w:p>
    <w:p>
      <w:pPr>
        <w:ind w:left="0" w:right="0" w:firstLine="560"/>
        <w:spacing w:before="450" w:after="450" w:line="312" w:lineRule="auto"/>
      </w:pPr>
      <w:r>
        <w:rPr>
          <w:rFonts w:ascii="宋体" w:hAnsi="宋体" w:eastAsia="宋体" w:cs="宋体"/>
          <w:color w:val="000"/>
          <w:sz w:val="28"/>
          <w:szCs w:val="28"/>
        </w:rPr>
        <w:t xml:space="preserve">The variety of Jiulong Valley makes people suspect that it is not a naturalone, but a bonsai made by a skillful craftsman. Such trees surround suchwaterfalls, and such waterfalls set off such trees, making people feel like theyhave entered a continuous picture. This is really: _sunshine censer gives birthto purple smoke, and you can see the waterfall hanging in QianChuan from down three thousand feet, the beauty of the world is in the valley ofimmortals. _</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第四篇</w:t>
      </w:r>
    </w:p>
    <w:p>
      <w:pPr>
        <w:ind w:left="0" w:right="0" w:firstLine="560"/>
        <w:spacing w:before="450" w:after="450" w:line="312" w:lineRule="auto"/>
      </w:pPr>
      <w:r>
        <w:rPr>
          <w:rFonts w:ascii="宋体" w:hAnsi="宋体" w:eastAsia="宋体" w:cs="宋体"/>
          <w:color w:val="000"/>
          <w:sz w:val="28"/>
          <w:szCs w:val="28"/>
        </w:rPr>
        <w:t xml:space="preserve">The Wuhu Yangtze River Bridgeis a combined highway and railway bridge over the Yangtze river. The bridge is located in Wuhu, Anhui, China, and was completed in 20_. The cable-stayed bridge consists of a 312 metres (1,024 ft) main span and two 180 metres (591 ft) side spans and has, together with all approaches, a total length of 10,521 metres (34,518 ft)[1]. The bridges carries four lanes of the G5011 Wuhu–HefeiExpressway.。</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第五篇</w:t>
      </w:r>
    </w:p>
    <w:p>
      <w:pPr>
        <w:ind w:left="0" w:right="0" w:firstLine="560"/>
        <w:spacing w:before="450" w:after="450" w:line="312" w:lineRule="auto"/>
      </w:pPr>
      <w:r>
        <w:rPr>
          <w:rFonts w:ascii="宋体" w:hAnsi="宋体" w:eastAsia="宋体" w:cs="宋体"/>
          <w:color w:val="000"/>
          <w:sz w:val="28"/>
          <w:szCs w:val="28"/>
        </w:rPr>
        <w:t xml:space="preserve">赭塔晴岚 Reddish brown tower clear mist\' is ancient \'head of the Wuhu eight scenery\', long standing reputation, the reddish brown tower was situated in Mt. Zheshan park \'nine Chinese temporary palace\' rear court, the beginning constructs in the Northern Song Dynasty maintains peace for two years (in 1065), was the Anhui Province key cultural relic preservation organ, the reddish reddish brown tower depended on Shan Yongsi, imposing; Whenever the luxuriantly growing forest tall bamboo, the luxuriant grass, after \'the rain, mist light faintly recognizable\', the view particularly is all around reddish brown tower and Guangji Monastery, Shu Tiange, green jade Ming Yuan, common people educationalist Liu Xiping the grave, opposes Japan great soldier Dai Anlan victory marks and so on grave to link up into a single stretch, shines mutually, is a Wuhu town center exquisite scenic spot.。</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第六篇</w:t>
      </w:r>
    </w:p>
    <w:p>
      <w:pPr>
        <w:ind w:left="0" w:right="0" w:firstLine="560"/>
        <w:spacing w:before="450" w:after="450" w:line="312" w:lineRule="auto"/>
      </w:pPr>
      <w:r>
        <w:rPr>
          <w:rFonts w:ascii="宋体" w:hAnsi="宋体" w:eastAsia="宋体" w:cs="宋体"/>
          <w:color w:val="000"/>
          <w:sz w:val="28"/>
          <w:szCs w:val="28"/>
        </w:rPr>
        <w:t xml:space="preserve">Wuhu is my hometown. . Wuhu is one of the most beautiful cities beside the Yangtze River. There are many tourist attractions in Wuhu.</w:t>
      </w:r>
    </w:p>
    <w:p>
      <w:pPr>
        <w:ind w:left="0" w:right="0" w:firstLine="560"/>
        <w:spacing w:before="450" w:after="450" w:line="312" w:lineRule="auto"/>
      </w:pPr>
      <w:r>
        <w:rPr>
          <w:rFonts w:ascii="宋体" w:hAnsi="宋体" w:eastAsia="宋体" w:cs="宋体"/>
          <w:color w:val="000"/>
          <w:sz w:val="28"/>
          <w:szCs w:val="28"/>
        </w:rPr>
        <w:t xml:space="preserve">Nowadays Wuhu becomes more beautiful because it is a city with both ancient views and modern scenery. Last Saturday, I visited Wuhu with my friends. We climbed mountains and went had a great time.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第七篇</w:t>
      </w:r>
    </w:p>
    <w:p>
      <w:pPr>
        <w:ind w:left="0" w:right="0" w:firstLine="560"/>
        <w:spacing w:before="450" w:after="450" w:line="312" w:lineRule="auto"/>
      </w:pPr>
      <w:r>
        <w:rPr>
          <w:rFonts w:ascii="宋体" w:hAnsi="宋体" w:eastAsia="宋体" w:cs="宋体"/>
          <w:color w:val="000"/>
          <w:sz w:val="28"/>
          <w:szCs w:val="28"/>
        </w:rPr>
        <w:t xml:space="preserve">Today we are going to visit Nanputuo temple. It has a long history andbegan in the Tang Dynasty. However, because it was destroyed many times andrebuilt many times, the architecture of the whole temple is relatively known as _Puzhao Temple_, it was destroyed. In the 23rd year ofKangxi reign, general Shi Lang rebuilt the temple here. It was called _NanputuoTemple_ because it was the same as Putuo Mountain in Zhejiang Province, and itwas also located in the south of Putuo Mountain. Nanputuo temple was originallythe hereditary leader of Linji sect. In 1924, it was changed into the system ofselecting talents in the jungle. It has been 11 years since then Mr. Ren, thecurrent host is master Shenghui. The architecture of Nanputuo temple is alsounique. Now, let\'s go to visit it with Xiao Wu. The time we need is one and ahalf hours.</w:t>
      </w:r>
    </w:p>
    <w:p>
      <w:pPr>
        <w:ind w:left="0" w:right="0" w:firstLine="560"/>
        <w:spacing w:before="450" w:after="450" w:line="312" w:lineRule="auto"/>
      </w:pPr>
      <w:r>
        <w:rPr>
          <w:rFonts w:ascii="宋体" w:hAnsi="宋体" w:eastAsia="宋体" w:cs="宋体"/>
          <w:color w:val="000"/>
          <w:sz w:val="28"/>
          <w:szCs w:val="28"/>
        </w:rPr>
        <w:t xml:space="preserve">Ladies and gentlemen, now please come with me to visit the temple. This isTianwang hall, inscribed by Zhao Puchu, former president of China BuddhistAssociation in 1981. Walking into the king\'s Hall of this day, Maitreya Buddha\'seyebrows, eyes, ear lobes, shoulders, bare chest and navel, smiling, seems to bewaiting for every visitor. Maitreya Buddha was born in India, and later became amonk. The Buddha predicted that he would inherit Sakyamuni as the future Buddha,and become a Buddha under the Longhua tree after billion years. It waspided into three parts to preach on behalf of Sakyamuni. What we see now isnot Maitreya Buddha in India. In most temples in China, the statue of fatMaitreya with a smile is worshipped. He was a monk of Qiji in the FiveDynasties. Today, he is a native of Fenghua, Ningbo. He often takes a cloth bagand travels around. He is carefree and always persuades people to believe inBuddhism. He is always smiling and kind to others. Therefore, people call him_cloth bag monk_. Later, he was in Yuelin temple The stone sits on the groundand says: _Maitreya is true Maitreya, who is pided into tens of billions ofpeople and shows the world all the time. People realize that he is theincarnation of Maitreya Buddha.</w:t>
      </w:r>
    </w:p>
    <w:p>
      <w:pPr>
        <w:ind w:left="0" w:right="0" w:firstLine="560"/>
        <w:spacing w:before="450" w:after="450" w:line="312" w:lineRule="auto"/>
      </w:pPr>
      <w:r>
        <w:rPr>
          <w:rFonts w:ascii="宋体" w:hAnsi="宋体" w:eastAsia="宋体" w:cs="宋体"/>
          <w:color w:val="000"/>
          <w:sz w:val="28"/>
          <w:szCs w:val="28"/>
        </w:rPr>
        <w:t xml:space="preserve">Behind Maitreya Buddha is Wei Tuo, who holds a Vajra pestle and is the Godof Dharma protection in Buddhism. It is said that if the Vajra pestle that WeiTuo carries in the temple indicates that the temple is a descendant temple. Itis not open to foreign traveling monks. They can eat two meals at most and cannot stay overnight. If Wei Tuo puts the Vajra pestle on his arm, it means thatthe temple is a forest of ten directions, and traveling monks can eat and sleepfor free Wei Tuo raised the Vajra pestle over his forehead, saying that thetemple charged a certain fee for the board and lodging of traveling monks.</w:t>
      </w:r>
    </w:p>
    <w:p>
      <w:pPr>
        <w:ind w:left="0" w:right="0" w:firstLine="560"/>
        <w:spacing w:before="450" w:after="450" w:line="312" w:lineRule="auto"/>
      </w:pPr>
      <w:r>
        <w:rPr>
          <w:rFonts w:ascii="宋体" w:hAnsi="宋体" w:eastAsia="宋体" w:cs="宋体"/>
          <w:color w:val="000"/>
          <w:sz w:val="28"/>
          <w:szCs w:val="28"/>
        </w:rPr>
        <w:t xml:space="preserve">Nanputuo temple was originally a temple for descendants, so Weituo\'s Vajrapestle was on the ground, and later it was changed into a ten square , this Weituo has not changed its shape. In fact, traveling monks can eatand sleep here for free.</w:t>
      </w:r>
    </w:p>
    <w:p>
      <w:pPr>
        <w:ind w:left="0" w:right="0" w:firstLine="560"/>
        <w:spacing w:before="450" w:after="450" w:line="312" w:lineRule="auto"/>
      </w:pPr>
      <w:r>
        <w:rPr>
          <w:rFonts w:ascii="宋体" w:hAnsi="宋体" w:eastAsia="宋体" w:cs="宋体"/>
          <w:color w:val="000"/>
          <w:sz w:val="28"/>
          <w:szCs w:val="28"/>
        </w:rPr>
        <w:t xml:space="preserve">On both sides of the heavenly king hall are four heavenly kings,representing wind, tune, rain and shun. In the East, the heavenly king holds alute, which means tune. In the south, the heavenly king holds a sword, whichmeans wind. In the west, the heavenly king holds a ball, a snake or a dragon,which means Shun. In the north, it is often heard that the heavenly king holdsan umbrella, which means rain.</w:t>
      </w:r>
    </w:p>
    <w:p>
      <w:pPr>
        <w:ind w:left="0" w:right="0" w:firstLine="560"/>
        <w:spacing w:before="450" w:after="450" w:line="312" w:lineRule="auto"/>
      </w:pPr>
      <w:r>
        <w:rPr>
          <w:rFonts w:ascii="宋体" w:hAnsi="宋体" w:eastAsia="宋体" w:cs="宋体"/>
          <w:color w:val="000"/>
          <w:sz w:val="28"/>
          <w:szCs w:val="28"/>
        </w:rPr>
        <w:t xml:space="preserve">Now we walk out of Tianwang hall, and the temple unfolds symmetrically onthe left and right sides with the central axis. Now, there are bell towers anddrum towers on the left and right sides. Generally, there are morning bells andevening drums in the temple. On the first floor of the bell drum tower, thereare bodhisattvas Tibetans and Kalan Bodhisattvas. Right in front of it is themain hall of the temple, which is a two-story building with double eaves restingon the top of the mountain, Green tiles, stone pillars, carved beams and paintedbuildings, glazed tiles on the roof, and magnetic paintings on the top of thehall, such as nine carp turning into dragon, Qilin running, dragon and Phoenixpresenting, are bright in color and resplendent in gold. The Nanputuo Templebegan in the Tang Dynasty. There is a couplet on the stone column in front ofthe Daxiong hall as evidence, _it dates back to the Tang Dynasty and Kaiyuan,and Puguang was glorified by Xiadao to Taiwu_. In the Daxiong hall, there arethree Buddhas, namely the past Buddha, the present Buddha and the future the middle is the present Buddha, namely Sakyamuni Buddha. It is said thatthere is a real person, originally named Qiao Damo. Siddhartha, the son of KingJingfan in ancient India, was 19 years old when he traveled in Si men. Herealized the state of life and death, so he decided to become a monk in order toget rid of the hardship of life and death. Finally, after hard practice, herealized under the bodhi tree and became the present Sakyamuni. Standing on bothsides of Sakyamuni are his two disciples Ananda and Kaya. In front of them is athousand handed Avalokitesvara. In the back of the hall, there are three Westernsaints, amitabha in the middle, Guanyin Bodhisattva on the left and dashizhiBodhisattva on the right.</w:t>
      </w:r>
    </w:p>
    <w:p>
      <w:pPr>
        <w:ind w:left="0" w:right="0" w:firstLine="560"/>
        <w:spacing w:before="450" w:after="450" w:line="312" w:lineRule="auto"/>
      </w:pPr>
      <w:r>
        <w:rPr>
          <w:rFonts w:ascii="宋体" w:hAnsi="宋体" w:eastAsia="宋体" w:cs="宋体"/>
          <w:color w:val="000"/>
          <w:sz w:val="28"/>
          <w:szCs w:val="28"/>
        </w:rPr>
        <w:t xml:space="preserve">There are 18 Arhats on the left and right of the main hall. It is said thatwhen Arhats were introduced to China, there were only 16 Arhats. Later, masterQingyou, the author of the book of fazhuji, and the translator of the bookXuanzang were added.</w:t>
      </w:r>
    </w:p>
    <w:p>
      <w:pPr>
        <w:ind w:left="0" w:right="0" w:firstLine="560"/>
        <w:spacing w:before="450" w:after="450" w:line="312" w:lineRule="auto"/>
      </w:pPr>
      <w:r>
        <w:rPr>
          <w:rFonts w:ascii="宋体" w:hAnsi="宋体" w:eastAsia="宋体" w:cs="宋体"/>
          <w:color w:val="000"/>
          <w:sz w:val="28"/>
          <w:szCs w:val="28"/>
        </w:rPr>
        <w:t xml:space="preserve">Ladies and gentlemen, this is the great mercy hall, dedicated to GuanyinBodhisattva. Because Guanyin Bodhisattva is also known as the great mercyGuanyin Bodhisattva, it is called the great mercy hall. The original name ofGuanyin is Guanyin, Guanyou. The meaning of compassion is to give peoplehappiness and remove sorrow. There are four Avalokitesvara Bodhisattvas in thehall. They are arranged in four directions. In the middle of the hall is adouble arm Avalokitesvara Bodhisattva, sitting on the lotus seat with eyeshanging down, with a serene look. The other three are 48 arm Avalokitesvara,each with a small eye carved on its hand, holding a variety of artifact and aposture. Visitors and pilgrims must visit and worship here. The main hall is awooden structure with octagonal triple eaves, all of which are made of bucketarches. The caisson in the hall is made of wooden bucket arches instead of onenail. Because the incense is too abundant, it has been burned many times here,so friends who want to burn incense later, please don\'t bring the incense to thehall, just burn it outside the hall.</w:t>
      </w:r>
    </w:p>
    <w:p>
      <w:pPr>
        <w:ind w:left="0" w:right="0" w:firstLine="560"/>
        <w:spacing w:before="450" w:after="450" w:line="312" w:lineRule="auto"/>
      </w:pPr>
      <w:r>
        <w:rPr>
          <w:rFonts w:ascii="宋体" w:hAnsi="宋体" w:eastAsia="宋体" w:cs="宋体"/>
          <w:color w:val="000"/>
          <w:sz w:val="28"/>
          <w:szCs w:val="28"/>
        </w:rPr>
        <w:t xml:space="preserve">In the front is the Sutra Pavilion, which is the highest floor of the mainbody of the central axis. The pavilion has a unique architecture, with a Chineseand Western charm. The top is a Xieshan roof, the bottom is a westernarchitecture, with double eaves and double attics. The upper floor is SutraPavilion, the lower floor is Dharma hall, and the second floor has a spaciousroof. It contains the blood scriptures written by believers and Shami in thelate Ming Dynasty, as well as the works of the famous artist he Chaodong, whiteporcelain Guanyin, Burmese white jade Reclining Buddha and so on.</w:t>
      </w:r>
    </w:p>
    <w:p>
      <w:pPr>
        <w:ind w:left="0" w:right="0" w:firstLine="560"/>
        <w:spacing w:before="450" w:after="450" w:line="312" w:lineRule="auto"/>
      </w:pPr>
      <w:r>
        <w:rPr>
          <w:rFonts w:ascii="宋体" w:hAnsi="宋体" w:eastAsia="宋体" w:cs="宋体"/>
          <w:color w:val="000"/>
          <w:sz w:val="28"/>
          <w:szCs w:val="28"/>
        </w:rPr>
        <w:t xml:space="preserve">Ladies and gentlemen, follow me up the mountain. Here is a big Buddhacharacter. It is the largest temple in Southern Fujian. It is more than 4 metershigh and 3 meters wide. It was written by Zhenhui in the 31st year of Guangxureign of the Qing Dynasty.</w:t>
      </w:r>
    </w:p>
    <w:p>
      <w:pPr>
        <w:ind w:left="0" w:right="0" w:firstLine="560"/>
        <w:spacing w:before="450" w:after="450" w:line="312" w:lineRule="auto"/>
      </w:pPr>
      <w:r>
        <w:rPr>
          <w:rFonts w:ascii="宋体" w:hAnsi="宋体" w:eastAsia="宋体" w:cs="宋体"/>
          <w:color w:val="000"/>
          <w:sz w:val="28"/>
          <w:szCs w:val="28"/>
        </w:rPr>
        <w:t xml:space="preserve">Now, please come back with me. Nanputuo is the base of Buddhist highereducation in China. This is Minnan Buddhist College. It was founded in Huiquan, the chair of Nanputuo at that time, was the first president ofthe college. He took the college as an educational experimental garden forreforming Chinese monks, making it a famous Buddhist higher at home and abroad. In 1937, the Anti Japanese army was established,and the college was closed down. In 1985, it was opened again After the formalresumption, president Zhao Puchu rewrote the courtyard. Now there are twodepartments for men and women. The men\'s department is in Nanputuo, and thewomen\'s courtyard is in zizhulin temple in Jinbang park. Each president of thecollege is currently presided over by Nanputuo, so the current president isshenghuishi.</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第八篇</w:t>
      </w:r>
    </w:p>
    <w:p>
      <w:pPr>
        <w:ind w:left="0" w:right="0" w:firstLine="560"/>
        <w:spacing w:before="450" w:after="450" w:line="312" w:lineRule="auto"/>
      </w:pPr>
      <w:r>
        <w:rPr>
          <w:rFonts w:ascii="宋体" w:hAnsi="宋体" w:eastAsia="宋体" w:cs="宋体"/>
          <w:color w:val="000"/>
          <w:sz w:val="28"/>
          <w:szCs w:val="28"/>
        </w:rPr>
        <w:t xml:space="preserve">Members of the group, we are about to arrive at Penglai, which is known asthe _fairyland on earth_. Here is the tour guide of the scenic travelagency____________ First of all, I would like to introduce the general situationof Penglai: Penglai is located in the northernmost tip of Jiaodong Peninsula,about 75 kilometers northwest of Yantai City, belonging to Yantai, borderingBohai Sea and Huanghai Sea in the north, and across the sea from LiaodongPeninsula, with a total area of 1128 square kilometers and a total population of447000. However, such a county-level city with a total population of less than500000 can receive more than 2 million tourists from home and abroad every makes Chinese and foreign tourists come from afar? That\'s because Penglaiis a _fairyland on earth_ full of myths and legends for thousands of years.</w:t>
      </w:r>
    </w:p>
    <w:p>
      <w:pPr>
        <w:ind w:left="0" w:right="0" w:firstLine="560"/>
        <w:spacing w:before="450" w:after="450" w:line="312" w:lineRule="auto"/>
      </w:pPr>
      <w:r>
        <w:rPr>
          <w:rFonts w:ascii="宋体" w:hAnsi="宋体" w:eastAsia="宋体" w:cs="宋体"/>
          <w:color w:val="000"/>
          <w:sz w:val="28"/>
          <w:szCs w:val="28"/>
        </w:rPr>
        <w:t xml:space="preserve">You can see the Penglai Pavilion. Now I\'ll lead you to the past. I don\'tknow if you are lucky or not. If you can see a mirage, please pray silently.</w:t>
      </w:r>
    </w:p>
    <w:p>
      <w:pPr>
        <w:ind w:left="0" w:right="0" w:firstLine="560"/>
        <w:spacing w:before="450" w:after="450" w:line="312" w:lineRule="auto"/>
      </w:pPr>
      <w:r>
        <w:rPr>
          <w:rFonts w:ascii="宋体" w:hAnsi="宋体" w:eastAsia="宋体" w:cs="宋体"/>
          <w:color w:val="000"/>
          <w:sz w:val="28"/>
          <w:szCs w:val="28"/>
        </w:rPr>
        <w:t xml:space="preserve">What is a mirage? Let me explain to you. A mirage is that when thetemperature is near the ground, the air density decreases with the height, andthe light of the distant horizon is refracted to the observer\'s eyes. There isalso a small story about mirage. I\'ll tell you this: long ago, some strangeimages often appeared in the Bohai Sea. At that time, people couldn\'t explainthis phenomenon in a scientific way. At first, they thought it was a called him _mirage_ as the breath of clam essence in the sea. They werevery afraid, burned incense, kowtowed and prayed that _mirage_ would not happenAs time goes by, people find that _mirage_ does not harm human beings. They saythat he is an immortal in this world. It is said that there is a fairy mountainin the sea. Houses on the mountain are built with gold and silver, trees arecovered with jade and agate, and immortals walk back and forth. The mostimportant thing is that there is an elixir on the mountain. After the firstemperor of Qin unified the six states, he came here to look for the holymountain and the elixir of immortality in order to make the country strong andimmortal. He stood by the sea and looked at the sea. There were three unusualmountains at the end of the sky, which were constantly changing. In fact, hejust caught up with the mirage. He was surprised and asked the what it was. The alchemist replied, _that\'s the fairy mountain._ Thefirst emperor of Qin was overjoyed and asked what the name of Xianshan was. Thealchemist said that one was called _Yingzhou_ because the first emperor of QinDynasty also called _Yingzheng_ of Qin Dynasty, one called _Abbot_, and theother one couldn\'t answer for a moment. Suddenly he saw water and grass floatingin the sea. He had an idea and answered with the name of _Penglai_. _Penglai_ isalso called _pengcao haolai_. In this way, _Penglai_, _Abbot_ and _Yingzhou_spread like this.</w:t>
      </w:r>
    </w:p>
    <w:p>
      <w:pPr>
        <w:ind w:left="0" w:right="0" w:firstLine="560"/>
        <w:spacing w:before="450" w:after="450" w:line="312" w:lineRule="auto"/>
      </w:pPr>
      <w:r>
        <w:rPr>
          <w:rFonts w:ascii="宋体" w:hAnsi="宋体" w:eastAsia="宋体" w:cs="宋体"/>
          <w:color w:val="000"/>
          <w:sz w:val="28"/>
          <w:szCs w:val="28"/>
        </w:rPr>
        <w:t xml:space="preserve">In the period of Emperor Wu of Han Dynasty, like the first emperor of QinDynasty, he heard that there were three fairy mountains in the sea, and he alsocame here to look for the medicine of immortality. In order to find the immortalmountain, he built a small town here. He lived here for a long time and climbedDanya mountain to look at the sea every day. However, he was not lucky asEmperor Qinshihuang. He didn\'t see a mirage or find the elixir of immortality,so he ordered to name the town Penglai, which he built to look at the holymountain by the sea. Since then, this small town has been called Penglai.</w:t>
      </w:r>
    </w:p>
    <w:p>
      <w:pPr>
        <w:ind w:left="0" w:right="0" w:firstLine="560"/>
        <w:spacing w:before="450" w:after="450" w:line="312" w:lineRule="auto"/>
      </w:pPr>
      <w:r>
        <w:rPr>
          <w:rFonts w:ascii="宋体" w:hAnsi="宋体" w:eastAsia="宋体" w:cs="宋体"/>
          <w:color w:val="000"/>
          <w:sz w:val="28"/>
          <w:szCs w:val="28"/>
        </w:rPr>
        <w:t xml:space="preserve">Everyone has heard the story of _Eight Immortals crossing the sea_. Wheredid the story happen? Yes, it happened here. It is said that the eight immortalswere drinking at the Penglai Pavilion. The more they drank, the happier theywere. Unconsciously, they got drunk. Tie Guai Li proposed to take a trip to thesea by Chengxing, and promised to cross the sea with their own treasures insteadof by boat. It is the so-called _Eight Immortals crossing the sea, each showinghis magic power._. Tie Guai Li uses his gourd, Han Zhongli uses his banana fan,Lu Dongbin uses his sword, he Xiangu uses lotus, LAN Cai uses flower basket, HanXiangzi uses Xiao, Cao Guojiu uses bamboo board, Zhang Guolao and his donkey useSheng. We all know that Zhang Guolao has a strange habit. On weekdays, he ridesa donkey upside down and can travel thousands of miles a day. Of course, thisdonkey is also a _God donkey_. It is said that when he does not ride it, he canfold it up and put it in his skin bag. There is also a poem to illustrate thismove, _how many people in the world, unlike this old man, are not riding upsidedown, looking back on everything._. To teach the world how to do things, weshould always look back to sum up experience. As the saying goes, if themountain is not high, there will be immortals. If the water is not deep, therewill be dragons. Penglai is a small city, but it is related to the eightimmortals. Let\'s have a tour. Next we\'re going to Baxian crossing the sea</w:t>
      </w:r>
    </w:p>
    <w:p>
      <w:pPr>
        <w:ind w:left="0" w:right="0" w:firstLine="560"/>
        <w:spacing w:before="450" w:after="450" w:line="312" w:lineRule="auto"/>
      </w:pPr>
      <w:r>
        <w:rPr>
          <w:rFonts w:ascii="宋体" w:hAnsi="宋体" w:eastAsia="宋体" w:cs="宋体"/>
          <w:color w:val="000"/>
          <w:sz w:val="28"/>
          <w:szCs w:val="28"/>
        </w:rPr>
        <w:t xml:space="preserve">Pay attention to everyone\'s gathering. We are going to Baxian Haikou whole scenic spot of Baxian Haikou is floating on the sea. There is sea inthe scenery, there is scenery in the sea, and the sea is connected with the seainside and outside. It\'s like a gourd lying on the sea. Just now, I\'ve told youthe story of Daxian crossing the sea. Next, let\'s have a specific look.</w:t>
      </w:r>
    </w:p>
    <w:p>
      <w:pPr>
        <w:ind w:left="0" w:right="0" w:firstLine="560"/>
        <w:spacing w:before="450" w:after="450" w:line="312" w:lineRule="auto"/>
      </w:pPr>
      <w:r>
        <w:rPr>
          <w:rFonts w:ascii="宋体" w:hAnsi="宋体" w:eastAsia="宋体" w:cs="宋体"/>
          <w:color w:val="000"/>
          <w:sz w:val="28"/>
          <w:szCs w:val="28"/>
        </w:rPr>
        <w:t xml:space="preserve">Rest.</w:t>
      </w:r>
    </w:p>
    <w:p>
      <w:pPr>
        <w:ind w:left="0" w:right="0" w:firstLine="560"/>
        <w:spacing w:before="450" w:after="450" w:line="312" w:lineRule="auto"/>
      </w:pPr>
      <w:r>
        <w:rPr>
          <w:rFonts w:ascii="宋体" w:hAnsi="宋体" w:eastAsia="宋体" w:cs="宋体"/>
          <w:color w:val="000"/>
          <w:sz w:val="28"/>
          <w:szCs w:val="28"/>
        </w:rPr>
        <w:t xml:space="preserve">Dear friends, we meet again. Next we are going to long island. Changdao,also known as Miaodao archipelago and Changshan Archipelago, is composed of 32islands, with a land area of 56 square kilometers, a sea area of 8700 squarekilometers and a coastline of 146 kilometers. It is the only island county inShandong Province, and belongs to Yantai city. Changdao has a continentalclimate in the East Asian monsoon region, with the characteristics of warmwinter and cool summer. The annual average temperature is ℃, and the frostfree period is 243 days. The forest coverage rate of the whole county is to its unique location and superior natural conditions, it has become a mustpass place for migratory birds. There are more than 200 species of migratorybirds, as many as one million every year. It enjoys the reputation of _courierstation_ of migratory birds and is listed as a national nature reserve.</w:t>
      </w:r>
    </w:p>
    <w:p>
      <w:pPr>
        <w:ind w:left="0" w:right="0" w:firstLine="560"/>
        <w:spacing w:before="450" w:after="450" w:line="312" w:lineRule="auto"/>
      </w:pPr>
      <w:r>
        <w:rPr>
          <w:rFonts w:ascii="宋体" w:hAnsi="宋体" w:eastAsia="宋体" w:cs="宋体"/>
          <w:color w:val="000"/>
          <w:sz w:val="28"/>
          <w:szCs w:val="28"/>
        </w:rPr>
        <w:t xml:space="preserve">Next, let\'s go to Yueya Bay. Yueya Bay is located on the road fromintestinal tract to Jiuzhang cliff. It\'s about 2 kilometers long, just like ahuge crescent moon. Crescent Bay is the most interesting place in its can be said that it is a world of pearly pebbles, white as jade, and crystalclear amber. No matter where you hold it, you will be reluctant to put it downfor a moment.</w:t>
      </w:r>
    </w:p>
    <w:p>
      <w:pPr>
        <w:ind w:left="0" w:right="0" w:firstLine="560"/>
        <w:spacing w:before="450" w:after="450" w:line="312" w:lineRule="auto"/>
      </w:pPr>
      <w:r>
        <w:rPr>
          <w:rFonts w:ascii="宋体" w:hAnsi="宋体" w:eastAsia="宋体" w:cs="宋体"/>
          <w:color w:val="000"/>
          <w:sz w:val="28"/>
          <w:szCs w:val="28"/>
        </w:rPr>
        <w:t xml:space="preserve">Dear passengers, we are going to reach Jiuzhang cliff. Jiuzhang cliff, high, is a huge cliff with a face of several hundred meters. Due to thestormy dormitories for thousands of years, it has gradually formed a convex andconcave trend, avoiding the crisscross of teeth. It is a paradise for manywaterbirds. You can see that the tower in front is jiudieshi tower. It is madeof nine layers of quartz rock with obvious joints. Eroded by waves, it has aunique shape and forms a pair of _mother and son cliffs_ with Jiuzhangcliff.</w:t>
      </w:r>
    </w:p>
    <w:p>
      <w:pPr>
        <w:ind w:left="0" w:right="0" w:firstLine="560"/>
        <w:spacing w:before="450" w:after="450" w:line="312" w:lineRule="auto"/>
      </w:pPr>
      <w:r>
        <w:rPr>
          <w:rFonts w:ascii="宋体" w:hAnsi="宋体" w:eastAsia="宋体" w:cs="宋体"/>
          <w:color w:val="000"/>
          <w:sz w:val="28"/>
          <w:szCs w:val="28"/>
        </w:rPr>
        <w:t xml:space="preserve">If you look further ahead, there are two big sea erosion caves in Baxianstone, which are more than 30 meters deep and 5 meters wide. The top of the caveis similar to an arch. It is said that eight years ago, it gathered here, andthe quartz in the cave was crisscross and crystal clear. Next to the big cave,there is a small cave, one meter wide and more than 20 meters deep. There arestone tables and windows in the cave. It is said that it was the dormitory of heXiangu.</w:t>
      </w:r>
    </w:p>
    <w:p>
      <w:pPr>
        <w:ind w:left="0" w:right="0" w:firstLine="560"/>
        <w:spacing w:before="450" w:after="450" w:line="312" w:lineRule="auto"/>
      </w:pPr>
      <w:r>
        <w:rPr>
          <w:rFonts w:ascii="宋体" w:hAnsi="宋体" w:eastAsia="宋体" w:cs="宋体"/>
          <w:color w:val="000"/>
          <w:sz w:val="28"/>
          <w:szCs w:val="28"/>
        </w:rPr>
        <w:t xml:space="preserve">What do you see when you go ahead? Yes, a pile of reefs. What does it looklike? Does it look like the Dragon tongue protrudes out of the sea? This is theDragon tongue fishing island. The sea water here is usually dense and the cavesare dense. It is an ideal place for fishing.</w:t>
      </w:r>
    </w:p>
    <w:p>
      <w:pPr>
        <w:ind w:left="0" w:right="0" w:firstLine="560"/>
        <w:spacing w:before="450" w:after="450" w:line="312" w:lineRule="auto"/>
      </w:pPr>
      <w:r>
        <w:rPr>
          <w:rFonts w:ascii="宋体" w:hAnsi="宋体" w:eastAsia="宋体" w:cs="宋体"/>
          <w:color w:val="000"/>
          <w:sz w:val="28"/>
          <w:szCs w:val="28"/>
        </w:rPr>
        <w:t xml:space="preserve">We are going to reach Wangfu reef in front of us. Wangfu reef is namedbecause there is a reef shaped like a woman wearing a scarf and holding a is also a moving legend about it: a fisherman was forced to go fishing onDecember 28 of the previous year and encountered wind and waves, and never cameback. His wife was devastated. From then on, she stood by the sea all dayholding her child who was not full moon, expecting a miracle. After many years,she didn\'t come back. He became a stone statue standing there. He is also theepitome of thousands of loyal love and miserable fate in the old society of LongIsland.</w:t>
      </w:r>
    </w:p>
    <w:p>
      <w:pPr>
        <w:ind w:left="0" w:right="0" w:firstLine="560"/>
        <w:spacing w:before="450" w:after="450" w:line="312" w:lineRule="auto"/>
      </w:pPr>
      <w:r>
        <w:rPr>
          <w:rFonts w:ascii="宋体" w:hAnsi="宋体" w:eastAsia="宋体" w:cs="宋体"/>
          <w:color w:val="000"/>
          <w:sz w:val="28"/>
          <w:szCs w:val="28"/>
        </w:rPr>
        <w:t xml:space="preserve">Miaodao archipelago landscape dependent, picturesque, each island has itsown magic. Cheyou Island, also known as wanniao Island, is the kingdom of is magnificent for birds to fly into the sky and block out the sun. Zhushanisland and Xiaozhushan island are named after bamboo. The river on the islandflows with green bamboos, showing a beautiful Jiangnan scenery on the sea. Thebig and small Heishan islands are also the kingdom of snakes. There are morethan 10000 poisonous vipers on the island, making it the second largest SnakeIsland in China. Tuoji island is a world of stones. There are lots of colorfulstones. The whole island is a world of murals with varied patterns and gorgeouscolors. And Tuoji bonsai and _Venus snow wave stone_ make visitors love it evenmore. The majestic Hall of Temple Island Tin Hau palace is for visitors to watchand worship. Jade Street lies across the blue sea, connecting the north andsouth of Changshan Island, Fengshan eagle flying, bird exhibition, thousands ofbirds gathering, ancient city relics, navigation museum, recording thevicissitudes of Chinese navigation history. The most fascinating and rare thingis the illusory, real and illusory mirage. According to the data, Changdao isthe most frequent area of mirage in China, especially after the rain in July andAugust. There are too many landscapes that can\'t be described to make Miaodaoislands worthy of the reputation of _sea fairy mountain_.</w:t>
      </w:r>
    </w:p>
    <w:p>
      <w:pPr>
        <w:ind w:left="0" w:right="0" w:firstLine="560"/>
        <w:spacing w:before="450" w:after="450" w:line="312" w:lineRule="auto"/>
      </w:pPr>
      <w:r>
        <w:rPr>
          <w:rFonts w:ascii="宋体" w:hAnsi="宋体" w:eastAsia="宋体" w:cs="宋体"/>
          <w:color w:val="000"/>
          <w:sz w:val="28"/>
          <w:szCs w:val="28"/>
        </w:rPr>
        <w:t xml:space="preserve">Marine polar animal world is located in the south of Penglai passengerterminal, which is the only way from Penglai to Changdao. The exhibition area is51800 square meters, and the scale is magnificent. It collects thousands ofmarine animals from all over the world. It integrates the advantages of manyfamilies and highlights its own characteristics. It integrates scientificresearch, teaching, marine biology exhibition and performance, and makes fulluse of interactivity, participation, artistry and creativity Scientific methodsbring people into the mysterious ocean world. Create the first-class level ofChina\'s marine aquarium industry at one stroke.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第九篇</w:t>
      </w:r>
    </w:p>
    <w:p>
      <w:pPr>
        <w:ind w:left="0" w:right="0" w:firstLine="560"/>
        <w:spacing w:before="450" w:after="450" w:line="312" w:lineRule="auto"/>
      </w:pPr>
      <w:r>
        <w:rPr>
          <w:rFonts w:ascii="宋体" w:hAnsi="宋体" w:eastAsia="宋体" w:cs="宋体"/>
          <w:color w:val="000"/>
          <w:sz w:val="28"/>
          <w:szCs w:val="28"/>
        </w:rPr>
        <w:t xml:space="preserve">Today is July 10, our family asked for Wuhu, the second largest city inAnhui Province, to travel. I enjoyed my trip very much.</w:t>
      </w:r>
    </w:p>
    <w:p>
      <w:pPr>
        <w:ind w:left="0" w:right="0" w:firstLine="560"/>
        <w:spacing w:before="450" w:after="450" w:line="312" w:lineRule="auto"/>
      </w:pPr>
      <w:r>
        <w:rPr>
          <w:rFonts w:ascii="宋体" w:hAnsi="宋体" w:eastAsia="宋体" w:cs="宋体"/>
          <w:color w:val="000"/>
          <w:sz w:val="28"/>
          <w:szCs w:val="28"/>
        </w:rPr>
        <w:t xml:space="preserve">When you drive to Wuhu, the first thing you do is to go to the children\'sparadise. It\'s said that the children\'s paradise here is newly opened. We seemto be the second batch! _Wow! It\'s beautiful here._ as soon as you enter thegate, there are many houses on both sides, some of which are round,semicircular, some of which are square, rectangular, and some of which areirregular There is a thin rope between every two parallel houses. The nationalflags of all countries are hung on the rope. The three-dimensional sense is verystrong. Many tourists can\'t help taking photos at the door. I conveniently tookout a map from the bookshelf, _Wow! It\'s so big here._ playground, restaurant,cinema All of them. It\'s 10 hectares.</w:t>
      </w:r>
    </w:p>
    <w:p>
      <w:pPr>
        <w:ind w:left="0" w:right="0" w:firstLine="560"/>
        <w:spacing w:before="450" w:after="450" w:line="312" w:lineRule="auto"/>
      </w:pPr>
      <w:r>
        <w:rPr>
          <w:rFonts w:ascii="宋体" w:hAnsi="宋体" w:eastAsia="宋体" w:cs="宋体"/>
          <w:color w:val="000"/>
          <w:sz w:val="28"/>
          <w:szCs w:val="28"/>
        </w:rPr>
        <w:t xml:space="preserve">Entering the amusement park, I immediately ran to motianlun, _Wow! What ahigh Ferris wheel!_ it was as high as a 30 story Ferris wheel building. Finally,we sat up and said, _Wow!_ we were slowly rising. After a while, we got to thehighest place and looked down. WOW! The things below became so small! Peoplebecame little ants and cars became matchboxes. Overlooking the distance, greeneverywhere, like a layer of green carpet as beautiful.</w:t>
      </w:r>
    </w:p>
    <w:p>
      <w:pPr>
        <w:ind w:left="0" w:right="0" w:firstLine="560"/>
        <w:spacing w:before="450" w:after="450" w:line="312" w:lineRule="auto"/>
      </w:pPr>
      <w:r>
        <w:rPr>
          <w:rFonts w:ascii="宋体" w:hAnsi="宋体" w:eastAsia="宋体" w:cs="宋体"/>
          <w:color w:val="000"/>
          <w:sz w:val="28"/>
          <w:szCs w:val="28"/>
        </w:rPr>
        <w:t xml:space="preserve">When I got off the ferris wheel, I came to the _big pendulum_. It wasfrightening to see the towering beam frame. I wanted to shrink back a little,but then I thought: come here, why not try it? Sitting on the big pendulum, myhands and feet were shaking, _Ding Ding Ding Ding!_ the game started, the floorwas slowly falling, oh no! We were slowly rising, Gradually turned up, and beganto swing back and forth, swing higher and higher, count up a total of 300degrees ah! Wind blowing my face, my hands tightly grasp the safety bar, eyesclosed to death, mouth shouting _help ah!_ my heart has been thinking: in caseof machine failure, stop in mid air do not move, in case of beam suddenly felldown, fell dead how to do What should I do if the safety bar is not fixed andI\'m thrown away When I stand upside down in the air, my hands hold more tightlyand sweat comes out. Gradually, gradually, the pendulum stops, and my mood calmsdown. It\'s safe. When I came down, I found that many people had vomited. Mothersaw, said to me: _such a terrible thing you dare to do, courage to grow up?_ Igrabbed my head, _hey hey_ smile twice.</w:t>
      </w:r>
    </w:p>
    <w:p>
      <w:pPr>
        <w:ind w:left="0" w:right="0" w:firstLine="560"/>
        <w:spacing w:before="450" w:after="450" w:line="312" w:lineRule="auto"/>
      </w:pPr>
      <w:r>
        <w:rPr>
          <w:rFonts w:ascii="宋体" w:hAnsi="宋体" w:eastAsia="宋体" w:cs="宋体"/>
          <w:color w:val="000"/>
          <w:sz w:val="28"/>
          <w:szCs w:val="28"/>
        </w:rPr>
        <w:t xml:space="preserve">So we played from 9 . to 5 . We had dinner and went back to the hotelto have a rest.</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第十篇</w:t>
      </w:r>
    </w:p>
    <w:p>
      <w:pPr>
        <w:ind w:left="0" w:right="0" w:firstLine="560"/>
        <w:spacing w:before="450" w:after="450" w:line="312" w:lineRule="auto"/>
      </w:pPr>
      <w:r>
        <w:rPr>
          <w:rFonts w:ascii="宋体" w:hAnsi="宋体" w:eastAsia="宋体" w:cs="宋体"/>
          <w:color w:val="000"/>
          <w:sz w:val="28"/>
          <w:szCs w:val="28"/>
        </w:rPr>
        <w:t xml:space="preserve">Wuhu （安徽芜湖市）这篇可以参考：）~~ Wuhu is a beautiful city and one of the most rice-city in the reign of is situated where the Qingyi Jiang river flows into the Changjiang, the city\'s history dates back more than 2,000 years. During the Zhou Dynasty it was known by the name of Jiujiang; its present name was given the city during the Han Dynasty. In earlier times, Wuhu was a city of trade. Today, it is a center of light industry. Wuhu is located amidst beautiful scenery. Rivers, lakes, hills and mountains, within as well outside the city limits, give it a charming appearance. Anhui University of Technology and Science, located in Wuhu, an open city along the Yangtze River, is a multi-disciplinary higher education institution of science and technology, which is strongly supported and heavily funded by Anhui Provincial the university, there are 10 departments offering 3 postgraduate programs leading to master degrees and 31 undergraduate programs, including 3 programs of provincial significance, which cover the academic fields of science, engineering, arts, management, economics, law, and so on. Above all else, Wuhu is known abroad for its arts and crafts products. Wrought-iron silhouettes, carved lacquer Ware and feather pictures are among the typical products.。</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第十一篇</w:t>
      </w:r>
    </w:p>
    <w:p>
      <w:pPr>
        <w:ind w:left="0" w:right="0" w:firstLine="560"/>
        <w:spacing w:before="450" w:after="450" w:line="312" w:lineRule="auto"/>
      </w:pPr>
      <w:r>
        <w:rPr>
          <w:rFonts w:ascii="宋体" w:hAnsi="宋体" w:eastAsia="宋体" w:cs="宋体"/>
          <w:color w:val="000"/>
          <w:sz w:val="28"/>
          <w:szCs w:val="28"/>
        </w:rPr>
        <w:t xml:space="preserve">Wuhu Fangte happy world is located on the Bank of the Yangtze River inWuhu, China. It is the fourth generation theme park with the largest scale inAsia. It is characterized by science fiction and animation. It is elaboratelybuilt with world-class concepts and technologies. It is very suitable for familyparent-child activities. It is a world for children and a dreamland full ofmagic.</w:t>
      </w:r>
    </w:p>
    <w:p>
      <w:pPr>
        <w:ind w:left="0" w:right="0" w:firstLine="560"/>
        <w:spacing w:before="450" w:after="450" w:line="312" w:lineRule="auto"/>
      </w:pPr>
      <w:r>
        <w:rPr>
          <w:rFonts w:ascii="宋体" w:hAnsi="宋体" w:eastAsia="宋体" w:cs="宋体"/>
          <w:color w:val="000"/>
          <w:sz w:val="28"/>
          <w:szCs w:val="28"/>
        </w:rPr>
        <w:t xml:space="preserve">Wuhu Fangte happy world is composed of 16 theme project areas, includingfisherman\'s Wharf, space world, mysterious valley, Vesuvius volcano, lostempire, Spirit Valley, Western legend, dinosaur Peninsula, conch Bay, doubifarm, children\'s Kingdom, water world, fireball, etc., including more than 300theme projects, amusement projects, leisure and landscape projects. For thosewho like excitement, there are large-scale hanging roller coaster fireball andrail mine car project Vesuvius volcano. Children can go to doubi farm and enjoyinteractive movies created by high technology.</w:t>
      </w:r>
    </w:p>
    <w:p>
      <w:pPr>
        <w:ind w:left="0" w:right="0" w:firstLine="560"/>
        <w:spacing w:before="450" w:after="450" w:line="312" w:lineRule="auto"/>
      </w:pPr>
      <w:r>
        <w:rPr>
          <w:rFonts w:ascii="宋体" w:hAnsi="宋体" w:eastAsia="宋体" w:cs="宋体"/>
          <w:color w:val="000"/>
          <w:sz w:val="28"/>
          <w:szCs w:val="28"/>
        </w:rPr>
        <w:t xml:space="preserve">It\'s the best time to visit here in late spring, early summer or earlyautumn. If summer comes, many of the amusement facilities here are open-air. Ifit\'s weekends or holidays, there are many people to catch up with, and the queuetime is long, which is very painful. Therefore, it is suggested that you shouldcome to the park at ordinary times and arrive at the gate of the park before 9o\'clock. Because the park is large and there are many sightseeing projects, youcan come earlier and play more.</w:t>
      </w:r>
    </w:p>
    <w:p>
      <w:pPr>
        <w:ind w:left="0" w:right="0" w:firstLine="560"/>
        <w:spacing w:before="450" w:after="450" w:line="312" w:lineRule="auto"/>
      </w:pPr>
      <w:r>
        <w:rPr>
          <w:rFonts w:ascii="宋体" w:hAnsi="宋体" w:eastAsia="宋体" w:cs="宋体"/>
          <w:color w:val="000"/>
          <w:sz w:val="28"/>
          <w:szCs w:val="28"/>
        </w:rPr>
        <w:t xml:space="preserve">After entering the gate, there are two entrances: the north gate and thesouth gate. It is suggested to enter from the south gate and come out from thenorth gate. Because the items near the north gate are very exciting, such asroller coaster, it is recommended to play at the end. If you play first, if youcan\'t stand it, you won\'t have the strength to play the things behind. Afterentering from the south gate, you can play one by one. If you see a small numberof people, you can go up and walk around to the north gate. In this way, thetime of the day is almost the same. Of course, if you take children, you canalso go to the north gate first, where there are more children\'s amusementprojects.</w:t>
      </w:r>
    </w:p>
    <w:p>
      <w:pPr>
        <w:ind w:left="0" w:right="0" w:firstLine="560"/>
        <w:spacing w:before="450" w:after="450" w:line="312" w:lineRule="auto"/>
      </w:pPr>
      <w:r>
        <w:rPr>
          <w:rFonts w:ascii="宋体" w:hAnsi="宋体" w:eastAsia="宋体" w:cs="宋体"/>
          <w:color w:val="000"/>
          <w:sz w:val="28"/>
          <w:szCs w:val="28"/>
        </w:rPr>
        <w:t xml:space="preserve">If you enter from the south gate, the recommended items are _beyond thelimit_ in the space world. It is a large suspended ball screen theater, which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2026-05-09T22:17:52+08:00</dcterms:created>
  <dcterms:modified xsi:type="dcterms:W3CDTF">2026-05-09T22:17:52+08:00</dcterms:modified>
</cp:coreProperties>
</file>

<file path=docProps/custom.xml><?xml version="1.0" encoding="utf-8"?>
<Properties xmlns="http://schemas.openxmlformats.org/officeDocument/2006/custom-properties" xmlns:vt="http://schemas.openxmlformats.org/officeDocument/2006/docPropsVTypes"/>
</file>