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文科专业英语作文范文共19篇</w:t>
      </w:r>
      <w:bookmarkEnd w:id="1"/>
    </w:p>
    <w:p>
      <w:pPr>
        <w:jc w:val="center"/>
        <w:spacing w:before="0" w:after="450"/>
      </w:pPr>
      <w:r>
        <w:rPr>
          <w:rFonts w:ascii="Arial" w:hAnsi="Arial" w:eastAsia="Arial" w:cs="Arial"/>
          <w:color w:val="999999"/>
          <w:sz w:val="20"/>
          <w:szCs w:val="20"/>
        </w:rPr>
        <w:t xml:space="preserve">来源：网络  作者：红叶飘零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文科专业英语作文范文 第一篇The importance of learning liberal arts honestly. In modern times, liberal arts schools in many cases do n...</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第一篇</w:t>
      </w:r>
    </w:p>
    <w:p>
      <w:pPr>
        <w:ind w:left="0" w:right="0" w:firstLine="560"/>
        <w:spacing w:before="450" w:after="450" w:line="312" w:lineRule="auto"/>
      </w:pPr>
      <w:r>
        <w:rPr>
          <w:rFonts w:ascii="宋体" w:hAnsi="宋体" w:eastAsia="宋体" w:cs="宋体"/>
          <w:color w:val="000"/>
          <w:sz w:val="28"/>
          <w:szCs w:val="28"/>
        </w:rPr>
        <w:t xml:space="preserve">The importance of learning liberal arts honestly. In modern times, liberal arts schools in many cases do not study science, university newspapers aspire to choose a more professional and later employment choice. If there is no preference, science and technology have more advantages.</w:t>
      </w:r>
    </w:p>
    <w:p>
      <w:pPr>
        <w:ind w:left="0" w:right="0" w:firstLine="560"/>
        <w:spacing w:before="450" w:after="450" w:line="312" w:lineRule="auto"/>
      </w:pPr>
      <w:r>
        <w:rPr>
          <w:rFonts w:ascii="宋体" w:hAnsi="宋体" w:eastAsia="宋体" w:cs="宋体"/>
          <w:color w:val="000"/>
          <w:sz w:val="28"/>
          <w:szCs w:val="28"/>
        </w:rPr>
        <w:t xml:space="preserve">Undoubtedly, science is very important, but the more important thing is that liberal arts do not seem to have so practical science subjects, but this does not mean that they do not need them The function of discipline is to xxxmoisten things silentlyxxx, which has a profound effect. On the surface, a person\'s humanistic quality is the comprehensive embodiment of a comprehensive quality, which is the symbol of the country\'s soft power. The humanistic quality is the most basic quality of human beings.</w:t>
      </w:r>
    </w:p>
    <w:p>
      <w:pPr>
        <w:ind w:left="0" w:right="0" w:firstLine="560"/>
        <w:spacing w:before="450" w:after="450" w:line="312" w:lineRule="auto"/>
      </w:pPr>
      <w:r>
        <w:rPr>
          <w:rFonts w:ascii="宋体" w:hAnsi="宋体" w:eastAsia="宋体" w:cs="宋体"/>
          <w:color w:val="000"/>
          <w:sz w:val="28"/>
          <w:szCs w:val="28"/>
        </w:rPr>
        <w:t xml:space="preserve">Take a look at many great scientists in China, even the most unknown and top-notch knowledge of astronomy, geography, literature and poetry The cultural heritage is very rich and generous. The liberal arts literacy is the foundation and source of all knowledge. xxxHumanismxxx makes people rich in emotion, which makes people pay attention to the world, the environment, the people, the vulnerable groups, the suffering people and the people living in the warm and bright place in the world.</w:t>
      </w:r>
    </w:p>
    <w:p>
      <w:pPr>
        <w:ind w:left="0" w:right="0" w:firstLine="560"/>
        <w:spacing w:before="450" w:after="450" w:line="312" w:lineRule="auto"/>
      </w:pPr>
      <w:r>
        <w:rPr>
          <w:rFonts w:ascii="宋体" w:hAnsi="宋体" w:eastAsia="宋体" w:cs="宋体"/>
          <w:color w:val="000"/>
          <w:sz w:val="28"/>
          <w:szCs w:val="28"/>
        </w:rPr>
        <w:t xml:space="preserve">In time, we must understand that we live in time and space History and geography are only the study of time, while politics is about the time relationship between people and knowledge. At this time, we should properly handle the relationship between people, people and organizations, people and countries, people and people, and the relationship between the universe and other aspects, that is, the relationship between a harmonious society and a harmonious universe.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诚实地学习文科的重要性，在现代，文科学校在很多情况下不学理科的大学报社立志，可以选择更专业、更晚的就业选择，如果没有偏好，理科比文科更有优势无疑科学很重要，但文科更重要的是文科似乎没有那么实用的理科科目，但这并不意味着它们不用，相反，学科的作用是“润物细无声”，作用深长，一个人的人文素养，表面上看不见但形影不离的是一种综合素质的综合体现，是国家软实力的象征，人文素质是人最基本的素质，看看我国许多伟大的科学家，哪怕是名不见经传的、顶尖的天文、地理、文学、诗歌知识而文化遗产，则是非常丰富大方的，文科素养是一切知识的基础和源泉，“人文主义”让人们富有情感，使人们关注世界，关注环境，关注人，关注弱势群体，关注受苦人，关注人生活在这个世界上温暖明亮的地方，在时间上，一定要明白我们生活在时间和空间中，历史和地理只是时间的学习，政治是关于人与知识的时间关系，在这个时候，我们应该妥善处理人、人与组织、人与国家、人与人之间的关系宇宙与其他方面的关系，就是和谐社会，和谐宇宙之间的关系。</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第二篇</w:t>
      </w:r>
    </w:p>
    <w:p>
      <w:pPr>
        <w:ind w:left="0" w:right="0" w:firstLine="560"/>
        <w:spacing w:before="450" w:after="450" w:line="312" w:lineRule="auto"/>
      </w:pPr>
      <w:r>
        <w:rPr>
          <w:rFonts w:ascii="宋体" w:hAnsi="宋体" w:eastAsia="宋体" w:cs="宋体"/>
          <w:color w:val="000"/>
          <w:sz w:val="28"/>
          <w:szCs w:val="28"/>
        </w:rPr>
        <w:t xml:space="preserve">Every year, hundreds of thousands of people in China take the civil service examinations at all levels in the hope of becoming government functionaries. Among them, college graduates are a force that can not be ignored for rapid growth. The popularity of civil servants is not limited to liberal arts majors, but also to liberal arts majors.</w:t>
      </w:r>
    </w:p>
    <w:p>
      <w:pPr>
        <w:ind w:left="0" w:right="0" w:firstLine="560"/>
        <w:spacing w:before="450" w:after="450" w:line="312" w:lineRule="auto"/>
      </w:pPr>
      <w:r>
        <w:rPr>
          <w:rFonts w:ascii="宋体" w:hAnsi="宋体" w:eastAsia="宋体" w:cs="宋体"/>
          <w:color w:val="000"/>
          <w:sz w:val="28"/>
          <w:szCs w:val="28"/>
        </w:rPr>
        <w:t xml:space="preserve">In the final ysis, this growth trend among young people is mainly attributed to two factors: ambition and comfort. On the one hand, many ambitious college graduates see these examinations as a springboard to higher social status, greater power and prestige, and many of them are based on that. On the other hand, being a civil servant usually means stable income, enviable health care and pension plans, and other comfortable lives, which for many is a It is a very attractive career choice, especially in this era of world economic depression.</w:t>
      </w:r>
    </w:p>
    <w:p>
      <w:pPr>
        <w:ind w:left="0" w:right="0" w:firstLine="560"/>
        <w:spacing w:before="450" w:after="450" w:line="312" w:lineRule="auto"/>
      </w:pPr>
      <w:r>
        <w:rPr>
          <w:rFonts w:ascii="宋体" w:hAnsi="宋体" w:eastAsia="宋体" w:cs="宋体"/>
          <w:color w:val="000"/>
          <w:sz w:val="28"/>
          <w:szCs w:val="28"/>
        </w:rPr>
        <w:t xml:space="preserve">When the wishes of government officials are beyond reproach, the country and people really need to inject fresh blood into the civil service. Therefore, the fresh graduates with lofty ideals, new vision and strong motivation are undoubtedly the best candidates.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每年都有几十万人参加各级考试，希望能成为工作人员。其中，大学毕业生是一支不可忽视的快速增长的力量。热不仅限于文科专业，也不限于文科专业在理工科学生中越来越受欢迎归根结底，这种在年轻人中的增长趋势主要归因于两个因素——雄心勃勃和舒适。</w:t>
      </w:r>
    </w:p>
    <w:p>
      <w:pPr>
        <w:ind w:left="0" w:right="0" w:firstLine="560"/>
        <w:spacing w:before="450" w:after="450" w:line="312" w:lineRule="auto"/>
      </w:pPr>
      <w:r>
        <w:rPr>
          <w:rFonts w:ascii="宋体" w:hAnsi="宋体" w:eastAsia="宋体" w:cs="宋体"/>
          <w:color w:val="000"/>
          <w:sz w:val="28"/>
          <w:szCs w:val="28"/>
        </w:rPr>
        <w:t xml:space="preserve">一方面，许多雄心勃勃的大学毕业生将这些考试视为通往更高社会地位、更大权力和威望的跳板，而他们中的许多人正是基于这一点另一方面，作为一名通常意味着稳定的收入、令人羡慕的医疗保健和养老金计划以及其他舒适的生活，这对许多人来说是一个相当有吸引力的职业选择，尤其是在这个世界经济不景气的时代，当官员的愿望无可厚非，和人民确实需要为队伍注入新鲜血液，因此，具有远大理想、新视野和强大动力的应届大学毕业生无疑是最佳人选。</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第三篇</w:t>
      </w:r>
    </w:p>
    <w:p>
      <w:pPr>
        <w:ind w:left="0" w:right="0" w:firstLine="560"/>
        <w:spacing w:before="450" w:after="450" w:line="312" w:lineRule="auto"/>
      </w:pPr>
      <w:r>
        <w:rPr>
          <w:rFonts w:ascii="宋体" w:hAnsi="宋体" w:eastAsia="宋体" w:cs="宋体"/>
          <w:color w:val="000"/>
          <w:sz w:val="28"/>
          <w:szCs w:val="28"/>
        </w:rPr>
        <w:t xml:space="preserve">One thing for liberal arts students is that they are either at a loss or understand it as a large group. A group like sewing needles solves the heart of dumplings. However, few people stop to think about it.</w:t>
      </w:r>
    </w:p>
    <w:p>
      <w:pPr>
        <w:ind w:left="0" w:right="0" w:firstLine="560"/>
        <w:spacing w:before="450" w:after="450" w:line="312" w:lineRule="auto"/>
      </w:pPr>
      <w:r>
        <w:rPr>
          <w:rFonts w:ascii="宋体" w:hAnsi="宋体" w:eastAsia="宋体" w:cs="宋体"/>
          <w:color w:val="000"/>
          <w:sz w:val="28"/>
          <w:szCs w:val="28"/>
        </w:rPr>
        <w:t xml:space="preserve">The most important thing is to put it on the shelf, and then start to solve the most critical areas. This has the advantages of speed and problem-solving. You can list the key points, or you can To analyze with charts, science students are good at being precise.</w:t>
      </w:r>
    </w:p>
    <w:p>
      <w:pPr>
        <w:ind w:left="0" w:right="0" w:firstLine="560"/>
        <w:spacing w:before="450" w:after="450" w:line="312" w:lineRule="auto"/>
      </w:pPr>
      <w:r>
        <w:rPr>
          <w:rFonts w:ascii="宋体" w:hAnsi="宋体" w:eastAsia="宋体" w:cs="宋体"/>
          <w:color w:val="000"/>
          <w:sz w:val="28"/>
          <w:szCs w:val="28"/>
        </w:rPr>
        <w:t xml:space="preserve">Science students are full of airs. The bad thing is, no matter how much you make up for it or not, liberal arts students will gather together, and there is infinite possibility that their achievements will surprise them. Liberal arts students\' knowledge, pergent thinking and creativity are often an advantage at this time, and then they can also control their liberal arts students Set some standards, and then make full use of their own advantages to complete the work, this time using art creation is often more effective.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一件事对文科生来说要么不知所措，要么把事情理解为一个大群体，一个群体像缝针一样一边解决饺子的心，但很少有人停下来想一想，最重要的事情是放在什么地方放好了架子，然后着手解决最关键的领域这有速度和解决问题的优势，你可以列出要点，你也可以用图表来分析，理科学生擅长做精确的理科学生把架子摆满，不好的是，不管你怎么补还是不补，但是文科生扎堆，有无穷的可能，也许他们的成绩会让自己意料之外，文科生的知识和发散思维、创造力往往在这个时候是一种优势，然后对自己的文科生也可以制定一些标准，然后利用自己的优势充分完成，这个时候用艺术创作工作往往更有效。</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第四篇</w:t>
      </w:r>
    </w:p>
    <w:p>
      <w:pPr>
        <w:ind w:left="0" w:right="0" w:firstLine="560"/>
        <w:spacing w:before="450" w:after="450" w:line="312" w:lineRule="auto"/>
      </w:pPr>
      <w:r>
        <w:rPr>
          <w:rFonts w:ascii="宋体" w:hAnsi="宋体" w:eastAsia="宋体" w:cs="宋体"/>
          <w:color w:val="000"/>
          <w:sz w:val="28"/>
          <w:szCs w:val="28"/>
        </w:rPr>
        <w:t xml:space="preserve">Oral English should practice more, believe in yourself, read out the words confidently, don\'t be afraid of reading wrong, listen carefully in class, especially the key content notes to be made when reciting, so as to facilitate the preparation before class, review the extracurricular liberal arts knowledge and scientific supplement after class.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英语口语要多练习多给自己相信自己，要自信地把单词念出来，不要怕读错了要在课堂上认真听，尤其是背诵时要做的重点内容笔记，方便课前准备，课后复习课外文科知识以及科学的补充。</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第五篇</w:t>
      </w:r>
    </w:p>
    <w:p>
      <w:pPr>
        <w:ind w:left="0" w:right="0" w:firstLine="560"/>
        <w:spacing w:before="450" w:after="450" w:line="312" w:lineRule="auto"/>
      </w:pPr>
      <w:r>
        <w:rPr>
          <w:rFonts w:ascii="宋体" w:hAnsi="宋体" w:eastAsia="宋体" w:cs="宋体"/>
          <w:color w:val="000"/>
          <w:sz w:val="28"/>
          <w:szCs w:val="28"/>
        </w:rPr>
        <w:t xml:space="preserve">The new century is coming. It can be predicted that life science and space science will make breakthrough progress in the century. First of all, scientists will overcome incurable diseases with the same technology through gene tranormation.</w:t>
      </w:r>
    </w:p>
    <w:p>
      <w:pPr>
        <w:ind w:left="0" w:right="0" w:firstLine="560"/>
        <w:spacing w:before="450" w:after="450" w:line="312" w:lineRule="auto"/>
      </w:pPr>
      <w:r>
        <w:rPr>
          <w:rFonts w:ascii="宋体" w:hAnsi="宋体" w:eastAsia="宋体" w:cs="宋体"/>
          <w:color w:val="000"/>
          <w:sz w:val="28"/>
          <w:szCs w:val="28"/>
        </w:rPr>
        <w:t xml:space="preserve">They can cultivate new animal species in the laboratory, even human life. They can delay aging and prolong life. They will establish permanent observation stations on the moon or other planets or stars, so that scientists can conduct in-depth research on the moon and other planets or stars Life may be found in other stars in the universe, or planets or stars suitable for human existence.</w:t>
      </w:r>
    </w:p>
    <w:p>
      <w:pPr>
        <w:ind w:left="0" w:right="0" w:firstLine="560"/>
        <w:spacing w:before="450" w:after="450" w:line="312" w:lineRule="auto"/>
      </w:pPr>
      <w:r>
        <w:rPr>
          <w:rFonts w:ascii="宋体" w:hAnsi="宋体" w:eastAsia="宋体" w:cs="宋体"/>
          <w:color w:val="000"/>
          <w:sz w:val="28"/>
          <w:szCs w:val="28"/>
        </w:rPr>
        <w:t xml:space="preserve">However, the development of science will also realize some social problems. How should we look at the people bred by genetic technology in the laboratory from an ethical point of view? How can the police identify criminals from a group of people with the same DNA? We will naturally encounter problems in the development of science and society. We should be prepared to meet new challenges http://sjzagamfecom/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新世纪即将来临，可以预见，生命科学和空间科学将在世纪取得突破性进展。首先，科学家们将通过基因转化，用同样的技术攻克不治之症，他们可以在实验室培育出新的动物物种，甚至是人类的生命，它们可以延缓衰老，延长寿命，将在月球或其他行星或恒星上建立永久性观测站，以便科学家对月球和其他行星或恒星进行深入研究，极有可能在宇宙中的其他恒星中发现生命，或发现适合人类生存的行星或恒星。然而，科学的发展也将实现一些社会问题我们应该如何从伦理的角度看待实验室基因技术培育出来的人如何从一群DNA相同的人中辨认出罪犯我们在科学和社会发展中自然会遇到问题，我们应该准备迎接新的挑战http://sjzagamfecom/ 。</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第六篇</w:t>
      </w:r>
    </w:p>
    <w:p>
      <w:pPr>
        <w:ind w:left="0" w:right="0" w:firstLine="560"/>
        <w:spacing w:before="450" w:after="450" w:line="312" w:lineRule="auto"/>
      </w:pPr>
      <w:r>
        <w:rPr>
          <w:rFonts w:ascii="宋体" w:hAnsi="宋体" w:eastAsia="宋体" w:cs="宋体"/>
          <w:color w:val="000"/>
          <w:sz w:val="28"/>
          <w:szCs w:val="28"/>
        </w:rPr>
        <w:t xml:space="preserve">Ladies and gentlemen, welcome to visit our university. Please allow me to briefly introduce to you that our school is one of the earliest liberal arts universities in the city. It has an excellent teaching team.</w:t>
      </w:r>
    </w:p>
    <w:p>
      <w:pPr>
        <w:ind w:left="0" w:right="0" w:firstLine="560"/>
        <w:spacing w:before="450" w:after="450" w:line="312" w:lineRule="auto"/>
      </w:pPr>
      <w:r>
        <w:rPr>
          <w:rFonts w:ascii="宋体" w:hAnsi="宋体" w:eastAsia="宋体" w:cs="宋体"/>
          <w:color w:val="000"/>
          <w:sz w:val="28"/>
          <w:szCs w:val="28"/>
        </w:rPr>
        <w:t xml:space="preserve">In recent years, it has recruited more than students. The students\' quality is high, and their graduation life is jumping in all walks of life. The school has been committed to the goal of comprehensive and healthy development of students, not only providing students with basic learning Besides students, students can also freely participate in various campus activities and social practice activities to broaden their horizons and develop their potential.</w:t>
      </w:r>
    </w:p>
    <w:p>
      <w:pPr>
        <w:ind w:left="0" w:right="0" w:firstLine="560"/>
        <w:spacing w:before="450" w:after="450" w:line="312" w:lineRule="auto"/>
      </w:pPr>
      <w:r>
        <w:rPr>
          <w:rFonts w:ascii="宋体" w:hAnsi="宋体" w:eastAsia="宋体" w:cs="宋体"/>
          <w:color w:val="000"/>
          <w:sz w:val="28"/>
          <w:szCs w:val="28"/>
        </w:rPr>
        <w:t xml:space="preserve">At present, our teachers and students are trying to improve the quality of our education and develop towards a first-class university.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各位来宾，欢迎来到我校参观，请允许我向您简要介绍一下我校创办的学校是本市最早的文科大学之一，拥有一支优秀的教师队伍，近几年来共招收学生余人学生素质高，毕业生活跃于各行各业，学校一直致力于学生全面健康发展的目标，不仅为学生提供基本的学术课程，而且使他们接触到最新的知识除了学生之外，学生还可以自由参加丰富多彩的校园活动和社会实践活动，以开阔他们的视野，开发他们的潜能。目前，我们的师生都在努力提高我们的教育质量，向着一流大学的方向发展。谢谢。</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第七篇</w:t>
      </w:r>
    </w:p>
    <w:p>
      <w:pPr>
        <w:ind w:left="0" w:right="0" w:firstLine="560"/>
        <w:spacing w:before="450" w:after="450" w:line="312" w:lineRule="auto"/>
      </w:pPr>
      <w:r>
        <w:rPr>
          <w:rFonts w:ascii="宋体" w:hAnsi="宋体" w:eastAsia="宋体" w:cs="宋体"/>
          <w:color w:val="000"/>
          <w:sz w:val="28"/>
          <w:szCs w:val="28"/>
        </w:rPr>
        <w:t xml:space="preserve">Nowadays, studying abroad is very popular. Many people want to go to the United States, because others will envy them, and they can get a certificate from abroad, which makes them different from domestic students. However, there are some disadvantages in going abroad.</w:t>
      </w:r>
    </w:p>
    <w:p>
      <w:pPr>
        <w:ind w:left="0" w:right="0" w:firstLine="560"/>
        <w:spacing w:before="450" w:after="450" w:line="312" w:lineRule="auto"/>
      </w:pPr>
      <w:r>
        <w:rPr>
          <w:rFonts w:ascii="宋体" w:hAnsi="宋体" w:eastAsia="宋体" w:cs="宋体"/>
          <w:color w:val="000"/>
          <w:sz w:val="28"/>
          <w:szCs w:val="28"/>
        </w:rPr>
        <w:t xml:space="preserve">People should read sat, which is very difficult for international students. People should work hard to learn English, and the requirements are very high, and the cost of studying abroad is also very high, especially for the top ten schools. Although if I have the opportunity, foreign schools may have good learning conditions, I will choose to study at home, because many of my friends will stay at home, it is easy to keep in touch with them, and I am more likely to study in college Good results in the subject examination.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出国留学很受欢迎，很多人都想去，因为别人会羡慕他们，而且他们可以从国外拿到一份证书，这使他们与国内的学生有区别，但是出国也有一些缺点，人们应该去读SAT，这对留学生来说是很困难的。人们应该努力学习英语，而且要求很高，而且出国留学的费用也很高，特别是对于排名前十的学校，虽然如果我有机会，国外的学校可能有很好的学习条件，我会选择在家里学习，因为我的很多朋友都会留在家里，很容易与他们保持联系，而且我也更容易在大学文科考试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第八篇</w:t>
      </w:r>
    </w:p>
    <w:p>
      <w:pPr>
        <w:ind w:left="0" w:right="0" w:firstLine="560"/>
        <w:spacing w:before="450" w:after="450" w:line="312" w:lineRule="auto"/>
      </w:pPr>
      <w:r>
        <w:rPr>
          <w:rFonts w:ascii="宋体" w:hAnsi="宋体" w:eastAsia="宋体" w:cs="宋体"/>
          <w:color w:val="000"/>
          <w:sz w:val="28"/>
          <w:szCs w:val="28"/>
        </w:rPr>
        <w:t xml:space="preserve">First of all, from my personal point of view, I think the use of language learning is better, because the text can broaden one\'s horizons. No matter what major you study, it is the advantage of improving personal quality and self-cultivation. Secondly, the teachers all say that the real person is smarter and smarter.</w:t>
      </w:r>
    </w:p>
    <w:p>
      <w:pPr>
        <w:ind w:left="0" w:right="0" w:firstLine="560"/>
        <w:spacing w:before="450" w:after="450" w:line="312" w:lineRule="auto"/>
      </w:pPr>
      <w:r>
        <w:rPr>
          <w:rFonts w:ascii="宋体" w:hAnsi="宋体" w:eastAsia="宋体" w:cs="宋体"/>
          <w:color w:val="000"/>
          <w:sz w:val="28"/>
          <w:szCs w:val="28"/>
        </w:rPr>
        <w:t xml:space="preserve">Thirdly, from my observation, I think my history teacher is better than my chemistry teacher\'s oral water The quality of peace in all aspects should be high. Geography teachers are higher than physics teachers, political teachers are higher than biology teachers. Fourth, I would like to remind you that in the United States, some poor students learn.</w:t>
      </w:r>
    </w:p>
    <w:p>
      <w:pPr>
        <w:ind w:left="0" w:right="0" w:firstLine="560"/>
        <w:spacing w:before="450" w:after="450" w:line="312" w:lineRule="auto"/>
      </w:pPr>
      <w:r>
        <w:rPr>
          <w:rFonts w:ascii="宋体" w:hAnsi="宋体" w:eastAsia="宋体" w:cs="宋体"/>
          <w:color w:val="000"/>
          <w:sz w:val="28"/>
          <w:szCs w:val="28"/>
        </w:rPr>
        <w:t xml:space="preserve">Because they don\'t want to learn to choose, liberal arts classes in our school are somewhat confused than science courses. You need to have enough psychological preparation and self-control.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首先，从我个人的角度来看，我认为学习语言的运用是更好的，因为课文可以开阔一个人的视野，不管你学什么专业，都是提高个人素质和修养的好处；其次，老师都说，真正的人谁更聪明，更聪明第三，从我的观察，我认为我的历史老师比我的化学老师的口语水平和各方面的素质都要高，地理老师比物理老师要高，老师比生物老师要高第四，我想提醒大家，在，学的是部分差生，他们因为不想学选择，所以我们学校文科班比理科课有些混乱，你需要有足够的心理准备和力。</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第九篇</w:t>
      </w:r>
    </w:p>
    <w:p>
      <w:pPr>
        <w:ind w:left="0" w:right="0" w:firstLine="560"/>
        <w:spacing w:before="450" w:after="450" w:line="312" w:lineRule="auto"/>
      </w:pPr>
      <w:r>
        <w:rPr>
          <w:rFonts w:ascii="宋体" w:hAnsi="宋体" w:eastAsia="宋体" w:cs="宋体"/>
          <w:color w:val="000"/>
          <w:sz w:val="28"/>
          <w:szCs w:val="28"/>
        </w:rPr>
        <w:t xml:space="preserve">Mrs. Wilson Mrs. Wilson Mrs.</w:t>
      </w:r>
    </w:p>
    <w:p>
      <w:pPr>
        <w:ind w:left="0" w:right="0" w:firstLine="560"/>
        <w:spacing w:before="450" w:after="450" w:line="312" w:lineRule="auto"/>
      </w:pPr>
      <w:r>
        <w:rPr>
          <w:rFonts w:ascii="宋体" w:hAnsi="宋体" w:eastAsia="宋体" w:cs="宋体"/>
          <w:color w:val="000"/>
          <w:sz w:val="28"/>
          <w:szCs w:val="28"/>
        </w:rPr>
        <w:t xml:space="preserve">Tracy Bolton Coffee. Mrs. Susan Wilson.</w:t>
      </w:r>
    </w:p>
    <w:p>
      <w:pPr>
        <w:ind w:left="0" w:right="0" w:firstLine="560"/>
        <w:spacing w:before="450" w:after="450" w:line="312" w:lineRule="auto"/>
      </w:pPr>
      <w:r>
        <w:rPr>
          <w:rFonts w:ascii="宋体" w:hAnsi="宋体" w:eastAsia="宋体" w:cs="宋体"/>
          <w:color w:val="000"/>
          <w:sz w:val="28"/>
          <w:szCs w:val="28"/>
        </w:rPr>
        <w:t xml:space="preserve">I\'m out shopping. I don\'t come back until about what time in the afternoon. I took away the two books you asked me to return to the city library at about what time this afternoon.</w:t>
      </w:r>
    </w:p>
    <w:p>
      <w:pPr>
        <w:ind w:left="0" w:right="0" w:firstLine="560"/>
        <w:spacing w:before="450" w:after="450" w:line="312" w:lineRule="auto"/>
      </w:pPr>
      <w:r>
        <w:rPr>
          <w:rFonts w:ascii="宋体" w:hAnsi="宋体" w:eastAsia="宋体" w:cs="宋体"/>
          <w:color w:val="000"/>
          <w:sz w:val="28"/>
          <w:szCs w:val="28"/>
        </w:rPr>
        <w:t xml:space="preserve">She said she couldn\'t meet you in the Bolton Cafe tomorrow morning because she had something important to deal with. She was very sorry about that. But she said you could arrange a meeting at another time.</w:t>
      </w:r>
    </w:p>
    <w:p>
      <w:pPr>
        <w:ind w:left="0" w:right="0" w:firstLine="560"/>
        <w:spacing w:before="450" w:after="450" w:line="312" w:lineRule="auto"/>
      </w:pPr>
      <w:r>
        <w:rPr>
          <w:rFonts w:ascii="宋体" w:hAnsi="宋体" w:eastAsia="宋体" w:cs="宋体"/>
          <w:color w:val="000"/>
          <w:sz w:val="28"/>
          <w:szCs w:val="28"/>
        </w:rPr>
        <w:t xml:space="preserve">She hoped that you would call her as soon as you got home. She had told Susan about the change and the history of Li Hua\'s speech contest Miss, dear Ms. Smith, I am the president of the student union of Yucai Middle School.</w:t>
      </w:r>
    </w:p>
    <w:p>
      <w:pPr>
        <w:ind w:left="0" w:right="0" w:firstLine="560"/>
        <w:spacing w:before="450" w:after="450" w:line="312" w:lineRule="auto"/>
      </w:pPr>
      <w:r>
        <w:rPr>
          <w:rFonts w:ascii="宋体" w:hAnsi="宋体" w:eastAsia="宋体" w:cs="宋体"/>
          <w:color w:val="000"/>
          <w:sz w:val="28"/>
          <w:szCs w:val="28"/>
        </w:rPr>
        <w:t xml:space="preserve">I am the president of the student union of Yucai Middle School near your school. I am writing to invite you to be the judge of our English speech contest. The competition will be held in our school on June 6.</w:t>
      </w:r>
    </w:p>
    <w:p>
      <w:pPr>
        <w:ind w:left="0" w:right="0" w:firstLine="560"/>
        <w:spacing w:before="450" w:after="450" w:line="312" w:lineRule="auto"/>
      </w:pPr>
      <w:r>
        <w:rPr>
          <w:rFonts w:ascii="宋体" w:hAnsi="宋体" w:eastAsia="宋体" w:cs="宋体"/>
          <w:color w:val="000"/>
          <w:sz w:val="28"/>
          <w:szCs w:val="28"/>
        </w:rPr>
        <w:t xml:space="preserve">The competition will start in the afternoon and last for about three hours. Ten students will give a speech on the theme of xxxman and naturexxx. If it is convenient for you, we hope you can accept our invitation.</w:t>
      </w:r>
    </w:p>
    <w:p>
      <w:pPr>
        <w:ind w:left="0" w:right="0" w:firstLine="560"/>
        <w:spacing w:before="450" w:after="450" w:line="312" w:lineRule="auto"/>
      </w:pPr>
      <w:r>
        <w:rPr>
          <w:rFonts w:ascii="宋体" w:hAnsi="宋体" w:eastAsia="宋体" w:cs="宋体"/>
          <w:color w:val="000"/>
          <w:sz w:val="28"/>
          <w:szCs w:val="28"/>
        </w:rPr>
        <w:t xml:space="preserve">If you have any questions, please call me. I look forward to your reply and best wishes to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威尔森太太威尔森太太特蕾西波顿咖啡苏珊·威尔森太太，我出去购物，大约下午几点我才回来。我把你要我今天下午大约几点还给市图书馆的两本书带走了，她说她明天早上不能在博尔顿咖啡厅见你，因为她有重要的事情要处理，她对此感到非常抱歉，但她说你可以安排其他时间见面，她希望你一回家就给她回她已经告诉了苏珊这一变化李华演讲比赛史密斯亲爱的史密斯女士我是育才中学的学生会，我是贵校附近的育才中学的学生会，我写信邀请你担任我们的英语演讲比赛的评委。比赛将于xx月xx日在我校举行。</w:t>
      </w:r>
    </w:p>
    <w:p>
      <w:pPr>
        <w:ind w:left="0" w:right="0" w:firstLine="560"/>
        <w:spacing w:before="450" w:after="450" w:line="312" w:lineRule="auto"/>
      </w:pPr>
      <w:r>
        <w:rPr>
          <w:rFonts w:ascii="宋体" w:hAnsi="宋体" w:eastAsia="宋体" w:cs="宋体"/>
          <w:color w:val="000"/>
          <w:sz w:val="28"/>
          <w:szCs w:val="28"/>
        </w:rPr>
        <w:t xml:space="preserve">比赛将于下午开始，持续约三个小时，十名学生将就我们所指定的主题“人与自然”发表演讲如果您方便的话，希望您能接受我们的邀请。如果您有任何问题，请打给我，我期待您的回复，并致以最良好的祝愿李华。</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第十篇</w:t>
      </w:r>
    </w:p>
    <w:p>
      <w:pPr>
        <w:ind w:left="0" w:right="0" w:firstLine="560"/>
        <w:spacing w:before="450" w:after="450" w:line="312" w:lineRule="auto"/>
      </w:pPr>
      <w:r>
        <w:rPr>
          <w:rFonts w:ascii="宋体" w:hAnsi="宋体" w:eastAsia="宋体" w:cs="宋体"/>
          <w:color w:val="000"/>
          <w:sz w:val="28"/>
          <w:szCs w:val="28"/>
        </w:rPr>
        <w:t xml:space="preserve">One thing for liberal arts students is that they are either at a loss or understand it as a large group. A group is like sewing needles to solve the dumpling heart. However, few people stop to think about it.</w:t>
      </w:r>
    </w:p>
    <w:p>
      <w:pPr>
        <w:ind w:left="0" w:right="0" w:firstLine="560"/>
        <w:spacing w:before="450" w:after="450" w:line="312" w:lineRule="auto"/>
      </w:pPr>
      <w:r>
        <w:rPr>
          <w:rFonts w:ascii="宋体" w:hAnsi="宋体" w:eastAsia="宋体" w:cs="宋体"/>
          <w:color w:val="000"/>
          <w:sz w:val="28"/>
          <w:szCs w:val="28"/>
        </w:rPr>
        <w:t xml:space="preserve">The most important thing is to put it on the shelf, and then to solve the most critical area. This has the advantages of speed and problem-solving. You can list the key points, or you can To yze with a chart, science students are good at being precise science students.</w:t>
      </w:r>
    </w:p>
    <w:p>
      <w:pPr>
        <w:ind w:left="0" w:right="0" w:firstLine="560"/>
        <w:spacing w:before="450" w:after="450" w:line="312" w:lineRule="auto"/>
      </w:pPr>
      <w:r>
        <w:rPr>
          <w:rFonts w:ascii="宋体" w:hAnsi="宋体" w:eastAsia="宋体" w:cs="宋体"/>
          <w:color w:val="000"/>
          <w:sz w:val="28"/>
          <w:szCs w:val="28"/>
        </w:rPr>
        <w:t xml:space="preserve">The bad thing is that no matter how much you make up for them or not, liberal arts students will pile up and have endless possibilities. Perhaps their achievements will surprise them. Liberal arts students\' knowledge, pergent thinking and creativity are often an advantage at this time.</w:t>
      </w:r>
    </w:p>
    <w:p>
      <w:pPr>
        <w:ind w:left="0" w:right="0" w:firstLine="560"/>
        <w:spacing w:before="450" w:after="450" w:line="312" w:lineRule="auto"/>
      </w:pPr>
      <w:r>
        <w:rPr>
          <w:rFonts w:ascii="宋体" w:hAnsi="宋体" w:eastAsia="宋体" w:cs="宋体"/>
          <w:color w:val="000"/>
          <w:sz w:val="28"/>
          <w:szCs w:val="28"/>
        </w:rPr>
        <w:t xml:space="preserve">Then they can make a decision for their liberal arts students Some standards, and then make full use of their own advantages to complete, this time using art creation work is often more effective.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一件事对文科生来说要么不知所措，要么把事情理解为一个大群体，一个群体像缝针一样一边解决饺子的心，但很少有人停下来想一想，最重要的事情是放在什么地方放好了架子，然后着手解决最关键的领域这个有速度和解决问题的优势你可以列出要点，你也可以用图表来分析，理科生擅长做精确的理科生把架子摆满，不好的是，不管你怎么补还是不补，但是文科生扎堆，有无穷的可能，也许他们的成绩会让自己意料之外，文科生的知识和发散思维、创造力往往在这个时候是一种优势，然后对自己的文科生也可以制定一些标准，然后利用自己的优势充分完成，这个时候用艺术创作工作往往更有效。</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第十一篇</w:t>
      </w:r>
    </w:p>
    <w:p>
      <w:pPr>
        <w:ind w:left="0" w:right="0" w:firstLine="560"/>
        <w:spacing w:before="450" w:after="450" w:line="312" w:lineRule="auto"/>
      </w:pPr>
      <w:r>
        <w:rPr>
          <w:rFonts w:ascii="宋体" w:hAnsi="宋体" w:eastAsia="宋体" w:cs="宋体"/>
          <w:color w:val="000"/>
          <w:sz w:val="28"/>
          <w:szCs w:val="28"/>
        </w:rPr>
        <w:t xml:space="preserve">First of all, from my personal point of view, I think the use of language learning is better, because the text can broaden one\'s horizons. No matter what major you study, it is for the purpose of improving personal quality and self-cultivation. Secondly, the teachers all say that the real person is smarter.</w:t>
      </w:r>
    </w:p>
    <w:p>
      <w:pPr>
        <w:ind w:left="0" w:right="0" w:firstLine="560"/>
        <w:spacing w:before="450" w:after="450" w:line="312" w:lineRule="auto"/>
      </w:pPr>
      <w:r>
        <w:rPr>
          <w:rFonts w:ascii="宋体" w:hAnsi="宋体" w:eastAsia="宋体" w:cs="宋体"/>
          <w:color w:val="000"/>
          <w:sz w:val="28"/>
          <w:szCs w:val="28"/>
        </w:rPr>
        <w:t xml:space="preserve">Thirdly, from my observation, I think my history teacher is better than my chemistry teacher\'s oral water The quality of peace in all aspects should be high. Geography teachers are higher than physics teachers, political teachers are higher than biology teachers. Fourth, I want to remind you that in the United States, some poor students learn.</w:t>
      </w:r>
    </w:p>
    <w:p>
      <w:pPr>
        <w:ind w:left="0" w:right="0" w:firstLine="560"/>
        <w:spacing w:before="450" w:after="450" w:line="312" w:lineRule="auto"/>
      </w:pPr>
      <w:r>
        <w:rPr>
          <w:rFonts w:ascii="宋体" w:hAnsi="宋体" w:eastAsia="宋体" w:cs="宋体"/>
          <w:color w:val="000"/>
          <w:sz w:val="28"/>
          <w:szCs w:val="28"/>
        </w:rPr>
        <w:t xml:space="preserve">Because they don\'t want to learn to choose, liberal arts classes in our school are somewhat confused than science courses. You need to have enough psychological preparation and self-control.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首先，从我个人的角度来看，我认为学习语言的运用是比较好的，因为课文可以开阔一个人的视野，不管你学什么专业，都是为了提高个人的素质和修养；其次，老师都说，真正的人谁更聪明，第三，从我的观察来看，我认为我的历史老师比我的化学老师的口语水平和各方面的素质都应该高，地理老师比物理老师要高，老师比生物老师要高第四，我想提醒大家一点，在，学的是部分差生，他们因为不想学选择，所以我们学校文科班比理科课有些混乱，你需要有足够的心理准备和力。</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第十二篇</w:t>
      </w:r>
    </w:p>
    <w:p>
      <w:pPr>
        <w:ind w:left="0" w:right="0" w:firstLine="560"/>
        <w:spacing w:before="450" w:after="450" w:line="312" w:lineRule="auto"/>
      </w:pPr>
      <w:r>
        <w:rPr>
          <w:rFonts w:ascii="宋体" w:hAnsi="宋体" w:eastAsia="宋体" w:cs="宋体"/>
          <w:color w:val="000"/>
          <w:sz w:val="28"/>
          <w:szCs w:val="28"/>
        </w:rPr>
        <w:t xml:space="preserve">One thing for liberal arts students is that they are either at a loss or understand it as a large group. A group is like sewing needles to solve the dumpling heart. However, few people stop to think about it.</w:t>
      </w:r>
    </w:p>
    <w:p>
      <w:pPr>
        <w:ind w:left="0" w:right="0" w:firstLine="560"/>
        <w:spacing w:before="450" w:after="450" w:line="312" w:lineRule="auto"/>
      </w:pPr>
      <w:r>
        <w:rPr>
          <w:rFonts w:ascii="宋体" w:hAnsi="宋体" w:eastAsia="宋体" w:cs="宋体"/>
          <w:color w:val="000"/>
          <w:sz w:val="28"/>
          <w:szCs w:val="28"/>
        </w:rPr>
        <w:t xml:space="preserve">The most important thing is to put it on the shelf, and then to solve the most critical area. This has the advantages of speed and problem-solving. You can list the key points, or you can To analyze with a chart, science students are good at being precise science students.</w:t>
      </w:r>
    </w:p>
    <w:p>
      <w:pPr>
        <w:ind w:left="0" w:right="0" w:firstLine="560"/>
        <w:spacing w:before="450" w:after="450" w:line="312" w:lineRule="auto"/>
      </w:pPr>
      <w:r>
        <w:rPr>
          <w:rFonts w:ascii="宋体" w:hAnsi="宋体" w:eastAsia="宋体" w:cs="宋体"/>
          <w:color w:val="000"/>
          <w:sz w:val="28"/>
          <w:szCs w:val="28"/>
        </w:rPr>
        <w:t xml:space="preserve">The bad thing is that no matter how much you make up for them or not, liberal arts students will pile up and have endless possibilities. Perhaps their achievements will surprise them. Liberal arts students\' knowledge, pergent thinking and creativity are often an advantage at this time.</w:t>
      </w:r>
    </w:p>
    <w:p>
      <w:pPr>
        <w:ind w:left="0" w:right="0" w:firstLine="560"/>
        <w:spacing w:before="450" w:after="450" w:line="312" w:lineRule="auto"/>
      </w:pPr>
      <w:r>
        <w:rPr>
          <w:rFonts w:ascii="宋体" w:hAnsi="宋体" w:eastAsia="宋体" w:cs="宋体"/>
          <w:color w:val="000"/>
          <w:sz w:val="28"/>
          <w:szCs w:val="28"/>
        </w:rPr>
        <w:t xml:space="preserve">Then they can make a decision for their liberal arts students Some standards, and then make full use of their own advantages to complete, this time using art creation work is often more effective.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一件事对文科生来说要么不知所措，要么把事情理解为一个大群体，一个群体像缝针一样一边解决饺子的心，但很少有人停下来想一想，最重要的事情是放在什么地方放好了架子，然后着手解决最关键的领域这个有速度和解决问题的优势你可以列出要点，你也可以用图表来分析，理科生擅长做精确的理科生把架子摆满，不好的是，不管你怎么补还是不补，但是文科生扎堆，有无穷的可能，也许他们的成绩会让自己意料之外，文科生的知识和发散思维、创造力往往在这个时候是一种优势，然后对自己的文科生也可以制定一些标准，然后利用自己的优势充分完成，这个时候用艺术创作工作往往更有效。</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第十三篇</w:t>
      </w:r>
    </w:p>
    <w:p>
      <w:pPr>
        <w:ind w:left="0" w:right="0" w:firstLine="560"/>
        <w:spacing w:before="450" w:after="450" w:line="312" w:lineRule="auto"/>
      </w:pPr>
      <w:r>
        <w:rPr>
          <w:rFonts w:ascii="宋体" w:hAnsi="宋体" w:eastAsia="宋体" w:cs="宋体"/>
          <w:color w:val="000"/>
          <w:sz w:val="28"/>
          <w:szCs w:val="28"/>
        </w:rPr>
        <w:t xml:space="preserve">The Internet is a huge computer network, distributed all over the world, communicating with each other. The Internet is an international collection of computer networks, all of which can understand the standard of address and command. It started when the .</w:t>
      </w:r>
    </w:p>
    <w:p>
      <w:pPr>
        <w:ind w:left="0" w:right="0" w:firstLine="560"/>
        <w:spacing w:before="450" w:after="450" w:line="312" w:lineRule="auto"/>
      </w:pPr>
      <w:r>
        <w:rPr>
          <w:rFonts w:ascii="宋体" w:hAnsi="宋体" w:eastAsia="宋体" w:cs="宋体"/>
          <w:color w:val="000"/>
          <w:sz w:val="28"/>
          <w:szCs w:val="28"/>
        </w:rPr>
        <w:t xml:space="preserve">Department of defense established a nationwide network to connect some universities and contractors. The initial idea was to increase the computing power shared by users in many places and find out what computer networks need in nuclear war or other disasters By providing multiple paths between users, people on ARPNET (this national network was originally called) soon found that they could exchange information and conduct electronic xxxmeetingsxxx with colleagues from afar. The purpose was not related to military enterprises.</w:t>
      </w:r>
    </w:p>
    <w:p>
      <w:pPr>
        <w:ind w:left="0" w:right="0" w:firstLine="560"/>
        <w:spacing w:before="450" w:after="450" w:line="312" w:lineRule="auto"/>
      </w:pPr>
      <w:r>
        <w:rPr>
          <w:rFonts w:ascii="宋体" w:hAnsi="宋体" w:eastAsia="宋体" w:cs="宋体"/>
          <w:color w:val="000"/>
          <w:sz w:val="28"/>
          <w:szCs w:val="28"/>
        </w:rPr>
        <w:t xml:space="preserve">If other people\'s computers stored some interesting things, obtaining a copy was a thing (assuming that Some people have not protected it for years and joined more networks, thus increasing access to more and more computers. The first international connection, Norway and the United Kingdom, has today added thousands and millions of networks. The number of computers connected to the Internet is growing so fast that no one can say exactly how many users there are on the Internet Large information repository, can provide a very large network [] Internet Internet.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第十四篇</w:t>
      </w:r>
    </w:p>
    <w:p>
      <w:pPr>
        <w:ind w:left="0" w:right="0" w:firstLine="560"/>
        <w:spacing w:before="450" w:after="450" w:line="312" w:lineRule="auto"/>
      </w:pPr>
      <w:r>
        <w:rPr>
          <w:rFonts w:ascii="宋体" w:hAnsi="宋体" w:eastAsia="宋体" w:cs="宋体"/>
          <w:color w:val="000"/>
          <w:sz w:val="28"/>
          <w:szCs w:val="28"/>
        </w:rPr>
        <w:t xml:space="preserve">After work, the robot can drive me home, do anything I want to do, monitor my health while I sleep, he can also protect me from robbery, wake me up on time, run with me in the morning, he will never feel tired, when he comes home, he sings for me all the way, he cooks cereal, I watch the news after breakfast, he takes me to work.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下班后，机器人可以开车送我回家，做任何我想做的东西，在我睡觉的时候监控我的健康状况，他还可以保护我不受，准时叫醒我，跟我一起晨跑他永远不会觉得累，回到家的时候一路为我唱歌，他煮麦片，我早饭后看新闻，他送我去上班。</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第十五篇</w:t>
      </w:r>
    </w:p>
    <w:p>
      <w:pPr>
        <w:ind w:left="0" w:right="0" w:firstLine="560"/>
        <w:spacing w:before="450" w:after="450" w:line="312" w:lineRule="auto"/>
      </w:pPr>
      <w:r>
        <w:rPr>
          <w:rFonts w:ascii="宋体" w:hAnsi="宋体" w:eastAsia="宋体" w:cs="宋体"/>
          <w:color w:val="000"/>
          <w:sz w:val="28"/>
          <w:szCs w:val="28"/>
        </w:rPr>
        <w:t xml:space="preserve">Liberal arts students have their unique advantages in employment. Liberal arts students should learn to use them in their work. Good writing ability is one of the advantages of employment.</w:t>
      </w:r>
    </w:p>
    <w:p>
      <w:pPr>
        <w:ind w:left="0" w:right="0" w:firstLine="560"/>
        <w:spacing w:before="450" w:after="450" w:line="312" w:lineRule="auto"/>
      </w:pPr>
      <w:r>
        <w:rPr>
          <w:rFonts w:ascii="宋体" w:hAnsi="宋体" w:eastAsia="宋体" w:cs="宋体"/>
          <w:color w:val="000"/>
          <w:sz w:val="28"/>
          <w:szCs w:val="28"/>
        </w:rPr>
        <w:t xml:space="preserve">Many units emphasize the need to xxxwritexxx, not only to write documents, but also to write summary reports and other large papers. Of course, liberal arts students improve their core competitiveness through multi-disciplinary minor. The employment market information shows that more and more employment lists are available A person who is in favor of Arts and science talents.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文科生就业有其独特的优势，文科生要学会在工作中运用，文科生有好的写作能力是就业的一大优势，很多单位都强调要“写”，不仅要写文件，还要能写总结报告等大件纸当然，文科生通过多学科辅修提升自身核心竞争力，就业市场信息显示，越来越多的用人单位青睐文理复合型人才。</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第十六篇</w:t>
      </w:r>
    </w:p>
    <w:p>
      <w:pPr>
        <w:ind w:left="0" w:right="0" w:firstLine="560"/>
        <w:spacing w:before="450" w:after="450" w:line="312" w:lineRule="auto"/>
      </w:pPr>
      <w:r>
        <w:rPr>
          <w:rFonts w:ascii="宋体" w:hAnsi="宋体" w:eastAsia="宋体" w:cs="宋体"/>
          <w:color w:val="000"/>
          <w:sz w:val="28"/>
          <w:szCs w:val="28"/>
        </w:rPr>
        <w:t xml:space="preserve">First of all, the pressure of liberal arts is indeed less than that of science before our school. To the universities of China, Tsinghua University and Peking University in Hong Kong, we can admit that rational thinking is absolutely necessary and relying on heart is absolutely impossible. High scores are behind.</w:t>
      </w:r>
    </w:p>
    <w:p>
      <w:pPr>
        <w:ind w:left="0" w:right="0" w:firstLine="560"/>
        <w:spacing w:before="450" w:after="450" w:line="312" w:lineRule="auto"/>
      </w:pPr>
      <w:r>
        <w:rPr>
          <w:rFonts w:ascii="宋体" w:hAnsi="宋体" w:eastAsia="宋体" w:cs="宋体"/>
          <w:color w:val="000"/>
          <w:sz w:val="28"/>
          <w:szCs w:val="28"/>
        </w:rPr>
        <w:t xml:space="preserve">Why is it that people who originally majored in science are getting better and better? No matter whether there is a good one in art school, I transferred to liberal arts middle school. I seldom heard of liberal arts courses before. After some efforts, especially because of the strong advantage of rational thinking, today\'s society does not need liberal arts, but turns from liberal arts to liberal arts.</w:t>
      </w:r>
    </w:p>
    <w:p>
      <w:pPr>
        <w:ind w:left="0" w:right="0" w:firstLine="560"/>
        <w:spacing w:before="450" w:after="450" w:line="312" w:lineRule="auto"/>
      </w:pPr>
      <w:r>
        <w:rPr>
          <w:rFonts w:ascii="宋体" w:hAnsi="宋体" w:eastAsia="宋体" w:cs="宋体"/>
          <w:color w:val="000"/>
          <w:sz w:val="28"/>
          <w:szCs w:val="28"/>
        </w:rPr>
        <w:t xml:space="preserve">With the economic development to a certain level, more and more The development of the tertiary industry also needs to vigorously expand business and other arts. Students majoring in management, business, arts and science are very popular. Economics and administration are all part of social science.</w:t>
      </w:r>
    </w:p>
    <w:p>
      <w:pPr>
        <w:ind w:left="0" w:right="0" w:firstLine="560"/>
        <w:spacing w:before="450" w:after="450" w:line="312" w:lineRule="auto"/>
      </w:pPr>
      <w:r>
        <w:rPr>
          <w:rFonts w:ascii="宋体" w:hAnsi="宋体" w:eastAsia="宋体" w:cs="宋体"/>
          <w:color w:val="000"/>
          <w:sz w:val="28"/>
          <w:szCs w:val="28"/>
        </w:rPr>
        <w:t xml:space="preserve">In general, things we are familiar with are cool. Do you have a good impression of strange things? Do you really like doing arts For technical questions, I suggest that this summer (if not, then pide the history. The government should take out a chapter, study each chapter carefully and complete the corresponding exercises.</w:t>
      </w:r>
    </w:p>
    <w:p>
      <w:pPr>
        <w:ind w:left="0" w:right="0" w:firstLine="560"/>
        <w:spacing w:before="450" w:after="450" w:line="312" w:lineRule="auto"/>
      </w:pPr>
      <w:r>
        <w:rPr>
          <w:rFonts w:ascii="宋体" w:hAnsi="宋体" w:eastAsia="宋体" w:cs="宋体"/>
          <w:color w:val="000"/>
          <w:sz w:val="28"/>
          <w:szCs w:val="28"/>
        </w:rPr>
        <w:t xml:space="preserve">If you feel that it is really good, better than science, turn it into a more detailed proposal: three years of geography and political prejudice, different textbooks, if you have time, from the chapters of different grades There is no great difference in the contents and learning methods of the challenges in the 1930s. If there is no book, you can find the best candidate: don\'t worry. Art and choice are one of the biggest choices in life, which directly determine your future career, hobbies and assets.</w:t>
      </w:r>
    </w:p>
    <w:p>
      <w:pPr>
        <w:ind w:left="0" w:right="0" w:firstLine="560"/>
        <w:spacing w:before="450" w:after="450" w:line="312" w:lineRule="auto"/>
      </w:pPr>
      <w:r>
        <w:rPr>
          <w:rFonts w:ascii="宋体" w:hAnsi="宋体" w:eastAsia="宋体" w:cs="宋体"/>
          <w:color w:val="000"/>
          <w:sz w:val="28"/>
          <w:szCs w:val="28"/>
        </w:rPr>
        <w:t xml:space="preserve">Friends and wives / husbands must continue to study science, especially liberal arts, mathematics and mathematics before making decisions It is the most difficult subject in school, and the importance of thinking in front of science has been said.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首先，文科的压力确实比我们学校之前的科学少，到香港的中国大学、清华大学、北京大学，但是在原有的科学上关于人年后的学校文化，可以承认理性思维是绝对必要的，靠心绝对是不可能的。高分在后面为什么这是原来理科的人学得越来越好了，美术学校不管有没有好的，我转文科中学，以前很少听说文科课程经过一些努力，特别是由于理性思维的强烈优势，考我们第一省今天的社会不需要文科，而是从文科转向文科，随着经济发展到一定水平，更多需要社会科学的管理人才而不是纯技术人才发展第三产业也需要大力拓展商业等艺术市场管理学、商科、文理类的学生都很受欢迎，经济学、行政学都是社会科学的一部分，总的来说，大家都很熟悉的东西都很酷，感觉比较奇怪的东西有没有好印象你真的喜欢做艺术类的问题我建议你在这个夏天（如果不是的话，然后对历史进行划分，政府专门拿出一章，仔细研究每一章并完成相应的练习，如果感觉真的好，比科学好，那么就把它变成更详细的建议：三年的地理和政治偏见不同的教材，如果你有时间的话，从不同年级的章节书中审视三十年代的各种挑战，内容和学习方法没有很大不同，如果没有书可以找到最好的人选：不用费心，艺术和选择是人生最大的选择之一，直接决定你未来的职业、爱好、资产，朋友和老婆/老公在决定之前一定要继续认真学习理科，尤其是文科数学，数学是学校最难学的科目，而且在科学面前思考的重要性已经说过。</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第十七篇</w:t>
      </w:r>
    </w:p>
    <w:p>
      <w:pPr>
        <w:ind w:left="0" w:right="0" w:firstLine="560"/>
        <w:spacing w:before="450" w:after="450" w:line="312" w:lineRule="auto"/>
      </w:pPr>
      <w:r>
        <w:rPr>
          <w:rFonts w:ascii="宋体" w:hAnsi="宋体" w:eastAsia="宋体" w:cs="宋体"/>
          <w:color w:val="000"/>
          <w:sz w:val="28"/>
          <w:szCs w:val="28"/>
        </w:rPr>
        <w:t xml:space="preserve">Many students are taught to spur themselves and try to do better than their classmates, rather than working together for everyone. When it comes to whether we should promote more training for students, the disadvantages of cultivating students\' competitiveness outweigh the advantages. Some people say that the competitiveness obtained through training can bring more benefits to students, but I can\'t agree with this view.</w:t>
      </w:r>
    </w:p>
    <w:p>
      <w:pPr>
        <w:ind w:left="0" w:right="0" w:firstLine="560"/>
        <w:spacing w:before="450" w:after="450" w:line="312" w:lineRule="auto"/>
      </w:pPr>
      <w:r>
        <w:rPr>
          <w:rFonts w:ascii="宋体" w:hAnsi="宋体" w:eastAsia="宋体" w:cs="宋体"/>
          <w:color w:val="000"/>
          <w:sz w:val="28"/>
          <w:szCs w:val="28"/>
        </w:rPr>
        <w:t xml:space="preserve">Young students can acquire more skills after participating in more courses and activities. It is common that parents are eager to send their children to some extra-curricular classes, such as language courses or art courses. Through such courses, children may obtain higher scores or special skills than their peers.</w:t>
      </w:r>
    </w:p>
    <w:p>
      <w:pPr>
        <w:ind w:left="0" w:right="0" w:firstLine="560"/>
        <w:spacing w:before="450" w:after="450" w:line="312" w:lineRule="auto"/>
      </w:pPr>
      <w:r>
        <w:rPr>
          <w:rFonts w:ascii="宋体" w:hAnsi="宋体" w:eastAsia="宋体" w:cs="宋体"/>
          <w:color w:val="000"/>
          <w:sz w:val="28"/>
          <w:szCs w:val="28"/>
        </w:rPr>
        <w:t xml:space="preserve">They may be admitted to better schools because of their excellent grades. However, such behavior of parents may cause more harm to children in the initial stage, which is selfish When parents ask their children to attend a lot of training, some children may have a feeling that they are the focus of everyone. They are taught to surpass others, which can be translated into another sentence.</w:t>
      </w:r>
    </w:p>
    <w:p>
      <w:pPr>
        <w:ind w:left="0" w:right="0" w:firstLine="560"/>
        <w:spacing w:before="450" w:after="450" w:line="312" w:lineRule="auto"/>
      </w:pPr>
      <w:r>
        <w:rPr>
          <w:rFonts w:ascii="宋体" w:hAnsi="宋体" w:eastAsia="宋体" w:cs="宋体"/>
          <w:color w:val="000"/>
          <w:sz w:val="28"/>
          <w:szCs w:val="28"/>
        </w:rPr>
        <w:t xml:space="preserve">They are taught to make more profits by defeating others. Then, some students may only focus on their own personal interests and join the group Team cooperation is becoming more and more important in today\'s society, which may not be appropriate. Moreover, students may not have enough time and energy to develop their interests by investing too much time and energy in certain courses.</w:t>
      </w:r>
    </w:p>
    <w:p>
      <w:pPr>
        <w:ind w:left="0" w:right="0" w:firstLine="560"/>
        <w:spacing w:before="450" w:after="450" w:line="312" w:lineRule="auto"/>
      </w:pPr>
      <w:r>
        <w:rPr>
          <w:rFonts w:ascii="宋体" w:hAnsi="宋体" w:eastAsia="宋体" w:cs="宋体"/>
          <w:color w:val="000"/>
          <w:sz w:val="28"/>
          <w:szCs w:val="28"/>
        </w:rPr>
        <w:t xml:space="preserve">Many courses aimed at improving students\' competitiveness may not be so attractive, but parents will still persuade their children to take these courses to improve their competitiveness. However, if there is no personal hobby, taking part in the course may make students have no hobbies. Many students may just repeat their boring schedule every day and have no happiness.</w:t>
      </w:r>
    </w:p>
    <w:p>
      <w:pPr>
        <w:ind w:left="0" w:right="0" w:firstLine="560"/>
        <w:spacing w:before="450" w:after="450" w:line="312" w:lineRule="auto"/>
      </w:pPr>
      <w:r>
        <w:rPr>
          <w:rFonts w:ascii="宋体" w:hAnsi="宋体" w:eastAsia="宋体" w:cs="宋体"/>
          <w:color w:val="000"/>
          <w:sz w:val="28"/>
          <w:szCs w:val="28"/>
        </w:rPr>
        <w:t xml:space="preserve">Considering the selfishness and lost happiness, the advantages of training students may be covered up.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许多学生被教导要自我鞭策，努力比他们的同学做得更好，而不是为了每个人而共同努力。当谈到是否应该促进对学生进行更多的训练时，培养学生的竞争力的弊大于利，有人说，通过培训获得的竞争力可以给学生带来更多的好处，但我不能同意这种观点。年轻学生参加更多的课程和活动后，可以获得更多的技能。</w:t>
      </w:r>
    </w:p>
    <w:p>
      <w:pPr>
        <w:ind w:left="0" w:right="0" w:firstLine="560"/>
        <w:spacing w:before="450" w:after="450" w:line="312" w:lineRule="auto"/>
      </w:pPr>
      <w:r>
        <w:rPr>
          <w:rFonts w:ascii="宋体" w:hAnsi="宋体" w:eastAsia="宋体" w:cs="宋体"/>
          <w:color w:val="000"/>
          <w:sz w:val="28"/>
          <w:szCs w:val="28"/>
        </w:rPr>
        <w:t xml:space="preserve">父母渴望送孩子参加一些课外班是很常见的，例如语言课程或艺术课程，通过这样的课程，孩子们可能会比同龄人获得更高的分数或获得特殊技能，他们可能会因为成绩优异而被更好的学校录取，然而，父母的这种行为可能会在最初给孩子带来更多的伤害，自私可能会从一开始就产生竞争观念当家长要求孩子参加很多培训时，有些孩子可能会有一种感觉，他们是每个人的焦点，他们被教导要超越别人，这可以翻译成另一句话，他们被教导通过击败别人来获得更多的利润，然后，一些学生可能只关注他们自己个人利益，在团队合作越来越重要的当今社会可能不太合适。而且，在某些特定的课程上投入太多的时间和精力，学生可能没有足够的时间和精力来培养自己的兴趣许多旨在提高学生竞争力的课程可能没有那么吸引人，但是家长们还是会说服孩子们参加这些课程，以提高他们的竞争力。然而，如果没有个人爱好，参加课程可能会让学生没有自己的业余爱好，很多学生可能只是每天重复他们枯燥的课表，没有快乐，考虑到获得的自私和失去的快乐，缺点培训学生的好处可能会被掩盖（泛泛而谈）。</w:t>
      </w:r>
    </w:p>
    <w:p>
      <w:pPr>
        <w:ind w:left="0" w:right="0" w:firstLine="560"/>
        <w:spacing w:before="450" w:after="450" w:line="312" w:lineRule="auto"/>
      </w:pPr>
      <w:r>
        <w:rPr>
          <w:rFonts w:ascii="黑体" w:hAnsi="黑体" w:eastAsia="黑体" w:cs="黑体"/>
          <w:color w:val="000000"/>
          <w:sz w:val="36"/>
          <w:szCs w:val="36"/>
          <w:b w:val="1"/>
          <w:bCs w:val="1"/>
        </w:rPr>
        <w:t xml:space="preserve">文科专业英语作文范文 第十八篇</w:t>
      </w:r>
    </w:p>
    <w:p>
      <w:pPr>
        <w:ind w:left="0" w:right="0" w:firstLine="560"/>
        <w:spacing w:before="450" w:after="450" w:line="312" w:lineRule="auto"/>
      </w:pPr>
      <w:r>
        <w:rPr>
          <w:rFonts w:ascii="宋体" w:hAnsi="宋体" w:eastAsia="宋体" w:cs="宋体"/>
          <w:color w:val="000"/>
          <w:sz w:val="28"/>
          <w:szCs w:val="28"/>
        </w:rPr>
        <w:t xml:space="preserve">Every year, hundreds of thousands of people in China take the civil service examinations at all levels in the hope of becoming government functionaries. Among them, college graduates are a force that can not be ignored for rapid growth. The popularity of civil servants is not limited to liberal arts majors, but also to liberal arts majors.</w:t>
      </w:r>
    </w:p>
    <w:p>
      <w:pPr>
        <w:ind w:left="0" w:right="0" w:firstLine="560"/>
        <w:spacing w:before="450" w:after="450" w:line="312" w:lineRule="auto"/>
      </w:pPr>
      <w:r>
        <w:rPr>
          <w:rFonts w:ascii="宋体" w:hAnsi="宋体" w:eastAsia="宋体" w:cs="宋体"/>
          <w:color w:val="000"/>
          <w:sz w:val="28"/>
          <w:szCs w:val="28"/>
        </w:rPr>
        <w:t xml:space="preserve">In the final ysis, this growth trend among young people is mainly attributed to two factors: ambition and comfort. On the one hand, many ambitious college graduates see these examinations as a springboard to higher social status, greater power and prestige, and many of them are based on that. On the other hand, being a civil servant usually means stable income, enviable health care and pension plans, and other comfortable lives, which for many is a It is a very attractive career choice, especially in this era of world economic depression.</w:t>
      </w:r>
    </w:p>
    <w:p>
      <w:pPr>
        <w:ind w:left="0" w:right="0" w:firstLine="560"/>
        <w:spacing w:before="450" w:after="450" w:line="312" w:lineRule="auto"/>
      </w:pPr>
      <w:r>
        <w:rPr>
          <w:rFonts w:ascii="宋体" w:hAnsi="宋体" w:eastAsia="宋体" w:cs="宋体"/>
          <w:color w:val="000"/>
          <w:sz w:val="28"/>
          <w:szCs w:val="28"/>
        </w:rPr>
        <w:t xml:space="preserve">When the wishes of government officials are beyond reproach, the country and people really need to inject fresh blood into the civil service. Therefore, the fresh graduates with lofty ideals, new vision and strong motivation are undoubtedly the best candidates.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每年都有几十万人参加各级考试，希望能成为工作人员。其中，大学毕业生是一支不可忽视的快速增长的力量。热不仅限于文科专业，也不限于文科专业在理工科学生中越来越受欢迎归根结底，这种在年轻人中的增长趋势主要归因于两个因素——雄心勃勃和舒适。</w:t>
      </w:r>
    </w:p>
    <w:p>
      <w:pPr>
        <w:ind w:left="0" w:right="0" w:firstLine="560"/>
        <w:spacing w:before="450" w:after="450" w:line="312" w:lineRule="auto"/>
      </w:pPr>
      <w:r>
        <w:rPr>
          <w:rFonts w:ascii="宋体" w:hAnsi="宋体" w:eastAsia="宋体" w:cs="宋体"/>
          <w:color w:val="000"/>
          <w:sz w:val="28"/>
          <w:szCs w:val="28"/>
        </w:rPr>
        <w:t xml:space="preserve">一方面，许多雄心勃勃的大学毕业生将这些考试视为通往更高社会地位、更大权力和威望的跳板，而他们中的许多人正是基于这一点另一方面，作为一名通常意味着稳定的收入、令人羡慕的医疗保健和养老金计划以及其他舒适的生活，这对许多人来说是一个相当有吸引力的职业选择，尤其是在这个世界经济不景气的时代，当官员的愿望无可厚非，和人民确实需要为队伍注入新鲜血液，因此，具有远大理想、新视野和强大动力的应届大学毕业生无疑是最佳人选。</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2026-11-08T05:21:15+08:00</dcterms:created>
  <dcterms:modified xsi:type="dcterms:W3CDTF">2026-11-08T05:21:15+08:00</dcterms:modified>
</cp:coreProperties>
</file>

<file path=docProps/custom.xml><?xml version="1.0" encoding="utf-8"?>
<Properties xmlns="http://schemas.openxmlformats.org/officeDocument/2006/custom-properties" xmlns:vt="http://schemas.openxmlformats.org/officeDocument/2006/docPropsVTypes"/>
</file>