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英语作文高中日记范文优选16篇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英语作文高中日记范文 第一篇As the society develops, the love is no more defined as the relationship between girls and boys, it is als...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第一篇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第三篇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第四篇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第五篇</w:t>
      </w:r>
    </w:p>
    <w:p>
      <w:pPr>
        <w:ind w:left="0" w:right="0" w:firstLine="560"/>
        <w:spacing w:before="450" w:after="450" w:line="312" w:lineRule="auto"/>
      </w:pPr>
      <w:r>
        <w:rPr>
          <w:rFonts w:ascii="宋体" w:hAnsi="宋体" w:eastAsia="宋体" w:cs="宋体"/>
          <w:color w:val="000"/>
          <w:sz w:val="28"/>
          <w:szCs w:val="28"/>
        </w:rPr>
        <w:t xml:space="preserve">Today, my mother has something to go out, so I consciously take on the burden of doing the housework.</w:t>
      </w:r>
    </w:p>
    <w:p>
      <w:pPr>
        <w:ind w:left="0" w:right="0" w:firstLine="560"/>
        <w:spacing w:before="450" w:after="450" w:line="312" w:lineRule="auto"/>
      </w:pPr>
      <w:r>
        <w:rPr>
          <w:rFonts w:ascii="宋体" w:hAnsi="宋体" w:eastAsia="宋体" w:cs="宋体"/>
          <w:color w:val="000"/>
          <w:sz w:val="28"/>
          <w:szCs w:val="28"/>
        </w:rPr>
        <w:t xml:space="preserve">After mom left, I first took out the rag and put it in the water. Then I began to clean the windows and wipe the dirty things on the windows. After a while, I was sweating profusely. At last, they all cleaned up. Although I was the first time to do this work, but looking at the clean glass, the heart is still quite satisfactory. Then, I began to sweep the floor and fold... _When! When! When!_ someone is knocking at the door. I open the door and look, it\'s mother.</w:t>
      </w:r>
    </w:p>
    <w:p>
      <w:pPr>
        <w:ind w:left="0" w:right="0" w:firstLine="560"/>
        <w:spacing w:before="450" w:after="450" w:line="312" w:lineRule="auto"/>
      </w:pPr>
      <w:r>
        <w:rPr>
          <w:rFonts w:ascii="宋体" w:hAnsi="宋体" w:eastAsia="宋体" w:cs="宋体"/>
          <w:color w:val="000"/>
          <w:sz w:val="28"/>
          <w:szCs w:val="28"/>
        </w:rPr>
        <w:t xml:space="preserve">When my mother came back, he saw the home in the house, and she picked me up and gave me a happy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第六篇</w:t>
      </w:r>
    </w:p>
    <w:p>
      <w:pPr>
        <w:ind w:left="0" w:right="0" w:firstLine="560"/>
        <w:spacing w:before="450" w:after="450" w:line="312" w:lineRule="auto"/>
      </w:pPr>
      <w:r>
        <w:rPr>
          <w:rFonts w:ascii="宋体" w:hAnsi="宋体" w:eastAsia="宋体" w:cs="宋体"/>
          <w:color w:val="000"/>
          <w:sz w:val="28"/>
          <w:szCs w:val="28"/>
        </w:rPr>
        <w:t xml:space="preserve">An English proverb says that time is money. I consider it (this) wrong. Why? Because we all know that we can earn money by work but can not in any way get back time (in anyway). For this reason, we may (can) say that time is more valuable than people do not know the value of time. It (this) is indeed a great pity. We must bear (keep) in mind that wasting time is equal to wasting your life.英国有句谚语说，时间就是金钱。我认为这是不对的。为什么?因为我们大家都知道，我们能够用工作赚钱，但无论如何却无法把时间争取回来。基于此种理由，我们可以说时间比金钱更宝贵。许多人不知道爱惜时光。这确实是可惜的。我们必须记住浪费时间等于浪费生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第七篇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第八篇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第十三篇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第十四篇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_Yangyang, my dear. I\'ll be all right._</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_Spring is coming. Though I\'m in hospital, I can feel the warmth. Yangyang I think I\'ll go home soon._</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今天，我还是去了我母亲的办公室。我母亲很忙，我父亲也很忙。他们总是住在北京。他们必须早起。因为他们会管理工厂。所以我知道他们非常辛苦。所以我应该节省我的钱。我也应该帮助他们。虽然我不能做一些有用的事情，但我想我应该和他们分享工作。我是我的家庭成员之一。将来，我会找份工作，工作。现在是我开始学习工作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2026-04-19T15:28:42+08:00</dcterms:created>
  <dcterms:modified xsi:type="dcterms:W3CDTF">2026-04-19T15:28:42+08:00</dcterms:modified>
</cp:coreProperties>
</file>

<file path=docProps/custom.xml><?xml version="1.0" encoding="utf-8"?>
<Properties xmlns="http://schemas.openxmlformats.org/officeDocument/2006/custom-properties" xmlns:vt="http://schemas.openxmlformats.org/officeDocument/2006/docPropsVTypes"/>
</file>