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关于高中的英语作文范文(通用62篇)</w:t>
      </w:r>
      <w:bookmarkEnd w:id="1"/>
    </w:p>
    <w:p>
      <w:pPr>
        <w:jc w:val="center"/>
        <w:spacing w:before="0" w:after="450"/>
      </w:pPr>
      <w:r>
        <w:rPr>
          <w:rFonts w:ascii="Arial" w:hAnsi="Arial" w:eastAsia="Arial" w:cs="Arial"/>
          <w:color w:val="999999"/>
          <w:sz w:val="20"/>
          <w:szCs w:val="20"/>
        </w:rPr>
        <w:t xml:space="preserve">来源：网络  作者：蓝色心情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关于高中的英语作文范文 第一篇People are wondering about if there are living creatures in other planets. Scientists have been searching...</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第一篇</w:t>
      </w:r>
    </w:p>
    <w:p>
      <w:pPr>
        <w:ind w:left="0" w:right="0" w:firstLine="560"/>
        <w:spacing w:before="450" w:after="450" w:line="312" w:lineRule="auto"/>
      </w:pPr>
      <w:r>
        <w:rPr>
          <w:rFonts w:ascii="宋体" w:hAnsi="宋体" w:eastAsia="宋体" w:cs="宋体"/>
          <w:color w:val="000"/>
          <w:sz w:val="28"/>
          <w:szCs w:val="28"/>
        </w:rPr>
        <w:t xml:space="preserve">People are wondering about if there are living creatures in other planets. Scientists have been searching for the answer all the time. Though the official never publishes any information about the existing of another life, most people believe that life exists in outer space. In the science fiction films, the directors try to search the space. They pictured the large galaxy and presented the audience how the aliens looked like. What\'s more, some documentaries also recorded the mysterious signs that seemed to be left by the unknown creatures. As a result, the public believes that aliens have come to our planet, or they just pretend to be someone else, studying about human beings. With the development of technology, someday the scientists can go much further and solve the riddles, at that time, we can know more about life.</w:t>
      </w:r>
    </w:p>
    <w:p>
      <w:pPr>
        <w:ind w:left="0" w:right="0" w:firstLine="560"/>
        <w:spacing w:before="450" w:after="450" w:line="312" w:lineRule="auto"/>
      </w:pPr>
      <w:r>
        <w:rPr>
          <w:rFonts w:ascii="宋体" w:hAnsi="宋体" w:eastAsia="宋体" w:cs="宋体"/>
          <w:color w:val="000"/>
          <w:sz w:val="28"/>
          <w:szCs w:val="28"/>
        </w:rPr>
        <w:t xml:space="preserve">人们一直想知道在其他行星是否有生物存在。科学家们一直在寻找答案。尽管官方没有发布任何关于其他生命存在的信息，但是大多数人都相信在外太空是有生命存在的。在科幻电影中，导演们试图探索外太空，他们给观众刻画了大型星系和外星人的样子。而且，有些纪录片还记录了神秘的迹象，似乎是由未知生物留下的。因此，公众相信外星人来过地球，或者他们只是假扮成人类，在研究人类。随着科技的发展，总有一天科学家们能走得更远，解开谜底，那时，我们可以对生命有更多的了解。</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第二篇</w:t>
      </w:r>
    </w:p>
    <w:p>
      <w:pPr>
        <w:ind w:left="0" w:right="0" w:firstLine="560"/>
        <w:spacing w:before="450" w:after="450" w:line="312" w:lineRule="auto"/>
      </w:pPr>
      <w:r>
        <w:rPr>
          <w:rFonts w:ascii="宋体" w:hAnsi="宋体" w:eastAsia="宋体" w:cs="宋体"/>
          <w:color w:val="000"/>
          <w:sz w:val="28"/>
          <w:szCs w:val="28"/>
        </w:rPr>
        <w:t xml:space="preserve">&gt;未终结的故事 The Unfinished Story</w:t>
      </w:r>
    </w:p>
    <w:p>
      <w:pPr>
        <w:ind w:left="0" w:right="0" w:firstLine="560"/>
        <w:spacing w:before="450" w:after="450" w:line="312" w:lineRule="auto"/>
      </w:pPr>
      <w:r>
        <w:rPr>
          <w:rFonts w:ascii="宋体" w:hAnsi="宋体" w:eastAsia="宋体" w:cs="宋体"/>
          <w:color w:val="000"/>
          <w:sz w:val="28"/>
          <w:szCs w:val="28"/>
        </w:rPr>
        <w:t xml:space="preserve">Many years ago, the movie The Pirates of the Caribbean was very popular around the world. Many kids were so crazy about the captain Jack, who was sly but reliable. When the third episode came out, it seemed that the story had came to its end, because the ending was perfect though a little sad for the two main charaters. What’s more, captain Jack had got what he wanted. If the movie continued, it may probably sucked. But the producers had proved that the story was unfinished, and captain Jack kept his adventure in the fourth episode. It still caught people’s attention and won many praise. Recently, the preview of the fifth episode came out, the fans could find many attractive riddles. We still believe that the story has its charm and can attract people to buy tickets.</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第三篇</w:t>
      </w:r>
    </w:p>
    <w:p>
      <w:pPr>
        <w:ind w:left="0" w:right="0" w:firstLine="560"/>
        <w:spacing w:before="450" w:after="450" w:line="312" w:lineRule="auto"/>
      </w:pPr>
      <w:r>
        <w:rPr>
          <w:rFonts w:ascii="宋体" w:hAnsi="宋体" w:eastAsia="宋体" w:cs="宋体"/>
          <w:color w:val="000"/>
          <w:sz w:val="28"/>
          <w:szCs w:val="28"/>
        </w:rPr>
        <w:t xml:space="preserve">Helping people is the traditional virtue for our Chinese. It is not a big talk. We also need to do it in the reality life. We are only small children that we can’t give a lot of money to them. But we can help them in the reality life. For example, we can help the blind to go across the road; we can help the people whose hand is not convenient to bring their things. There are many things that we can do for them. We should give our hands to the people in need. Don’t you think living in a world that people help each other would be more wonderful?</w:t>
      </w:r>
    </w:p>
    <w:p>
      <w:pPr>
        <w:ind w:left="0" w:right="0" w:firstLine="560"/>
        <w:spacing w:before="450" w:after="450" w:line="312" w:lineRule="auto"/>
      </w:pPr>
      <w:r>
        <w:rPr>
          <w:rFonts w:ascii="宋体" w:hAnsi="宋体" w:eastAsia="宋体" w:cs="宋体"/>
          <w:color w:val="000"/>
          <w:sz w:val="28"/>
          <w:szCs w:val="28"/>
        </w:rPr>
        <w:t xml:space="preserve">帮助他人一直是我们中国的传统美德。这不是空话。我们还需要在现实生活中做到。我们只是小孩子，我们无法给他们捐很多的钱。但我们可以在现实生活中帮助他们。例如，我们可以帮助盲人过马路；我们可以帮助那些手不方便的人拿东西。有许多的事情我们都可以为他们做。对于那些需要帮助的人我们应该给予帮助。你不觉得一个互相帮助的世界会更加美好吗？</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第四篇</w:t>
      </w:r>
    </w:p>
    <w:p>
      <w:pPr>
        <w:ind w:left="0" w:right="0" w:firstLine="560"/>
        <w:spacing w:before="450" w:after="450" w:line="312" w:lineRule="auto"/>
      </w:pPr>
      <w:r>
        <w:rPr>
          <w:rFonts w:ascii="宋体" w:hAnsi="宋体" w:eastAsia="宋体" w:cs="宋体"/>
          <w:color w:val="000"/>
          <w:sz w:val="28"/>
          <w:szCs w:val="28"/>
        </w:rPr>
        <w:t xml:space="preserve">Today, I was so excited because I finally became a high school student, which meant my life came to a new chapter. On the first day, my parents went with me to school. They brought my luggage and helped me to finish the registration. I was so impressed by the slogan that was tagged on the main gate, which was Help Your Parents Carry Luggage. When I saw those words, I realized most of us carried nothing at hand, but our parents did the job. We are almost 16 and not a little kid anymore, so it is natural for us to learn grow up and become independent. Taking luggage is just a small symbol for us to be independent. We need to complete all the things by ourselves in the following three years. When we can handle our stuff by ourselves, we are mature.</w:t>
      </w:r>
    </w:p>
    <w:p>
      <w:pPr>
        <w:ind w:left="0" w:right="0" w:firstLine="560"/>
        <w:spacing w:before="450" w:after="450" w:line="312" w:lineRule="auto"/>
      </w:pPr>
      <w:r>
        <w:rPr>
          <w:rFonts w:ascii="宋体" w:hAnsi="宋体" w:eastAsia="宋体" w:cs="宋体"/>
          <w:color w:val="000"/>
          <w:sz w:val="28"/>
          <w:szCs w:val="28"/>
        </w:rPr>
        <w:t xml:space="preserve">今天，我很兴奋，因为我终于成为了一名高中生，这意味着我的生活将开启新篇章。开学第一天，我和我的父母来到学校，他们拿着我的行李，帮我完成了注册。贴在大门口的口号让我非常印象深刻，那就是“帮你父母拿行李”。当我看到这句话时，我意识到我们大多数人手中什么也没拿，但是我们父母帮我们做了所有的活。我们都差不多16岁了，不再是小孩子了，所以我们应该要学习成长和独立。拿行李只是我们独立的小小象征，我们需要自己完成接下来三年的工作。当我们可以处理独自处理我们的事情时，我们才会变得成熟。</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第五篇</w:t>
      </w:r>
    </w:p>
    <w:p>
      <w:pPr>
        <w:ind w:left="0" w:right="0" w:firstLine="560"/>
        <w:spacing w:before="450" w:after="450" w:line="312" w:lineRule="auto"/>
      </w:pPr>
      <w:r>
        <w:rPr>
          <w:rFonts w:ascii="宋体" w:hAnsi="宋体" w:eastAsia="宋体" w:cs="宋体"/>
          <w:color w:val="000"/>
          <w:sz w:val="28"/>
          <w:szCs w:val="28"/>
        </w:rPr>
        <w:t xml:space="preserve">I am not a brave girl, I am afraid of losing face in front of my friends and parents, so I always let the chance go and refuse to try. Once, I have a chance to take a performance in the Christmas show, but thinking about if I performed badly, all my friends would laugh at me, so I gave up the chance. But now, I am tired of letting so many chances to go, I want to try, after seeing my friends take all the chances to try, I am not going to be the outsider all the time, I want to live my own life and make some differences. People say failure is not terrible, the unforgettable thing are to lose the courage to try and then making all kinds of excuses. Let’s take out our courage and do what we want to do.我不是一个勇敢的女孩，我害怕在朋友很父母面前丢脸，因此我总是让几乎溜走，拒绝去尝试。曾经，我有机会在圣诞节目上表演，但是一想到如果我表演不好，所有的朋友都会取笑我，所以我放弃了机会。但是现在，我厌倦了让那么多的机会溜走，我想要尝试，在看了那么多的朋友抓住所有的机会尝试以后，我不准备再当个局外人，我想要活出自己的生活，有所作为。人们说失败并不可怕，失去勇气尝试, 不断找各种借口才是不可原谅的。让我们拿出勇气，做自己想做的吧。</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第六篇</w:t>
      </w:r>
    </w:p>
    <w:p>
      <w:pPr>
        <w:ind w:left="0" w:right="0" w:firstLine="560"/>
        <w:spacing w:before="450" w:after="450" w:line="312" w:lineRule="auto"/>
      </w:pPr>
      <w:r>
        <w:rPr>
          <w:rFonts w:ascii="宋体" w:hAnsi="宋体" w:eastAsia="宋体" w:cs="宋体"/>
          <w:color w:val="000"/>
          <w:sz w:val="28"/>
          <w:szCs w:val="28"/>
        </w:rPr>
        <w:t xml:space="preserve">My best friend and I get along with each other quite well。 But we are so different。 He is funnier,more outgoing than I am and i\'m more serious. He is more athletic and likes to play all kinds of sports but I am smarter on study. My friend is wilder than me and I am calmer。 He is tall，thin，strong,with short hair，And sometimes he is very careless and lazy. On the other hands,I am short,fat,weak,with shorthair. He is very helpful because I am very lazy and don\'t want to do any sports. And I will help him with his study.</w:t>
      </w:r>
    </w:p>
    <w:p>
      <w:pPr>
        <w:ind w:left="0" w:right="0" w:firstLine="560"/>
        <w:spacing w:before="450" w:after="450" w:line="312" w:lineRule="auto"/>
      </w:pPr>
      <w:r>
        <w:rPr>
          <w:rFonts w:ascii="宋体" w:hAnsi="宋体" w:eastAsia="宋体" w:cs="宋体"/>
          <w:color w:val="000"/>
          <w:sz w:val="28"/>
          <w:szCs w:val="28"/>
        </w:rPr>
        <w:t xml:space="preserve">I think our friendship will last forever.</w:t>
      </w:r>
    </w:p>
    <w:p>
      <w:pPr>
        <w:ind w:left="0" w:right="0" w:firstLine="560"/>
        <w:spacing w:before="450" w:after="450" w:line="312" w:lineRule="auto"/>
      </w:pPr>
      <w:r>
        <w:rPr>
          <w:rFonts w:ascii="宋体" w:hAnsi="宋体" w:eastAsia="宋体" w:cs="宋体"/>
          <w:color w:val="000"/>
          <w:sz w:val="28"/>
          <w:szCs w:val="28"/>
        </w:rPr>
        <w:t xml:space="preserve">我和我的朋友相处的十分好，可是我们却各有不一样。他比我更趣味，更外向，而我很严肃。他是运动型的，各种体育运动都很喜欢，而我更擅长于学习。</w:t>
      </w:r>
    </w:p>
    <w:p>
      <w:pPr>
        <w:ind w:left="0" w:right="0" w:firstLine="560"/>
        <w:spacing w:before="450" w:after="450" w:line="312" w:lineRule="auto"/>
      </w:pPr>
      <w:r>
        <w:rPr>
          <w:rFonts w:ascii="宋体" w:hAnsi="宋体" w:eastAsia="宋体" w:cs="宋体"/>
          <w:color w:val="000"/>
          <w:sz w:val="28"/>
          <w:szCs w:val="28"/>
        </w:rPr>
        <w:t xml:space="preserve">我的朋友相对狂野而我相对沉静。他又高又瘦，可是很结实，留着短发。一些时候他马虎又懒散。与他相比，我显得矮胖，而虚弱。我也是短头发。他很乐于助人，因为我很懒不想做仍和运动。我会在学习上帮忙他。我期望我们的友谊能够持续到永远。</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第七篇</w:t>
      </w:r>
    </w:p>
    <w:p>
      <w:pPr>
        <w:ind w:left="0" w:right="0" w:firstLine="560"/>
        <w:spacing w:before="450" w:after="450" w:line="312" w:lineRule="auto"/>
      </w:pPr>
      <w:r>
        <w:rPr>
          <w:rFonts w:ascii="宋体" w:hAnsi="宋体" w:eastAsia="宋体" w:cs="宋体"/>
          <w:color w:val="000"/>
          <w:sz w:val="28"/>
          <w:szCs w:val="28"/>
        </w:rPr>
        <w:t xml:space="preserve">Today was the first day of my new life. I looked at my new books and checked everything for the new school year. I was excited as well as worried.</w:t>
      </w:r>
    </w:p>
    <w:p>
      <w:pPr>
        <w:ind w:left="0" w:right="0" w:firstLine="560"/>
        <w:spacing w:before="450" w:after="450" w:line="312" w:lineRule="auto"/>
      </w:pPr>
      <w:r>
        <w:rPr>
          <w:rFonts w:ascii="宋体" w:hAnsi="宋体" w:eastAsia="宋体" w:cs="宋体"/>
          <w:color w:val="000"/>
          <w:sz w:val="28"/>
          <w:szCs w:val="28"/>
        </w:rPr>
        <w:t xml:space="preserve">今天是我新生活的第一天，我翻看我的新课本，检查了新学年的一切。我既激动又担心。</w:t>
      </w:r>
    </w:p>
    <w:p>
      <w:pPr>
        <w:ind w:left="0" w:right="0" w:firstLine="560"/>
        <w:spacing w:before="450" w:after="450" w:line="312" w:lineRule="auto"/>
      </w:pPr>
      <w:r>
        <w:rPr>
          <w:rFonts w:ascii="宋体" w:hAnsi="宋体" w:eastAsia="宋体" w:cs="宋体"/>
          <w:color w:val="000"/>
          <w:sz w:val="28"/>
          <w:szCs w:val="28"/>
        </w:rPr>
        <w:t xml:space="preserve">Entering new school, I was curious about everything, new classrooms, new teachers, new classmates etc. It would be a new start for each student. And what I was worried about is that I had no friends here. I wondered if no liked to play with me. Were the teachers strict with students?</w:t>
      </w:r>
    </w:p>
    <w:p>
      <w:pPr>
        <w:ind w:left="0" w:right="0" w:firstLine="560"/>
        <w:spacing w:before="450" w:after="450" w:line="312" w:lineRule="auto"/>
      </w:pPr>
      <w:r>
        <w:rPr>
          <w:rFonts w:ascii="宋体" w:hAnsi="宋体" w:eastAsia="宋体" w:cs="宋体"/>
          <w:color w:val="000"/>
          <w:sz w:val="28"/>
          <w:szCs w:val="28"/>
        </w:rPr>
        <w:t xml:space="preserve">进入新的学校，我对所有事情都很好奇，新的教室，新的老师，新的同学等等。这对每个学生来说都是一个新的开始。我所担心的是在这没有朋友。我想知道是不是没有人喜欢和我玩。老师对学生是不是很严厉?</w:t>
      </w:r>
    </w:p>
    <w:p>
      <w:pPr>
        <w:ind w:left="0" w:right="0" w:firstLine="560"/>
        <w:spacing w:before="450" w:after="450" w:line="312" w:lineRule="auto"/>
      </w:pPr>
      <w:r>
        <w:rPr>
          <w:rFonts w:ascii="宋体" w:hAnsi="宋体" w:eastAsia="宋体" w:cs="宋体"/>
          <w:color w:val="000"/>
          <w:sz w:val="28"/>
          <w:szCs w:val="28"/>
        </w:rPr>
        <w:t xml:space="preserve">I fell relaxed when the teacher asked me, \'\'What else could I help you, freshman?_. I found that the teachers were kind and polite, and the classmates around me were friendly. While I was thinking about how to get on well with my classmates, my desk mate showed me his favorite Ipad4s. He wanted to play with me, but I didn\'t know how to play, so he taught me patiently, and we played happily.</w:t>
      </w:r>
    </w:p>
    <w:p>
      <w:pPr>
        <w:ind w:left="0" w:right="0" w:firstLine="560"/>
        <w:spacing w:before="450" w:after="450" w:line="312" w:lineRule="auto"/>
      </w:pPr>
      <w:r>
        <w:rPr>
          <w:rFonts w:ascii="宋体" w:hAnsi="宋体" w:eastAsia="宋体" w:cs="宋体"/>
          <w:color w:val="000"/>
          <w:sz w:val="28"/>
          <w:szCs w:val="28"/>
        </w:rPr>
        <w:t xml:space="preserve">当老师问我：“我能够帮你什么吗，新同学?”的时候，我一下子觉得放松了。我发现老师很善良很有礼貌，周围的同学也很友善。正当我想着怎样和同学相处的时候，我的同桌给我看他最爱的Ipad4s。他想和我一起玩，但是我不知道怎么玩，于是他就耐心的教我，然后我们就开心的玩起来。</w:t>
      </w:r>
    </w:p>
    <w:p>
      <w:pPr>
        <w:ind w:left="0" w:right="0" w:firstLine="560"/>
        <w:spacing w:before="450" w:after="450" w:line="312" w:lineRule="auto"/>
      </w:pPr>
      <w:r>
        <w:rPr>
          <w:rFonts w:ascii="宋体" w:hAnsi="宋体" w:eastAsia="宋体" w:cs="宋体"/>
          <w:color w:val="000"/>
          <w:sz w:val="28"/>
          <w:szCs w:val="28"/>
        </w:rPr>
        <w:t xml:space="preserve">Worries have gone, and happiness is coming.</w:t>
      </w:r>
    </w:p>
    <w:p>
      <w:pPr>
        <w:ind w:left="0" w:right="0" w:firstLine="560"/>
        <w:spacing w:before="450" w:after="450" w:line="312" w:lineRule="auto"/>
      </w:pPr>
      <w:r>
        <w:rPr>
          <w:rFonts w:ascii="宋体" w:hAnsi="宋体" w:eastAsia="宋体" w:cs="宋体"/>
          <w:color w:val="000"/>
          <w:sz w:val="28"/>
          <w:szCs w:val="28"/>
        </w:rPr>
        <w:t xml:space="preserve">忧虑已经消失了，幸福即将来临。</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第八篇</w:t>
      </w:r>
    </w:p>
    <w:p>
      <w:pPr>
        <w:ind w:left="0" w:right="0" w:firstLine="560"/>
        <w:spacing w:before="450" w:after="450" w:line="312" w:lineRule="auto"/>
      </w:pPr>
      <w:r>
        <w:rPr>
          <w:rFonts w:ascii="宋体" w:hAnsi="宋体" w:eastAsia="宋体" w:cs="宋体"/>
          <w:color w:val="000"/>
          <w:sz w:val="28"/>
          <w:szCs w:val="28"/>
        </w:rPr>
        <w:t xml:space="preserve">Many years ago, many people fought for their dreams in the big cities. They felt proud to work in the big cities, but now, the situation has changed. When students graduate, many of them choose to work in small cities. On the one hand, they can live near home, which is convenient for them to visit their parents. On the other hand, though the money they earn will be less, they feel less pressure and live the easy life. The change shows that young people focus more attention on the family, who care about family more than work. We can also see that small cities have more chances to develop. The vitality of Chinese market brings many opportunities for the young generation. They have more choice to develop their skills. We are happy to see the movement.</w:t>
      </w:r>
    </w:p>
    <w:p>
      <w:pPr>
        <w:ind w:left="0" w:right="0" w:firstLine="560"/>
        <w:spacing w:before="450" w:after="450" w:line="312" w:lineRule="auto"/>
      </w:pPr>
      <w:r>
        <w:rPr>
          <w:rFonts w:ascii="宋体" w:hAnsi="宋体" w:eastAsia="宋体" w:cs="宋体"/>
          <w:color w:val="000"/>
          <w:sz w:val="28"/>
          <w:szCs w:val="28"/>
        </w:rPr>
        <w:t xml:space="preserve">许多年前，很多人为了他们的梦想留在大城市打拼，他们为能够留在大城市工作而自豪，但是现在，情况已经改变了。当学生毕业了，他们中的很多人会选择去小城市工作。一方面，他们可以住在家里附近，方便看望父母。另一方面，尽管他们挣到的钱会少点，但是他们压力没那么大，生活也轻松一些。这样的变化表明，年轻人更多的关注家庭，他们关心家庭比作多。我们还可以看到，小城市有越来越多的发展机会。中国市场的活力给年轻一代带来许多机遇，他们有更多的选择发展自己的能力。我们很高兴看到这样的变化。</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第九篇</w:t>
      </w:r>
    </w:p>
    <w:p>
      <w:pPr>
        <w:ind w:left="0" w:right="0" w:firstLine="560"/>
        <w:spacing w:before="450" w:after="450" w:line="312" w:lineRule="auto"/>
      </w:pPr>
      <w:r>
        <w:rPr>
          <w:rFonts w:ascii="宋体" w:hAnsi="宋体" w:eastAsia="宋体" w:cs="宋体"/>
          <w:color w:val="000"/>
          <w:sz w:val="28"/>
          <w:szCs w:val="28"/>
        </w:rPr>
        <w:t xml:space="preserve">Many years ago, as the development of technology, robot was created to facilitate people’s work.</w:t>
      </w:r>
    </w:p>
    <w:p>
      <w:pPr>
        <w:ind w:left="0" w:right="0" w:firstLine="560"/>
        <w:spacing w:before="450" w:after="450" w:line="312" w:lineRule="auto"/>
      </w:pPr>
      <w:r>
        <w:rPr>
          <w:rFonts w:ascii="宋体" w:hAnsi="宋体" w:eastAsia="宋体" w:cs="宋体"/>
          <w:color w:val="000"/>
          <w:sz w:val="28"/>
          <w:szCs w:val="28"/>
        </w:rPr>
        <w:t xml:space="preserve">Robot can do many things for men, like it will accept the order and then carry out it.</w:t>
      </w:r>
    </w:p>
    <w:p>
      <w:pPr>
        <w:ind w:left="0" w:right="0" w:firstLine="560"/>
        <w:spacing w:before="450" w:after="450" w:line="312" w:lineRule="auto"/>
      </w:pPr>
      <w:r>
        <w:rPr>
          <w:rFonts w:ascii="宋体" w:hAnsi="宋体" w:eastAsia="宋体" w:cs="宋体"/>
          <w:color w:val="000"/>
          <w:sz w:val="28"/>
          <w:szCs w:val="28"/>
        </w:rPr>
        <w:t xml:space="preserve">The most obvious advantage of robot is to caculate very quickly. As robot gets improved all the time, its functions have been largely expanded, most people worry that it will take the place of human brains.</w:t>
      </w:r>
    </w:p>
    <w:p>
      <w:pPr>
        <w:ind w:left="0" w:right="0" w:firstLine="560"/>
        <w:spacing w:before="450" w:after="450" w:line="312" w:lineRule="auto"/>
      </w:pPr>
      <w:r>
        <w:rPr>
          <w:rFonts w:ascii="宋体" w:hAnsi="宋体" w:eastAsia="宋体" w:cs="宋体"/>
          <w:color w:val="000"/>
          <w:sz w:val="28"/>
          <w:szCs w:val="28"/>
        </w:rPr>
        <w:t xml:space="preserve">Many movies have explored this topic and they came to the conclusion that robot will not take the place of human being. One thing for sure is that men can’t compete with robot on caculating or the computer program, but robot has no feelings, it can’t be the real person. Even it looks like a man, still it is just the machine. It is the emotion that makes the difference between man and machine.</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第十篇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 am writing to express my views on the playground vandalism near my housing estate. The housing estate where I live in in the New Territories has many excellent facilities. While most people treat them properly, there are some people destroy all these valuable public resources. The playground equipment is heavily damaged. Some facilities are burned and broken. The graffiti are completely covered all over the place. Some of the graffiti even includes bad language. Its adversely influence the children safety and our precious public resources.</w:t>
      </w:r>
    </w:p>
    <w:p>
      <w:pPr>
        <w:ind w:left="0" w:right="0" w:firstLine="560"/>
        <w:spacing w:before="450" w:after="450" w:line="312" w:lineRule="auto"/>
      </w:pPr>
      <w:r>
        <w:rPr>
          <w:rFonts w:ascii="宋体" w:hAnsi="宋体" w:eastAsia="宋体" w:cs="宋体"/>
          <w:color w:val="000"/>
          <w:sz w:val="28"/>
          <w:szCs w:val="28"/>
        </w:rPr>
        <w:t xml:space="preserve">The reason of this vandalism is mainly related to the people who are out of boredom and the shortage of security. Nowadays, most teenagers like to spend their time through hanging out with friends. When they have nothing to play or any recreational activities, the playground may be targeted as an amusement for spending their time. Due to teenagers are now in the process of building self-worth and self-esteem, they will try to do something over in order to get the peer recognition. For instant, the teenagers pretend to be a leader through destroying the facilities. In these recent years, these selfish and irresponsible behaviors under the fabricating, exaggerating from social media, started becoming rationalized. Thats why the playground vandalism happens. Secondly, it is because of the shortage of security guards. If there is security guard checking the playground regularly, to deter any vandalism promptly, this phenomenon will not happen.</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第十一篇</w:t>
      </w:r>
    </w:p>
    <w:p>
      <w:pPr>
        <w:ind w:left="0" w:right="0" w:firstLine="560"/>
        <w:spacing w:before="450" w:after="450" w:line="312" w:lineRule="auto"/>
      </w:pPr>
      <w:r>
        <w:rPr>
          <w:rFonts w:ascii="宋体" w:hAnsi="宋体" w:eastAsia="宋体" w:cs="宋体"/>
          <w:color w:val="000"/>
          <w:sz w:val="28"/>
          <w:szCs w:val="28"/>
        </w:rPr>
        <w:t xml:space="preserve">Dear Headmaster, I am very glad to write to you. These days we aretalking about howto make our school more beautiful. Here are some of my suggestions. First, a library with a lot of interesting books in it should be built, so that we can read in our spare time every day. Second, we expect our own dancing hall and piano room. Many of uslike dancing, and some are even good at playingthe piano. Third, we dreams of having a playing-field with many flowers and green trees around. We can exercise there every day to make our body strong. Finally,I suggestteachersin our school organize more colorful after- class activities for students. In a word, I hope our school will attract more visitors and I wish her a good future. Thanks for your reading!Yours sincerely, Liu Yu</w:t>
      </w:r>
    </w:p>
    <w:p>
      <w:pPr>
        <w:ind w:left="0" w:right="0" w:firstLine="560"/>
        <w:spacing w:before="450" w:after="450" w:line="312" w:lineRule="auto"/>
      </w:pPr>
      <w:r>
        <w:rPr>
          <w:rFonts w:ascii="宋体" w:hAnsi="宋体" w:eastAsia="宋体" w:cs="宋体"/>
          <w:color w:val="000"/>
          <w:sz w:val="28"/>
          <w:szCs w:val="28"/>
        </w:rPr>
        <w:t xml:space="preserve">亲爱的校长，我很高兴给你写信。这些天我们在谈论如何使我们的学校更美丽。以下是我的一些建议。首先，一个图书馆有很多有趣的书，它应该建立，以便我们可以在我们的空闲时间，每天阅读。其次，我们期待我们自己的舞蹈大厅和钢琴室。许多喜欢跳舞，有的甚至是擅长弹钢琴。第三，我们梦想有一个有很多花和绿色的树在周围的比赛场。我们可以每天在那里锻炼身体，使我们的身体强壮。最后，我建议老师在我们学校组织丰富多彩的班级活动后的学生。一句话，我希望我们的学校能吸引更多的游客，我希望她有一个好的未来。感谢您的阅读！</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第十二篇</w:t>
      </w:r>
    </w:p>
    <w:p>
      <w:pPr>
        <w:ind w:left="0" w:right="0" w:firstLine="560"/>
        <w:spacing w:before="450" w:after="450" w:line="312" w:lineRule="auto"/>
      </w:pPr>
      <w:r>
        <w:rPr>
          <w:rFonts w:ascii="宋体" w:hAnsi="宋体" w:eastAsia="宋体" w:cs="宋体"/>
          <w:color w:val="000"/>
          <w:sz w:val="28"/>
          <w:szCs w:val="28"/>
        </w:rPr>
        <w:t xml:space="preserve">With the development of advertising, ads have been connected with people’s life. Is it good or bad? We had a discussion. Some people think advertisements don’t tell the fact about the products advertised. Also, they take up too much time on TV and the radio, and cover too much space in newspapers and magazines, which waste a lot of paper. What’s worse, there are some false advertisements that cheat people into buying their things. Therefore, they believe advertisements should be stopped.</w:t>
      </w:r>
    </w:p>
    <w:p>
      <w:pPr>
        <w:ind w:left="0" w:right="0" w:firstLine="560"/>
        <w:spacing w:before="450" w:after="450" w:line="312" w:lineRule="auto"/>
      </w:pPr>
      <w:r>
        <w:rPr>
          <w:rFonts w:ascii="宋体" w:hAnsi="宋体" w:eastAsia="宋体" w:cs="宋体"/>
          <w:color w:val="000"/>
          <w:sz w:val="28"/>
          <w:szCs w:val="28"/>
        </w:rPr>
        <w:t xml:space="preserve">Some other people think advertisements can help us make better choices about what to buy by offering us the latest information about various goods. Moreover, many well-done advertisements are popular and entertaining, which appeal to the consumers. However, too many advertisements can be annoying. So we should develop advertising properly.</w:t>
      </w:r>
    </w:p>
    <w:p>
      <w:pPr>
        <w:ind w:left="0" w:right="0" w:firstLine="560"/>
        <w:spacing w:before="450" w:after="450" w:line="312" w:lineRule="auto"/>
      </w:pPr>
      <w:r>
        <w:rPr>
          <w:rFonts w:ascii="宋体" w:hAnsi="宋体" w:eastAsia="宋体" w:cs="宋体"/>
          <w:color w:val="000"/>
          <w:sz w:val="28"/>
          <w:szCs w:val="28"/>
        </w:rPr>
        <w:t xml:space="preserve">In my opinion, ads is like a two-side sword. Anyway, we can be wise if we are able to distinguish between fiction and fact.</w:t>
      </w:r>
    </w:p>
    <w:p>
      <w:pPr>
        <w:ind w:left="0" w:right="0" w:firstLine="560"/>
        <w:spacing w:before="450" w:after="450" w:line="312" w:lineRule="auto"/>
      </w:pPr>
      <w:r>
        <w:rPr>
          <w:rFonts w:ascii="宋体" w:hAnsi="宋体" w:eastAsia="宋体" w:cs="宋体"/>
          <w:color w:val="000"/>
          <w:sz w:val="28"/>
          <w:szCs w:val="28"/>
        </w:rPr>
        <w:t xml:space="preserve">随着广告业的发展，广告已经与人们的生活联系在一起。广告是好还是坏?我们进行了一个讨论。有些人认为广告没有告诉关于这个产品的实际。同时，广告在电视和收音机上占用了太多的时间，在报纸和杂志上也占用了太多空间，浪费了很多纸。更糟的是，一些虚假广告欺骗人们去买他们的东西。因此，他们认为广告应该被取缔。</w:t>
      </w:r>
    </w:p>
    <w:p>
      <w:pPr>
        <w:ind w:left="0" w:right="0" w:firstLine="560"/>
        <w:spacing w:before="450" w:after="450" w:line="312" w:lineRule="auto"/>
      </w:pPr>
      <w:r>
        <w:rPr>
          <w:rFonts w:ascii="宋体" w:hAnsi="宋体" w:eastAsia="宋体" w:cs="宋体"/>
          <w:color w:val="000"/>
          <w:sz w:val="28"/>
          <w:szCs w:val="28"/>
        </w:rPr>
        <w:t xml:space="preserve">其他一些人认为广告通过提供最新的各种各样的商品信息，可以帮助我们做出更好的购买选择。此外，许多好广告很受欢迎很有娱乐效果，能够吸引消费者。然而，太多的广告会让人讨厌。所以我们应该采取正确的方式发展广告。</w:t>
      </w:r>
    </w:p>
    <w:p>
      <w:pPr>
        <w:ind w:left="0" w:right="0" w:firstLine="560"/>
        <w:spacing w:before="450" w:after="450" w:line="312" w:lineRule="auto"/>
      </w:pPr>
      <w:r>
        <w:rPr>
          <w:rFonts w:ascii="宋体" w:hAnsi="宋体" w:eastAsia="宋体" w:cs="宋体"/>
          <w:color w:val="000"/>
          <w:sz w:val="28"/>
          <w:szCs w:val="28"/>
        </w:rPr>
        <w:t xml:space="preserve">在我看来，广告就像一把双刃剑。无论如何，如果我们能够区分小说和事实我们就会是明智的。</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第十三篇</w:t>
      </w:r>
    </w:p>
    <w:p>
      <w:pPr>
        <w:ind w:left="0" w:right="0" w:firstLine="560"/>
        <w:spacing w:before="450" w:after="450" w:line="312" w:lineRule="auto"/>
      </w:pPr>
      <w:r>
        <w:rPr>
          <w:rFonts w:ascii="宋体" w:hAnsi="宋体" w:eastAsia="宋体" w:cs="宋体"/>
          <w:color w:val="000"/>
          <w:sz w:val="28"/>
          <w:szCs w:val="28"/>
        </w:rPr>
        <w:t xml:space="preserve">When summer comes, for girls, it is time to take off the thick clothes and put on the beautiful dress to show their youth. It is so amazing to dress what they want for youth is the their advantage. Many girls feel annoyed before they go out of their houses. They don’t know what to dress, even there are all kinds of clothes in their wardrobe. To follow the fashion means there are never enough clothes to put on. In my opinion, the simple, the better, so the best fashion belongs to the T shirt and jeans, which will never be out of date. So many celebrities have set the example to the public. They dress the the T shirts and jeans to walk in the street, so simple and so fashionable. So if girls don’t know what to wear, then choose white T shirt.</w:t>
      </w:r>
    </w:p>
    <w:p>
      <w:pPr>
        <w:ind w:left="0" w:right="0" w:firstLine="560"/>
        <w:spacing w:before="450" w:after="450" w:line="312" w:lineRule="auto"/>
      </w:pPr>
      <w:r>
        <w:rPr>
          <w:rFonts w:ascii="宋体" w:hAnsi="宋体" w:eastAsia="宋体" w:cs="宋体"/>
          <w:color w:val="000"/>
          <w:sz w:val="28"/>
          <w:szCs w:val="28"/>
        </w:rPr>
        <w:t xml:space="preserve">当夏天来临的时候,对于女孩来说,是时候脱下厚重的衣服,穿上漂亮的衣服来显示他们的青春活力。青少年穿着他们想要的风格是多么美好啊，这是他们资本。很多女孩在出门之前感到烦恼。她们甚至不知道要穿什么,即使有各种各样的衣服在她们的衣柜里。追随时尚意味着衣服永远都不够穿。在我看来,越简单,越好,所以时尚当属于T恤和牛仔裤,永远不会过时。许多名人给公众树立了榜样。他们穿着T恤和牛仔裤走在街上,如此简单,如此时尚。如果女孩不知道穿什么好,那就选择白色的T恤吧。</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第十四篇</w:t>
      </w:r>
    </w:p>
    <w:p>
      <w:pPr>
        <w:ind w:left="0" w:right="0" w:firstLine="560"/>
        <w:spacing w:before="450" w:after="450" w:line="312" w:lineRule="auto"/>
      </w:pPr>
      <w:r>
        <w:rPr>
          <w:rFonts w:ascii="宋体" w:hAnsi="宋体" w:eastAsia="宋体" w:cs="宋体"/>
          <w:color w:val="000"/>
          <w:sz w:val="28"/>
          <w:szCs w:val="28"/>
        </w:rPr>
        <w:t xml:space="preserve">People always read messages on newspaper before, but now there is a large number of people search information in the Internet. For me, I have good impression for it. Internet t information is very convenient and wide. People can search the information on the internet only open their computer. Besides, the Internet information ranges very widely. It contains all fields’ information. It is almighty. It knows everything. In addition, nearly all the information on the Internet is free. People do not need to spend money on it. Not like newspaper. So, Internet information has so many advantages.</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第十五篇</w:t>
      </w:r>
    </w:p>
    <w:p>
      <w:pPr>
        <w:ind w:left="0" w:right="0" w:firstLine="560"/>
        <w:spacing w:before="450" w:after="450" w:line="312" w:lineRule="auto"/>
      </w:pPr>
      <w:r>
        <w:rPr>
          <w:rFonts w:ascii="宋体" w:hAnsi="宋体" w:eastAsia="宋体" w:cs="宋体"/>
          <w:color w:val="000"/>
          <w:sz w:val="28"/>
          <w:szCs w:val="28"/>
        </w:rPr>
        <w:t xml:space="preserve">The movie Harry Portter is favored by the people all around the world and the novels are read by fans. Though the movie has ended, the three main protagonists are remembered all the time. Emma Watson is one of the main protagonists. She plays the role very well and she never gives up her study, which sets the great example to the young people. After the end of the movie, Emma goes to the top university, though she continues her acting career, she still focuses on her study. When she graduates, she works on promoting the equality between men and women. She becomes the spokesman of feminism and she gives the inspiring speech He For Her. Everybody gives high praise to this girl. She’s grown up and becomes a strong woman. Her speech is supported by the public.</w:t>
      </w:r>
    </w:p>
    <w:p>
      <w:pPr>
        <w:ind w:left="0" w:right="0" w:firstLine="560"/>
        <w:spacing w:before="450" w:after="450" w:line="312" w:lineRule="auto"/>
      </w:pPr>
      <w:r>
        <w:rPr>
          <w:rFonts w:ascii="宋体" w:hAnsi="宋体" w:eastAsia="宋体" w:cs="宋体"/>
          <w:color w:val="000"/>
          <w:sz w:val="28"/>
          <w:szCs w:val="28"/>
        </w:rPr>
        <w:t xml:space="preserve">电影《哈里波特》受到了来自世界各地的人的喜爱。小说也得到很多粉丝的追捧，虽然这部电影已经结束，但是三名主人公却一直被人们记得。艾玛·沃森是主要的演员之一，她不仅把角色扮演得很好，还从来没放弃过学习，给年轻人树立了很好的榜样。拍完电影后，艾玛去上了一所顶尖的大学。虽然她继续她的演员生涯，但是她仍旧集中精力在学习上。毕业后，她致力于促进男女平等。她成为女权主义的发言人，她发表了激动人心的演讲《他为了她》。每个人都高度赞扬了这个女孩。她长大了，变成了坚强的女性。她的言论得到了公众的支持。</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第十六篇</w:t>
      </w:r>
    </w:p>
    <w:p>
      <w:pPr>
        <w:ind w:left="0" w:right="0" w:firstLine="560"/>
        <w:spacing w:before="450" w:after="450" w:line="312" w:lineRule="auto"/>
      </w:pPr>
      <w:r>
        <w:rPr>
          <w:rFonts w:ascii="宋体" w:hAnsi="宋体" w:eastAsia="宋体" w:cs="宋体"/>
          <w:color w:val="000"/>
          <w:sz w:val="28"/>
          <w:szCs w:val="28"/>
        </w:rPr>
        <w:t xml:space="preserve">Along the familiar paths of the campus, I came to the tree in the morning and read, and the rising sun shone on my face... _Whenever I hear the first morning of the campus, what happened in the past like a movie in front of my eyes, let I can\'t help it linger, campus life is like a song, song carrying our three years of junior high school life.</w:t>
      </w:r>
    </w:p>
    <w:p>
      <w:pPr>
        <w:ind w:left="0" w:right="0" w:firstLine="560"/>
        <w:spacing w:before="450" w:after="450" w:line="312" w:lineRule="auto"/>
      </w:pPr>
      <w:r>
        <w:rPr>
          <w:rFonts w:ascii="宋体" w:hAnsi="宋体" w:eastAsia="宋体" w:cs="宋体"/>
          <w:color w:val="000"/>
          <w:sz w:val="28"/>
          <w:szCs w:val="28"/>
        </w:rPr>
        <w:t xml:space="preserve">Learn the sweet</w:t>
      </w:r>
    </w:p>
    <w:p>
      <w:pPr>
        <w:ind w:left="0" w:right="0" w:firstLine="560"/>
        <w:spacing w:before="450" w:after="450" w:line="312" w:lineRule="auto"/>
      </w:pPr>
      <w:r>
        <w:rPr>
          <w:rFonts w:ascii="宋体" w:hAnsi="宋体" w:eastAsia="宋体" w:cs="宋体"/>
          <w:color w:val="000"/>
          <w:sz w:val="28"/>
          <w:szCs w:val="28"/>
        </w:rPr>
        <w:t xml:space="preserve">When writing about campus life, you must immediately think of learning. Indeed, the 12-hour reading of the day is certainly impressive. Although the pressure is very big every day to the book mountain to say _Hello_ but _the book has the golden house, the book has its own face._ Every little bit of knowledge is a plus. Reading a good book is like making a new friend. As the saying goes, _the blade of the sword has been honed, the plum blossom has come from bitter cold._ This is the bittersweet truth that everyone knows that you will be able to make a mountain out of the mountain.</w:t>
      </w:r>
    </w:p>
    <w:p>
      <w:pPr>
        <w:ind w:left="0" w:right="0" w:firstLine="560"/>
        <w:spacing w:before="450" w:after="450" w:line="312" w:lineRule="auto"/>
      </w:pPr>
      <w:r>
        <w:rPr>
          <w:rFonts w:ascii="宋体" w:hAnsi="宋体" w:eastAsia="宋体" w:cs="宋体"/>
          <w:color w:val="000"/>
          <w:sz w:val="28"/>
          <w:szCs w:val="28"/>
        </w:rPr>
        <w:t xml:space="preserve">The joy of eating</w:t>
      </w:r>
    </w:p>
    <w:p>
      <w:pPr>
        <w:ind w:left="0" w:right="0" w:firstLine="560"/>
        <w:spacing w:before="450" w:after="450" w:line="312" w:lineRule="auto"/>
      </w:pPr>
      <w:r>
        <w:rPr>
          <w:rFonts w:ascii="宋体" w:hAnsi="宋体" w:eastAsia="宋体" w:cs="宋体"/>
          <w:color w:val="000"/>
          <w:sz w:val="28"/>
          <w:szCs w:val="28"/>
        </w:rPr>
        <w:t xml:space="preserve">As the saying goes, _people eat for the day._ We do students, of course. So every time the fourth and seventh class, the students can run out of the classroom to catch liu xiang. If you arrive late to the canteen, the team is long in line. If you go to the queue, you\'ll have to wait until the year of the monkey. Then some people rushed outside to eat. To the food is the most happy moment together with classmates and friends nattering on the table, you see, a table that laugh from time to time, I can\'t imagine him doing his homework when the expression of pain.</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第十七篇</w:t>
      </w:r>
    </w:p>
    <w:p>
      <w:pPr>
        <w:ind w:left="0" w:right="0" w:firstLine="560"/>
        <w:spacing w:before="450" w:after="450" w:line="312" w:lineRule="auto"/>
      </w:pPr>
      <w:r>
        <w:rPr>
          <w:rFonts w:ascii="宋体" w:hAnsi="宋体" w:eastAsia="宋体" w:cs="宋体"/>
          <w:color w:val="000"/>
          <w:sz w:val="28"/>
          <w:szCs w:val="28"/>
        </w:rPr>
        <w:t xml:space="preserve">&gt;美妙的夏天 The Amazing Summer</w:t>
      </w:r>
    </w:p>
    <w:p>
      <w:pPr>
        <w:ind w:left="0" w:right="0" w:firstLine="560"/>
        <w:spacing w:before="450" w:after="450" w:line="312" w:lineRule="auto"/>
      </w:pPr>
      <w:r>
        <w:rPr>
          <w:rFonts w:ascii="宋体" w:hAnsi="宋体" w:eastAsia="宋体" w:cs="宋体"/>
          <w:color w:val="000"/>
          <w:sz w:val="28"/>
          <w:szCs w:val="28"/>
        </w:rPr>
        <w:t xml:space="preserve">Last summer, my friend asked me to go to his hometown to spend the summer vacation. I asked my parents for permission and they said yes. When I got to his place, I was so surprised because there was a beach near his house. It was so beautiful, many kids played there. The water was so blue under the sunshine. It was so fun to swim in the water. In the morning, I woke up early and took a walk along the beach, and I could hear the sea water’s coming voice. I saw a lot of people traveled here and took pictures. In the evening, when the sun was down, we played the games and sometimes we swam. It was such a good memory for me. I liked the leisure lifestyle. When summer comes, I will always think of the happy days in the beach.</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第十八篇</w:t>
      </w:r>
    </w:p>
    <w:p>
      <w:pPr>
        <w:ind w:left="0" w:right="0" w:firstLine="560"/>
        <w:spacing w:before="450" w:after="450" w:line="312" w:lineRule="auto"/>
      </w:pPr>
      <w:r>
        <w:rPr>
          <w:rFonts w:ascii="宋体" w:hAnsi="宋体" w:eastAsia="宋体" w:cs="宋体"/>
          <w:color w:val="000"/>
          <w:sz w:val="28"/>
          <w:szCs w:val="28"/>
        </w:rPr>
        <w:t xml:space="preserve">It\'s snowing very hard, The sky is dark and gloomy. The ground is covered with white snow. A cold wind is blowing from the north. How cold it is! Mr. Jenkins is walking in the snow. He is wearing a very thick coat. His two hands are both in the pockets. But he isn\'t wearing a hat on his head. He feels a little cold walking in the snow. Now, he is missing his warm house.</w:t>
      </w:r>
    </w:p>
    <w:p>
      <w:pPr>
        <w:ind w:left="0" w:right="0" w:firstLine="560"/>
        <w:spacing w:before="450" w:after="450" w:line="312" w:lineRule="auto"/>
      </w:pPr>
      <w:r>
        <w:rPr>
          <w:rFonts w:ascii="宋体" w:hAnsi="宋体" w:eastAsia="宋体" w:cs="宋体"/>
          <w:color w:val="000"/>
          <w:sz w:val="28"/>
          <w:szCs w:val="28"/>
        </w:rPr>
        <w:t xml:space="preserve">It was Sunday afternoon. Li Ming and I were walking to the park. Suddenly we saw a boy fall off his bike. We both hurried to him. Since one of his legs was hurt badly, the boy couldn\'t stand up. He began to cry and we tried to comfort him. We put him on the bike and took him to hospital. The boy got treated at once. I telephoned his parents and told them about the whole story. They thanked us again and again. It was dark then and we said goodbye to them. We felt happy though we couldn\'t get to the park.</w:t>
      </w:r>
    </w:p>
    <w:p>
      <w:pPr>
        <w:ind w:left="0" w:right="0" w:firstLine="560"/>
        <w:spacing w:before="450" w:after="450" w:line="312" w:lineRule="auto"/>
      </w:pPr>
      <w:r>
        <w:rPr>
          <w:rFonts w:ascii="宋体" w:hAnsi="宋体" w:eastAsia="宋体" w:cs="宋体"/>
          <w:color w:val="000"/>
          <w:sz w:val="28"/>
          <w:szCs w:val="28"/>
        </w:rPr>
        <w:t xml:space="preserve">I will soon turn over the course of my life new page - I want to be high school students.</w:t>
      </w:r>
    </w:p>
    <w:p>
      <w:pPr>
        <w:ind w:left="0" w:right="0" w:firstLine="560"/>
        <w:spacing w:before="450" w:after="450" w:line="312" w:lineRule="auto"/>
      </w:pPr>
      <w:r>
        <w:rPr>
          <w:rFonts w:ascii="宋体" w:hAnsi="宋体" w:eastAsia="宋体" w:cs="宋体"/>
          <w:color w:val="000"/>
          <w:sz w:val="28"/>
          <w:szCs w:val="28"/>
        </w:rPr>
        <w:t xml:space="preserve">High school campus is flying dream sky. High school students only spell a, can see beautiful future. My ideal is to grow up to be a great contribution to society. In the more than 1,000 days, let high school witneto our growing footprint, record our joys and sorrows of it. No matter what feeling is high school, we will benefit, matured, will lead a life of have never experienced. Because have not experience, will be full of illusion and hope to look forward to.</w:t>
      </w:r>
    </w:p>
    <w:p>
      <w:pPr>
        <w:ind w:left="0" w:right="0" w:firstLine="560"/>
        <w:spacing w:before="450" w:after="450" w:line="312" w:lineRule="auto"/>
      </w:pPr>
      <w:r>
        <w:rPr>
          <w:rFonts w:ascii="宋体" w:hAnsi="宋体" w:eastAsia="宋体" w:cs="宋体"/>
          <w:color w:val="000"/>
          <w:sz w:val="28"/>
          <w:szCs w:val="28"/>
        </w:rPr>
        <w:t xml:space="preserve">I will enrich each day, never a waste of time, don\'t do meaninglewait, don\'t do negative complain, only struggles unceasingly. I want to learn to strong, never give up: learn to reason, not blind impulse to do and not to judge, learn to surf-ace phenomenon easily through the nature of things: learn to be independent, this face must face, this resolve their things must depend on oneself, not the responsibility of the TuiTuo! To improve their personal life substantiate, only to return not enough, emotional accomplishment enrich and rich life, so friendly with classmates, raises the interest hobby, plus active part in extracurricular activities.</w:t>
      </w:r>
    </w:p>
    <w:p>
      <w:pPr>
        <w:ind w:left="0" w:right="0" w:firstLine="560"/>
        <w:spacing w:before="450" w:after="450" w:line="312" w:lineRule="auto"/>
      </w:pPr>
      <w:r>
        <w:rPr>
          <w:rFonts w:ascii="宋体" w:hAnsi="宋体" w:eastAsia="宋体" w:cs="宋体"/>
          <w:color w:val="000"/>
          <w:sz w:val="28"/>
          <w:szCs w:val="28"/>
        </w:rPr>
        <w:t xml:space="preserve">I\'m in my world lit dream sparks, feel their lives to pursue my own dream, create their own miracle</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第十九篇</w:t>
      </w:r>
    </w:p>
    <w:p>
      <w:pPr>
        <w:ind w:left="0" w:right="0" w:firstLine="560"/>
        <w:spacing w:before="450" w:after="450" w:line="312" w:lineRule="auto"/>
      </w:pPr>
      <w:r>
        <w:rPr>
          <w:rFonts w:ascii="宋体" w:hAnsi="宋体" w:eastAsia="宋体" w:cs="宋体"/>
          <w:color w:val="000"/>
          <w:sz w:val="28"/>
          <w:szCs w:val="28"/>
        </w:rPr>
        <w:t xml:space="preserve">Every year there are high school students joining the college entrance exam in June, then in July, the scores come out, students start to choose colleges. Some students won’t get the ideal results, most of them want to repeat high school study in order to join the exam again. In my opinion, it is not a wise choice.</w:t>
      </w:r>
    </w:p>
    <w:p>
      <w:pPr>
        <w:ind w:left="0" w:right="0" w:firstLine="560"/>
        <w:spacing w:before="450" w:after="450" w:line="312" w:lineRule="auto"/>
      </w:pPr>
      <w:r>
        <w:rPr>
          <w:rFonts w:ascii="宋体" w:hAnsi="宋体" w:eastAsia="宋体" w:cs="宋体"/>
          <w:color w:val="000"/>
          <w:sz w:val="28"/>
          <w:szCs w:val="28"/>
        </w:rPr>
        <w:t xml:space="preserve">每年六月都有学生参加高考，七月里，成绩出来了，学生开始选择大学。一些学生没有得到理想的结果，他们大部分人想要重读高中，为了再次参加考试。在我看来，这不是一个明智的选择。</w:t>
      </w:r>
    </w:p>
    <w:p>
      <w:pPr>
        <w:ind w:left="0" w:right="0" w:firstLine="560"/>
        <w:spacing w:before="450" w:after="450" w:line="312" w:lineRule="auto"/>
      </w:pPr>
      <w:r>
        <w:rPr>
          <w:rFonts w:ascii="宋体" w:hAnsi="宋体" w:eastAsia="宋体" w:cs="宋体"/>
          <w:color w:val="000"/>
          <w:sz w:val="28"/>
          <w:szCs w:val="28"/>
        </w:rPr>
        <w:t xml:space="preserve">On the one hand, repeating the high school study takes a year for students, they are in the different stage with the other students. Such students are in the awkward situation, they are older than other students, what’s more, everybody knows that they have failed the important exam once. So the students who repeat their study in the high school are under great pressure, it is not good for their mental health.</w:t>
      </w:r>
    </w:p>
    <w:p>
      <w:pPr>
        <w:ind w:left="0" w:right="0" w:firstLine="560"/>
        <w:spacing w:before="450" w:after="450" w:line="312" w:lineRule="auto"/>
      </w:pPr>
      <w:r>
        <w:rPr>
          <w:rFonts w:ascii="宋体" w:hAnsi="宋体" w:eastAsia="宋体" w:cs="宋体"/>
          <w:color w:val="000"/>
          <w:sz w:val="28"/>
          <w:szCs w:val="28"/>
        </w:rPr>
        <w:t xml:space="preserve">一方面，重读高中需要花费学生一年的时间，他们和别的同学处在不同的阶段。这样的学生处于一个尴尬的情形，他们比别的学生答，而且，大家都知道他们已经经历过一次失败的考试。因此，重读高中的学生面临很大的压力，不利于他们的心里健康。</w:t>
      </w:r>
    </w:p>
    <w:p>
      <w:pPr>
        <w:ind w:left="0" w:right="0" w:firstLine="560"/>
        <w:spacing w:before="450" w:after="450" w:line="312" w:lineRule="auto"/>
      </w:pPr>
      <w:r>
        <w:rPr>
          <w:rFonts w:ascii="宋体" w:hAnsi="宋体" w:eastAsia="宋体" w:cs="宋体"/>
          <w:color w:val="000"/>
          <w:sz w:val="28"/>
          <w:szCs w:val="28"/>
        </w:rPr>
        <w:t xml:space="preserve">On the other hand, going to the college is not the only choice, repeating the high school doesn’t mean the students can enter the good college, they will probably fail again. Students can go to the vocational school, learning the special skill, they can find a good job, too. The society is in need of the talents who own skill.</w:t>
      </w:r>
    </w:p>
    <w:p>
      <w:pPr>
        <w:ind w:left="0" w:right="0" w:firstLine="560"/>
        <w:spacing w:before="450" w:after="450" w:line="312" w:lineRule="auto"/>
      </w:pPr>
      <w:r>
        <w:rPr>
          <w:rFonts w:ascii="宋体" w:hAnsi="宋体" w:eastAsia="宋体" w:cs="宋体"/>
          <w:color w:val="000"/>
          <w:sz w:val="28"/>
          <w:szCs w:val="28"/>
        </w:rPr>
        <w:t xml:space="preserve">另一方面，上大学不是唯一的选择，重读高中不意味着学生可以进入好的大学，他们很有可能会再次失败。学生可以去职业学校，学一门专门的技术，也可以找到一份很好的工作。社会正急需有技术的人才。</w:t>
      </w:r>
    </w:p>
    <w:p>
      <w:pPr>
        <w:ind w:left="0" w:right="0" w:firstLine="560"/>
        <w:spacing w:before="450" w:after="450" w:line="312" w:lineRule="auto"/>
      </w:pPr>
      <w:r>
        <w:rPr>
          <w:rFonts w:ascii="宋体" w:hAnsi="宋体" w:eastAsia="宋体" w:cs="宋体"/>
          <w:color w:val="000"/>
          <w:sz w:val="28"/>
          <w:szCs w:val="28"/>
        </w:rPr>
        <w:t xml:space="preserve">Though not everyone will enter the ideal college, life is still going on, students need to move on, and find the right places.</w:t>
      </w:r>
    </w:p>
    <w:p>
      <w:pPr>
        <w:ind w:left="0" w:right="0" w:firstLine="560"/>
        <w:spacing w:before="450" w:after="450" w:line="312" w:lineRule="auto"/>
      </w:pPr>
      <w:r>
        <w:rPr>
          <w:rFonts w:ascii="宋体" w:hAnsi="宋体" w:eastAsia="宋体" w:cs="宋体"/>
          <w:color w:val="000"/>
          <w:sz w:val="28"/>
          <w:szCs w:val="28"/>
        </w:rPr>
        <w:t xml:space="preserve">虽然不是每个人都会进入理想的大学，但是生活还得继续，学生需要向前看，找到正确的位置。</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第二十篇</w:t>
      </w:r>
    </w:p>
    <w:p>
      <w:pPr>
        <w:ind w:left="0" w:right="0" w:firstLine="560"/>
        <w:spacing w:before="450" w:after="450" w:line="312" w:lineRule="auto"/>
      </w:pPr>
      <w:r>
        <w:rPr>
          <w:rFonts w:ascii="宋体" w:hAnsi="宋体" w:eastAsia="宋体" w:cs="宋体"/>
          <w:color w:val="000"/>
          <w:sz w:val="28"/>
          <w:szCs w:val="28"/>
        </w:rPr>
        <w:t xml:space="preserve">&gt;小女孩成长记 The Girl’s Grown Up</w:t>
      </w:r>
    </w:p>
    <w:p>
      <w:pPr>
        <w:ind w:left="0" w:right="0" w:firstLine="560"/>
        <w:spacing w:before="450" w:after="450" w:line="312" w:lineRule="auto"/>
      </w:pPr>
      <w:r>
        <w:rPr>
          <w:rFonts w:ascii="宋体" w:hAnsi="宋体" w:eastAsia="宋体" w:cs="宋体"/>
          <w:color w:val="000"/>
          <w:sz w:val="28"/>
          <w:szCs w:val="28"/>
        </w:rPr>
        <w:t xml:space="preserve">The movie Harry Portter is favored by the people all around the world and the novels are read by fans. Though the movie has ended, the three main protagonists are remembered all the time. Emma Watson is one of the main protagonists. She plays the role very well and she never gives up her study, which sets the great example to the young people. After the end of the movie, Emma goes to the top university, though she continues her acting career, she still focuses on her study. When she graduates, she works on promoting the equality between men and women. She becomes the spokesman of feminism and she gives the inspiring speech He For Her. Everybody gives high praise to this girl. She’s grown up and becomes a strong woman. Her speech is supported by the public.</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第二十一篇</w:t>
      </w:r>
    </w:p>
    <w:p>
      <w:pPr>
        <w:ind w:left="0" w:right="0" w:firstLine="560"/>
        <w:spacing w:before="450" w:after="450" w:line="312" w:lineRule="auto"/>
      </w:pPr>
      <w:r>
        <w:rPr>
          <w:rFonts w:ascii="宋体" w:hAnsi="宋体" w:eastAsia="宋体" w:cs="宋体"/>
          <w:color w:val="000"/>
          <w:sz w:val="28"/>
          <w:szCs w:val="28"/>
        </w:rPr>
        <w:t xml:space="preserve">As school students , we run into one difficulty after another in the process of learning . Everyone has their own ways to deal with them . Here I would like to share mine.</w:t>
      </w:r>
    </w:p>
    <w:p>
      <w:pPr>
        <w:ind w:left="0" w:right="0" w:firstLine="560"/>
        <w:spacing w:before="450" w:after="450" w:line="312" w:lineRule="auto"/>
      </w:pPr>
      <w:r>
        <w:rPr>
          <w:rFonts w:ascii="宋体" w:hAnsi="宋体" w:eastAsia="宋体" w:cs="宋体"/>
          <w:color w:val="000"/>
          <w:sz w:val="28"/>
          <w:szCs w:val="28"/>
        </w:rPr>
        <w:t xml:space="preserve">When I am faced with a difficulty , I usually choose to refer to relevant learning materials or web pages . In this way , I can not only work it out but also improve my ability to overcome problems all by myself .</w:t>
      </w:r>
    </w:p>
    <w:p>
      <w:pPr>
        <w:ind w:left="0" w:right="0" w:firstLine="560"/>
        <w:spacing w:before="450" w:after="450" w:line="312" w:lineRule="auto"/>
      </w:pPr>
      <w:r>
        <w:rPr>
          <w:rFonts w:ascii="宋体" w:hAnsi="宋体" w:eastAsia="宋体" w:cs="宋体"/>
          <w:color w:val="000"/>
          <w:sz w:val="28"/>
          <w:szCs w:val="28"/>
        </w:rPr>
        <w:t xml:space="preserve">However , when it is something beyond my competence , I turn to my classmates or teachers for help . Sometimes I also ask my parents for advice . As a result , I have made steady progress in my studies .</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第二十二篇</w:t>
      </w:r>
    </w:p>
    <w:p>
      <w:pPr>
        <w:ind w:left="0" w:right="0" w:firstLine="560"/>
        <w:spacing w:before="450" w:after="450" w:line="312" w:lineRule="auto"/>
      </w:pPr>
      <w:r>
        <w:rPr>
          <w:rFonts w:ascii="宋体" w:hAnsi="宋体" w:eastAsia="宋体" w:cs="宋体"/>
          <w:color w:val="000"/>
          <w:sz w:val="28"/>
          <w:szCs w:val="28"/>
        </w:rPr>
        <w:t xml:space="preserve">The person I admire is my mum. She is an English teacher. She is very popular among the students because she spends lots of time on her lessons and has a good sense of humor. Students all enjoy her class.</w:t>
      </w:r>
    </w:p>
    <w:p>
      <w:pPr>
        <w:ind w:left="0" w:right="0" w:firstLine="560"/>
        <w:spacing w:before="450" w:after="450" w:line="312" w:lineRule="auto"/>
      </w:pPr>
      <w:r>
        <w:rPr>
          <w:rFonts w:ascii="宋体" w:hAnsi="宋体" w:eastAsia="宋体" w:cs="宋体"/>
          <w:color w:val="000"/>
          <w:sz w:val="28"/>
          <w:szCs w:val="28"/>
        </w:rPr>
        <w:t xml:space="preserve">我敬佩的人是我的妈妈。她是一位英语老师。她很受学生的欢迎，因为她花了很多时间在功课上，而且很幽默。学生都很喜欢她的课。</w:t>
      </w:r>
    </w:p>
    <w:p>
      <w:pPr>
        <w:ind w:left="0" w:right="0" w:firstLine="560"/>
        <w:spacing w:before="450" w:after="450" w:line="312" w:lineRule="auto"/>
      </w:pPr>
      <w:r>
        <w:rPr>
          <w:rFonts w:ascii="宋体" w:hAnsi="宋体" w:eastAsia="宋体" w:cs="宋体"/>
          <w:color w:val="000"/>
          <w:sz w:val="28"/>
          <w:szCs w:val="28"/>
        </w:rPr>
        <w:t xml:space="preserve">My mum is not only a good teacher, but also a great mother. She is patient with me and always smiling while talking. My mum teaches me how to think independently and helps me to build up my confidence. When I have some difficulties in my studies, it is my mum who encourages me to work until I solve the problem. When I’m feeling sad or bad, it is also my mum who looks after me with care.</w:t>
      </w:r>
    </w:p>
    <w:p>
      <w:pPr>
        <w:ind w:left="0" w:right="0" w:firstLine="560"/>
        <w:spacing w:before="450" w:after="450" w:line="312" w:lineRule="auto"/>
      </w:pPr>
      <w:r>
        <w:rPr>
          <w:rFonts w:ascii="宋体" w:hAnsi="宋体" w:eastAsia="宋体" w:cs="宋体"/>
          <w:color w:val="000"/>
          <w:sz w:val="28"/>
          <w:szCs w:val="28"/>
        </w:rPr>
        <w:t xml:space="preserve">我的妈妈不仅是一位好老师，也是一位伟大的母亲。她对我很有耐心，说话时总是面带微笑。我妈妈教我如何独立思考，帮助我建立我的信心。当我在学习上有困难的，这是我妈妈鼓励我直到我解决问题。当我感到悲伤或糟糕的，也是妈妈照顾我。</w:t>
      </w:r>
    </w:p>
    <w:p>
      <w:pPr>
        <w:ind w:left="0" w:right="0" w:firstLine="560"/>
        <w:spacing w:before="450" w:after="450" w:line="312" w:lineRule="auto"/>
      </w:pPr>
      <w:r>
        <w:rPr>
          <w:rFonts w:ascii="宋体" w:hAnsi="宋体" w:eastAsia="宋体" w:cs="宋体"/>
          <w:color w:val="000"/>
          <w:sz w:val="28"/>
          <w:szCs w:val="28"/>
        </w:rPr>
        <w:t xml:space="preserve">I remember when I caught a fever at midnight last year, my mum took me to the hospital as fast as she could. When we got home after my injection, it was about 5 o’clock in the early morning. My mum only slept 2 hours because she had to wake up at 7 o’clock to prepare breakfast for me, and then she went to work. She must be very tired that day.</w:t>
      </w:r>
    </w:p>
    <w:p>
      <w:pPr>
        <w:ind w:left="0" w:right="0" w:firstLine="560"/>
        <w:spacing w:before="450" w:after="450" w:line="312" w:lineRule="auto"/>
      </w:pPr>
      <w:r>
        <w:rPr>
          <w:rFonts w:ascii="宋体" w:hAnsi="宋体" w:eastAsia="宋体" w:cs="宋体"/>
          <w:color w:val="000"/>
          <w:sz w:val="28"/>
          <w:szCs w:val="28"/>
        </w:rPr>
        <w:t xml:space="preserve">我记得当我去年在半夜发高烧，妈妈以最快的速度带我去医院。当我打完针回到家时，已经差不多凌晨五点。妈妈只睡了2个小时，因为她不得不在七点起床为我准备早餐，然后她去工作。她那天一定很累。</w:t>
      </w:r>
    </w:p>
    <w:p>
      <w:pPr>
        <w:ind w:left="0" w:right="0" w:firstLine="560"/>
        <w:spacing w:before="450" w:after="450" w:line="312" w:lineRule="auto"/>
      </w:pPr>
      <w:r>
        <w:rPr>
          <w:rFonts w:ascii="宋体" w:hAnsi="宋体" w:eastAsia="宋体" w:cs="宋体"/>
          <w:color w:val="000"/>
          <w:sz w:val="28"/>
          <w:szCs w:val="28"/>
        </w:rPr>
        <w:t xml:space="preserve">My mum is not very beautiful, but I admire her.</w:t>
      </w:r>
    </w:p>
    <w:p>
      <w:pPr>
        <w:ind w:left="0" w:right="0" w:firstLine="560"/>
        <w:spacing w:before="450" w:after="450" w:line="312" w:lineRule="auto"/>
      </w:pPr>
      <w:r>
        <w:rPr>
          <w:rFonts w:ascii="宋体" w:hAnsi="宋体" w:eastAsia="宋体" w:cs="宋体"/>
          <w:color w:val="000"/>
          <w:sz w:val="28"/>
          <w:szCs w:val="28"/>
        </w:rPr>
        <w:t xml:space="preserve">我的妈妈是不是很漂亮，但我敬佩她。</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第二十三篇</w:t>
      </w:r>
    </w:p>
    <w:p>
      <w:pPr>
        <w:ind w:left="0" w:right="0" w:firstLine="560"/>
        <w:spacing w:before="450" w:after="450" w:line="312" w:lineRule="auto"/>
      </w:pPr>
      <w:r>
        <w:rPr>
          <w:rFonts w:ascii="宋体" w:hAnsi="宋体" w:eastAsia="宋体" w:cs="宋体"/>
          <w:color w:val="000"/>
          <w:sz w:val="28"/>
          <w:szCs w:val="28"/>
        </w:rPr>
        <w:t xml:space="preserve">Now, the new semester has begun for more than one week. I gradually adapt to my new life in senior school. In senior school, my biggest feeling is busy, for I have classes all the day and teachers leave us a lot of homework. In the morning, I have two periods for morning reading, Chinese and English, beginning from 7:00. After that, I have four periods in the morning and four other in the afternoon. There are many more subjects than in middle school, Chinese, math, English, physics, chemistry, history and so on. Sometimes, I am afraid of seeing so many textbooks in my desk. In addition, the contents are much more difficult than before. Math and physics are the most difficult ones for me. No matter how hard I work, I still can’t do well in them, which makes me frustrated. Therefore, in the new beginning, I must change my learning strategies to make my work more effective. All in all, my new life in new school is good and rich, though it’s busy.</w:t>
      </w:r>
    </w:p>
    <w:p>
      <w:pPr>
        <w:ind w:left="0" w:right="0" w:firstLine="560"/>
        <w:spacing w:before="450" w:after="450" w:line="312" w:lineRule="auto"/>
      </w:pPr>
      <w:r>
        <w:rPr>
          <w:rFonts w:ascii="宋体" w:hAnsi="宋体" w:eastAsia="宋体" w:cs="宋体"/>
          <w:color w:val="000"/>
          <w:sz w:val="28"/>
          <w:szCs w:val="28"/>
        </w:rPr>
        <w:t xml:space="preserve">新学期已经开始一个多星期了，我慢慢地适应了高中的新生活。高中给我最大的感觉是忙碌，因为一整天都要上课，老师也会布置很多作业给我们。早上7点开始有两节早读来语文和英语。之后，上午有四节课，下午也有四节课。高中的课程比初中要多得多，如语文、数学、英语、物理、化学、历史等等。有时后我害怕看到我的课桌里有这么多的课本。除此之外，内容也比以前难得多。数学和物理对我来说是最难的。不管我多努力，我还是学不好这两科，这使得我很沮丧。因此，新学期开始我一定要改变我的.学习策略，使我的学习更有效。总之，尽管忙碌，我新的学校生活依旧美好充实。</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第二十四篇</w:t>
      </w:r>
    </w:p>
    <w:p>
      <w:pPr>
        <w:ind w:left="0" w:right="0" w:firstLine="560"/>
        <w:spacing w:before="450" w:after="450" w:line="312" w:lineRule="auto"/>
      </w:pPr>
      <w:r>
        <w:rPr>
          <w:rFonts w:ascii="宋体" w:hAnsi="宋体" w:eastAsia="宋体" w:cs="宋体"/>
          <w:color w:val="000"/>
          <w:sz w:val="28"/>
          <w:szCs w:val="28"/>
        </w:rPr>
        <w:t xml:space="preserve">People can’t imagine life without water. Without it, the earth we live on would be a dead one. There would be no trees, no crops, no animals and no people. So water is considered to be next to oxygen in importance.</w:t>
      </w:r>
    </w:p>
    <w:p>
      <w:pPr>
        <w:ind w:left="0" w:right="0" w:firstLine="560"/>
        <w:spacing w:before="450" w:after="450" w:line="312" w:lineRule="auto"/>
      </w:pPr>
      <w:r>
        <w:rPr>
          <w:rFonts w:ascii="宋体" w:hAnsi="宋体" w:eastAsia="宋体" w:cs="宋体"/>
          <w:color w:val="000"/>
          <w:sz w:val="28"/>
          <w:szCs w:val="28"/>
        </w:rPr>
        <w:t xml:space="preserve">Although nearly three quarters of the earth\'s surf-ace is covered with water, it is sea water and undrinkable. The demand for water is increasing, while water resources are scarce. Agricultural production needs enormous amounts of water, so does industry. Besides, the rapid growth of population makes it more and more difficult for people to survive because of the water shortage. So water shortage has become one of the most serious problems.</w:t>
      </w:r>
    </w:p>
    <w:p>
      <w:pPr>
        <w:ind w:left="0" w:right="0" w:firstLine="560"/>
        <w:spacing w:before="450" w:after="450" w:line="312" w:lineRule="auto"/>
      </w:pPr>
      <w:r>
        <w:rPr>
          <w:rFonts w:ascii="宋体" w:hAnsi="宋体" w:eastAsia="宋体" w:cs="宋体"/>
          <w:color w:val="000"/>
          <w:sz w:val="28"/>
          <w:szCs w:val="28"/>
        </w:rPr>
        <w:t xml:space="preserve">Fortunately, people have realized this pressing problem and are trying to find ways to salve it. First, people are urged to economize on water. Second, measures are taken to protect water resources. Third, circulating water is used for industrial purposes over and over in factories and treated sewage water is used for irrigation in farming land.</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thirty minutes to write an E-mail to one of your former classmates. You should write at least 80 words, and base your E-mail on the Chinese outline below:</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第二十五篇</w:t>
      </w:r>
    </w:p>
    <w:p>
      <w:pPr>
        <w:ind w:left="0" w:right="0" w:firstLine="560"/>
        <w:spacing w:before="450" w:after="450" w:line="312" w:lineRule="auto"/>
      </w:pPr>
      <w:r>
        <w:rPr>
          <w:rFonts w:ascii="宋体" w:hAnsi="宋体" w:eastAsia="宋体" w:cs="宋体"/>
          <w:color w:val="000"/>
          <w:sz w:val="28"/>
          <w:szCs w:val="28"/>
        </w:rPr>
        <w:t xml:space="preserve">Manners are important to happy relations among people. No one likes a person with bad manners. A person with good manners never laughs at people when they are in trouble. Instead， he tries to offer help. When he asks for something， he says please and when he receives something， he always says thanks. He does not interrupt other people when they are talking. He does not talk loudly or laugh loudly in public. When he sneezes or spits， he uses a handkerchief. As a sutdent， it is a bad manner to come late to class. If you are late you should say I＇m sorry. to the teacher at the time or after class.</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第二十六篇</w:t>
      </w:r>
    </w:p>
    <w:p>
      <w:pPr>
        <w:ind w:left="0" w:right="0" w:firstLine="560"/>
        <w:spacing w:before="450" w:after="450" w:line="312" w:lineRule="auto"/>
      </w:pPr>
      <w:r>
        <w:rPr>
          <w:rFonts w:ascii="宋体" w:hAnsi="宋体" w:eastAsia="宋体" w:cs="宋体"/>
          <w:color w:val="000"/>
          <w:sz w:val="28"/>
          <w:szCs w:val="28"/>
        </w:rPr>
        <w:t xml:space="preserve">Every Chinese knows the importance of the college entrance examination, so the high school students always can feel the stress from that exam, especially when that day is nearby. Some students will not do as well as usual because of heavy stress. It is necessary to adjust their mood well before the exam. They should not give too much pressure to themselves, instead of having usual heart. Then they can do in working order. To reach this goal, they can spare time to do some sports or just go running and keep telling themselves that the exam can’t decide their future, so they try their best would be OK and no one will blame them. The purpose is make them feel relax, as the status of relax is the best state for achieving good marks in the exam. It is helpful.</w:t>
      </w:r>
    </w:p>
    <w:p>
      <w:pPr>
        <w:ind w:left="0" w:right="0" w:firstLine="560"/>
        <w:spacing w:before="450" w:after="450" w:line="312" w:lineRule="auto"/>
      </w:pPr>
      <w:r>
        <w:rPr>
          <w:rFonts w:ascii="宋体" w:hAnsi="宋体" w:eastAsia="宋体" w:cs="宋体"/>
          <w:color w:val="000"/>
          <w:sz w:val="28"/>
          <w:szCs w:val="28"/>
        </w:rPr>
        <w:t xml:space="preserve">每个中国人都知道高考的重要性，所以，高考生常常能够感受到高考给予他们的压力，特别是高考即将来临的时候。有些学生会因为压力而在考试中发挥失常。在考试前调节好心情非常有必要。他们不应该给自己太大的压力，而是应该以平常心对待。这样才能正常发挥。所以，可以选择挤一点时间去运动或者跑跑步或者自我催眠高考并不能决定自己的未来，只要尽自己最大的努力就可以了，也没有人会责怪自己的。这样做的目的是让他们放松，因为放松是在考试中取得好成绩最好的状态。这个方法真的有用。</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第二十七篇</w:t>
      </w:r>
    </w:p>
    <w:p>
      <w:pPr>
        <w:ind w:left="0" w:right="0" w:firstLine="560"/>
        <w:spacing w:before="450" w:after="450" w:line="312" w:lineRule="auto"/>
      </w:pPr>
      <w:r>
        <w:rPr>
          <w:rFonts w:ascii="宋体" w:hAnsi="宋体" w:eastAsia="宋体" w:cs="宋体"/>
          <w:color w:val="000"/>
          <w:sz w:val="28"/>
          <w:szCs w:val="28"/>
        </w:rPr>
        <w:t xml:space="preserve">my sister goes to taipei first municipal girls＇ high school and is in her second year there. this is the best girl high school in the city, and my sister is a very good student. my sister likes sports. and now she is a member of the school track team. the regular schoolwork and the sports keep my sister very busy and yet very happy. she hopes to be able to go to college when she graduates. she enjoys english which they have nine sessions of one hour＇s class every week＇ she hopes to major in english in the future. usually she goes to school at si in the morning and in the afternoon she comes home at si, too. after dinner she usually studies until ten o’clock or so and then goes to bed. on saturday afternoonsshe spends her time at the school track. i think i have a very good sister; she also likes</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第二十八篇</w:t>
      </w:r>
    </w:p>
    <w:p>
      <w:pPr>
        <w:ind w:left="0" w:right="0" w:firstLine="560"/>
        <w:spacing w:before="450" w:after="450" w:line="312" w:lineRule="auto"/>
      </w:pPr>
      <w:r>
        <w:rPr>
          <w:rFonts w:ascii="宋体" w:hAnsi="宋体" w:eastAsia="宋体" w:cs="宋体"/>
          <w:color w:val="000"/>
          <w:sz w:val="28"/>
          <w:szCs w:val="28"/>
        </w:rPr>
        <w:t xml:space="preserve">What is the purpose of study, most students will tell you that they want to find their own value and survive in the society. Reading books will also help people gain knowledge and fulfill their value, but in my opinion, the value of reading books not only contains what has mentioned above, but also contains the happiness from the mind. When people read the good books, they will be immerged into the books and find themselves being part of the story. They can gain a lot from the books, learning how to face the problems or what kind of person they should be. Good books are like the teachers, they show people how to fulfill their value and lead people to the success. People should choose the good books to read, those books which are worthless should be neglected. The value of books is infinite.</w:t>
      </w:r>
    </w:p>
    <w:p>
      <w:pPr>
        <w:ind w:left="0" w:right="0" w:firstLine="560"/>
        <w:spacing w:before="450" w:after="450" w:line="312" w:lineRule="auto"/>
      </w:pPr>
      <w:r>
        <w:rPr>
          <w:rFonts w:ascii="宋体" w:hAnsi="宋体" w:eastAsia="宋体" w:cs="宋体"/>
          <w:color w:val="000"/>
          <w:sz w:val="28"/>
          <w:szCs w:val="28"/>
        </w:rPr>
        <w:t xml:space="preserve">学习的目的是什么，大部分学生会告诉你他们想要找到自己的价值，在这社会上生存。读书也能帮助人们收获知识和实现他们的价值，但是在我看来，读书的价值不仅仅包含了前面提到的，也包含了收获思想上的愉悦。当人们读到好书时，他们会沉浸在书中，发现自己成为书中的一部分。他们也能从书本学到很多，学着如何面对问题，或者他们应该成为怎样的人。好的书就像老师，展示人们如何实现他们的价值，引导人们走向成功。人们选择好的书来读，那些没有价值的书尽量少读。书本的价值是无穷的。</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第二十九篇</w:t>
      </w:r>
    </w:p>
    <w:p>
      <w:pPr>
        <w:ind w:left="0" w:right="0" w:firstLine="560"/>
        <w:spacing w:before="450" w:after="450" w:line="312" w:lineRule="auto"/>
      </w:pPr>
      <w:r>
        <w:rPr>
          <w:rFonts w:ascii="宋体" w:hAnsi="宋体" w:eastAsia="宋体" w:cs="宋体"/>
          <w:color w:val="000"/>
          <w:sz w:val="28"/>
          <w:szCs w:val="28"/>
        </w:rPr>
        <w:t xml:space="preserve">When I got settled, the total use of the microwave to do their own things to eat. One day, my father saw me, I am afraid to say that I grew up as a cook. I immediately shaken like a rattle-drum head, you said : _That is not my ideal. When I grow up I want to IT (information technology) industries. _Yes, I bought a computer five years ago after his father, I am familiar with it day by day. Until last year, and I have formed a deep bond with it. From then on, I want success in the information technology industry to make contributions to the cause of national computer. But my father said I could only do in the field _testing the game,_ is what the new game, and always let me play with, the report there will be any games. I think what he said is not their fault, I always play games recently, those who do not have a veteran like Flash.</w:t>
      </w:r>
    </w:p>
    <w:p>
      <w:pPr>
        <w:ind w:left="0" w:right="0" w:firstLine="560"/>
        <w:spacing w:before="450" w:after="450" w:line="312" w:lineRule="auto"/>
      </w:pPr>
      <w:r>
        <w:rPr>
          <w:rFonts w:ascii="宋体" w:hAnsi="宋体" w:eastAsia="宋体" w:cs="宋体"/>
          <w:color w:val="000"/>
          <w:sz w:val="28"/>
          <w:szCs w:val="28"/>
        </w:rPr>
        <w:t xml:space="preserve">In recent days, I sprouted out of a bad idea : I will be playing the game that the network server to the black. My account will revise the highest level. However, I Xiangliaoyouxiang, this is wrong, but was caught by the police network is not good. When hackers but also need high computer skills. As a member of the IT industry is my ideal, I would like to advance this goal, to improve their computer skills</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第三十篇</w:t>
      </w:r>
    </w:p>
    <w:p>
      <w:pPr>
        <w:ind w:left="0" w:right="0" w:firstLine="560"/>
        <w:spacing w:before="450" w:after="450" w:line="312" w:lineRule="auto"/>
      </w:pPr>
      <w:r>
        <w:rPr>
          <w:rFonts w:ascii="宋体" w:hAnsi="宋体" w:eastAsia="宋体" w:cs="宋体"/>
          <w:color w:val="000"/>
          <w:sz w:val="28"/>
          <w:szCs w:val="28"/>
        </w:rPr>
        <w:t xml:space="preserve">Many years ago, as the development of technology, robot was created to facilitate people’s work. Robot can do many things for men, like it will accept the order and then carry out it. The most obvious advantage of robot is to caculate very quickly. As robot gets improved all the time, its functions have been largely expanded, most people worry that it will take the place of human brains. Many movies have explored this topic and they came to the conclusion that robot will not take the place of human being. One thing for sure is that men can’t compete with robot on caculating or the computer program, but robot has no feelings, it can’t be the real person. Even it looks like a man, still it is just the machine. It is the emotion that makes the difference between man and machine.</w:t>
      </w:r>
    </w:p>
    <w:p>
      <w:pPr>
        <w:ind w:left="0" w:right="0" w:firstLine="560"/>
        <w:spacing w:before="450" w:after="450" w:line="312" w:lineRule="auto"/>
      </w:pPr>
      <w:r>
        <w:rPr>
          <w:rFonts w:ascii="宋体" w:hAnsi="宋体" w:eastAsia="宋体" w:cs="宋体"/>
          <w:color w:val="000"/>
          <w:sz w:val="28"/>
          <w:szCs w:val="28"/>
        </w:rPr>
        <w:t xml:space="preserve">许多年前，随着技术的发展，机器人被创造出来，以方便人们的工作。机器人可以为人类做许多事情，比如它会接受命令，然后执行。机器人最明显的优点是计算速度非常快。随着机器人得到不断改进，它的功能在很大程度上扩大了，大多数人担心它会取代人类的大脑。许多电影都探讨了这个话题，他们得出结论，机器人不会取代人类的位置。有一点可以肯定的是，在计算和电脑程序方面人类无法和机器人竞争，但是机器人没有感情，不可能是真正的人。即使它看起来像一个人，它仍然只是机器。情感是区分人与机器的界限。</w:t>
      </w:r>
    </w:p>
    <w:p>
      <w:pPr>
        <w:ind w:left="0" w:right="0" w:firstLine="560"/>
        <w:spacing w:before="450" w:after="450" w:line="312" w:lineRule="auto"/>
      </w:pPr>
      <w:r>
        <w:rPr>
          <w:rFonts w:ascii="黑体" w:hAnsi="黑体" w:eastAsia="黑体" w:cs="黑体"/>
          <w:color w:val="000000"/>
          <w:sz w:val="36"/>
          <w:szCs w:val="36"/>
          <w:b w:val="1"/>
          <w:bCs w:val="1"/>
        </w:rPr>
        <w:t xml:space="preserve">关于高中的英语作文范文 第三十一篇</w:t>
      </w:r>
    </w:p>
    <w:p>
      <w:pPr>
        <w:ind w:left="0" w:right="0" w:firstLine="560"/>
        <w:spacing w:before="450" w:after="450" w:line="312" w:lineRule="auto"/>
      </w:pPr>
      <w:r>
        <w:rPr>
          <w:rFonts w:ascii="宋体" w:hAnsi="宋体" w:eastAsia="宋体" w:cs="宋体"/>
          <w:color w:val="000"/>
          <w:sz w:val="28"/>
          <w:szCs w:val="28"/>
        </w:rPr>
        <w:t xml:space="preserve">For studying well,I decide to draw up some plans to study .&lt;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2026-03-02T12:15:34+08:00</dcterms:created>
  <dcterms:modified xsi:type="dcterms:W3CDTF">2026-03-02T12:15:34+08:00</dcterms:modified>
</cp:coreProperties>
</file>

<file path=docProps/custom.xml><?xml version="1.0" encoding="utf-8"?>
<Properties xmlns="http://schemas.openxmlformats.org/officeDocument/2006/custom-properties" xmlns:vt="http://schemas.openxmlformats.org/officeDocument/2006/docPropsVTypes"/>
</file>