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关于传统节日春节的英语作文范文：蛇年春节的礼物</w:t>
      </w:r>
      <w:bookmarkEnd w:id="1"/>
    </w:p>
    <w:p>
      <w:pPr>
        <w:jc w:val="center"/>
        <w:spacing w:before="0" w:after="450"/>
      </w:pPr>
      <w:r>
        <w:rPr>
          <w:rFonts w:ascii="Arial" w:hAnsi="Arial" w:eastAsia="Arial" w:cs="Arial"/>
          <w:color w:val="999999"/>
          <w:sz w:val="20"/>
          <w:szCs w:val="20"/>
        </w:rPr>
        <w:t xml:space="preserve">来源：网络  作者：梦里花落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这篇关于传统节日春节的英语作文范文：蛇年春节的礼物，是i乐德范文网特地为大家整理的，希望对大家有所帮助！　My happy Spring Festival After the New Year’s Eve dinner with my fa...</w:t>
      </w:r>
    </w:p>
    <w:p>
      <w:pPr>
        <w:ind w:left="0" w:right="0" w:firstLine="560"/>
        <w:spacing w:before="450" w:after="450" w:line="312" w:lineRule="auto"/>
      </w:pPr>
      <w:r>
        <w:rPr>
          <w:rFonts w:ascii="宋体" w:hAnsi="宋体" w:eastAsia="宋体" w:cs="宋体"/>
          <w:color w:val="000"/>
          <w:sz w:val="28"/>
          <w:szCs w:val="28"/>
        </w:rPr>
        <w:t xml:space="preserve">这篇关于传统节日春节的英语作文范文：蛇年春节的礼物，是i乐德范文网特地为大家整理的，希望对大家有所帮助！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My happy Spring Festival After the New Year’s Eve dinner with my family, we began to sit down in front of the TV, and enjoyed 20_ CCTV Spring Festival gala. At about ten o’clock, the black sky was lightened by lots of fireworks with colorful light and happy sound. We stop watching the CCTV 20_ CCTV Spring Festival gala, and began to climb up the balcony to see the beautiful fireworks view, and my father took some fireworks up, and we also began to play fireworks. What a beautiful night. Later, my cell phone was ringing all the time. I received lots of short messages from my friends and classmates. They all blessed me happy New Year. I gave same bless to them by sending back the happy words. At almost 12 pm, I made a wish in New Year, and began to sleep. When I woke up in the first day of New Year, my father and mother gave two red packets to me, and blessed me that everything will go well on me. I thanked them, and accepted the red packets happily. I have been waiting for the day that I can get lots of red packets. This is my happiest time of the year. After lunch, both my family went to the park, the streets, and the shops or supermarkets. We took many photos in the park, and bought many things in the shops or supermarket. I met my uncles and aunts, they all blessed us happy New Year and gave me red packets. I was too happy to count how many red packets I got. The following days, we visited my grandparents and some of relatives. We happily talk with them, and brought some presents to them, and also received some New Year presents. This was how did I spend my Spring Festival; I really enjoyed myself in Spring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2026-08-22T01:06:03+08:00</dcterms:created>
  <dcterms:modified xsi:type="dcterms:W3CDTF">2026-08-22T01:06:03+08:00</dcterms:modified>
</cp:coreProperties>
</file>

<file path=docProps/custom.xml><?xml version="1.0" encoding="utf-8"?>
<Properties xmlns="http://schemas.openxmlformats.org/officeDocument/2006/custom-properties" xmlns:vt="http://schemas.openxmlformats.org/officeDocument/2006/docPropsVTypes"/>
</file>