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重庆名字由来英语作文范文(推荐13篇)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重庆名字由来英语作文范文 第一篇The Spring Festival is an ancient holiday in China, is also the most important festival in each year dur...</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第一篇</w:t>
      </w:r>
    </w:p>
    <w:p>
      <w:pPr>
        <w:ind w:left="0" w:right="0" w:firstLine="560"/>
        <w:spacing w:before="450" w:after="450" w:line="312" w:lineRule="auto"/>
      </w:pPr>
      <w:r>
        <w:rPr>
          <w:rFonts w:ascii="宋体" w:hAnsi="宋体" w:eastAsia="宋体" w:cs="宋体"/>
          <w:color w:val="000"/>
          <w:sz w:val="28"/>
          <w:szCs w:val="28"/>
        </w:rPr>
        <w:t xml:space="preserve">The Spring Festival is an ancient holiday in China, is also the most important festival in each year during the Spring Festival comes, every family to make cleaning, cleaning tools, wash bedding, curtain, shu shu open channel silos. Everywhere brimming with joy and health, clean the happy atmosphere of the New Year. After cleaning, they began to paste the couplets again. There are many ways to call the couplet. For example: door pair, spring stick, pair. It is the background of The Times with neat, dual, concise and exquisite writing. Expressing good wishes is a unique cultural form of our country. Every Spring Festival, whether the city, or the countryside, everyone will choose carefully selected a pair of red Spring Festival couplets on the door, to add festive atmosphere to the festival. Chongqing is no exception.</w:t>
      </w:r>
    </w:p>
    <w:p>
      <w:pPr>
        <w:ind w:left="0" w:right="0" w:firstLine="560"/>
        <w:spacing w:before="450" w:after="450" w:line="312" w:lineRule="auto"/>
      </w:pPr>
      <w:r>
        <w:rPr>
          <w:rFonts w:ascii="宋体" w:hAnsi="宋体" w:eastAsia="宋体" w:cs="宋体"/>
          <w:color w:val="000"/>
          <w:sz w:val="28"/>
          <w:szCs w:val="28"/>
        </w:rPr>
        <w:t xml:space="preserve">Chongqing is a green mountain surrounded by green water. Chongqing people are also very particular, like the Chinese New Year, must follow the rules of the family to do things, such as: first not to go out, the third day of the second three relatives. The first one can not be cleaned, and the Chinese New Year is to eat dumplings, the family reunion round, and more important, that is to eat hot pot, the hot pot is the chongqing peoples favorite. The more red hot pot, the red hot pot on behalf of the future, the thought of hot pot must not forget the fish, represents the annual surplus. There are fish every year. Fish &amp; throughout; With &amp; other; Yu &amp; throughout; The pronunciation is the same, so it means more than one year.</w:t>
      </w:r>
    </w:p>
    <w:p>
      <w:pPr>
        <w:ind w:left="0" w:right="0" w:firstLine="560"/>
        <w:spacing w:before="450" w:after="450" w:line="312" w:lineRule="auto"/>
      </w:pPr>
      <w:r>
        <w:rPr>
          <w:rFonts w:ascii="宋体" w:hAnsi="宋体" w:eastAsia="宋体" w:cs="宋体"/>
          <w:color w:val="000"/>
          <w:sz w:val="28"/>
          <w:szCs w:val="28"/>
        </w:rPr>
        <w:t xml:space="preserve">Do you know how it is made? Its not hard to make hot pot. The main ingredients are tripe, beef liver, beef, lean meat, and some vegetables and seasoning. Seasonings include: scallions, chilli, ginger, sichuan peppercorns, salt and so on. There is also a special hotpot base for hot pot. Fry them for a while, visible oil is red, when the degree of the smoke was choking in the beef soup, until the soup away, what do you like to eat what you put into the pot, after cooked can eat.</w:t>
      </w:r>
    </w:p>
    <w:p>
      <w:pPr>
        <w:ind w:left="0" w:right="0" w:firstLine="560"/>
        <w:spacing w:before="450" w:after="450" w:line="312" w:lineRule="auto"/>
      </w:pPr>
      <w:r>
        <w:rPr>
          <w:rFonts w:ascii="宋体" w:hAnsi="宋体" w:eastAsia="宋体" w:cs="宋体"/>
          <w:color w:val="000"/>
          <w:sz w:val="28"/>
          <w:szCs w:val="28"/>
        </w:rPr>
        <w:t xml:space="preserve">Looking at the hot pot layer after layer of oil, sichuan pepper floating on the top of the people can not help but feel like it is so hot, so hot. Eating chongqing hot pot is so refreshing, hot and spicy hot, rich in taste, self-cooking, enjoy it!</w:t>
      </w:r>
    </w:p>
    <w:p>
      <w:pPr>
        <w:ind w:left="0" w:right="0" w:firstLine="560"/>
        <w:spacing w:before="450" w:after="450" w:line="312" w:lineRule="auto"/>
      </w:pPr>
      <w:r>
        <w:rPr>
          <w:rFonts w:ascii="宋体" w:hAnsi="宋体" w:eastAsia="宋体" w:cs="宋体"/>
          <w:color w:val="000"/>
          <w:sz w:val="28"/>
          <w:szCs w:val="28"/>
        </w:rPr>
        <w:t xml:space="preserve">On New Years eve, families set off their firecrackers, and the streets and lanes were very lively. The children on the ground dance the lantern, look up to the sky, the fireworks are full of the sky how beautiful ah! You must be tempted to make a wish. By midnight, the sound of firecrackers was louder, and it was impossible to sleep.</w:t>
      </w:r>
    </w:p>
    <w:p>
      <w:pPr>
        <w:ind w:left="0" w:right="0" w:firstLine="560"/>
        <w:spacing w:before="450" w:after="450" w:line="312" w:lineRule="auto"/>
      </w:pPr>
      <w:r>
        <w:rPr>
          <w:rFonts w:ascii="宋体" w:hAnsi="宋体" w:eastAsia="宋体" w:cs="宋体"/>
          <w:color w:val="000"/>
          <w:sz w:val="28"/>
          <w:szCs w:val="28"/>
        </w:rPr>
        <w:t xml:space="preserve">After the Chinese New Year, it is time to visit the New Year, usually the younger generation to the elders to pay New Year, to buy the gift of the New Year. The elders cooked a delicious dish. The grown-ups held up their glasses and drank, and the children ate their food in a big way. They laughed and laughed together.</w:t>
      </w:r>
    </w:p>
    <w:p>
      <w:pPr>
        <w:ind w:left="0" w:right="0" w:firstLine="560"/>
        <w:spacing w:before="450" w:after="450" w:line="312" w:lineRule="auto"/>
      </w:pPr>
      <w:r>
        <w:rPr>
          <w:rFonts w:ascii="宋体" w:hAnsi="宋体" w:eastAsia="宋体" w:cs="宋体"/>
          <w:color w:val="000"/>
          <w:sz w:val="28"/>
          <w:szCs w:val="28"/>
        </w:rPr>
        <w:t xml:space="preserve">After the meal, the children and the children all guessed the riddle. See! What a lively Spring Festival in chongqing! The elders gave the children the lucky money they longed for, and the children jumped up and down with joy.</w:t>
      </w:r>
    </w:p>
    <w:p>
      <w:pPr>
        <w:ind w:left="0" w:right="0" w:firstLine="560"/>
        <w:spacing w:before="450" w:after="450" w:line="312" w:lineRule="auto"/>
      </w:pPr>
      <w:r>
        <w:rPr>
          <w:rFonts w:ascii="宋体" w:hAnsi="宋体" w:eastAsia="宋体" w:cs="宋体"/>
          <w:color w:val="000"/>
          <w:sz w:val="28"/>
          <w:szCs w:val="28"/>
        </w:rPr>
        <w:t xml:space="preserve">I love the festival in chongqing, especially the Spring Festival. How lively! I love chongqing people, I love chongqing peoples enthusiasm, I love chongqings Spring Festival more.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第二篇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awayfromtheir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——介绍大连的英语作文3篇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——介绍手表的英语作文3篇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第四篇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*s, *s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(菁华3篇)扩展阅读</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(菁华3篇)（扩展1）</w:t>
      </w:r>
    </w:p>
    <w:p>
      <w:pPr>
        <w:ind w:left="0" w:right="0" w:firstLine="560"/>
        <w:spacing w:before="450" w:after="450" w:line="312" w:lineRule="auto"/>
      </w:pPr>
      <w:r>
        <w:rPr>
          <w:rFonts w:ascii="宋体" w:hAnsi="宋体" w:eastAsia="宋体" w:cs="宋体"/>
          <w:color w:val="000"/>
          <w:sz w:val="28"/>
          <w:szCs w:val="28"/>
        </w:rPr>
        <w:t xml:space="preserve">——介绍重庆春节风俗的作文 (菁华3篇)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第五篇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——介绍狗的英语作文3篇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第六篇</w:t>
      </w:r>
    </w:p>
    <w:p>
      <w:pPr>
        <w:ind w:left="0" w:right="0" w:firstLine="560"/>
        <w:spacing w:before="450" w:after="450" w:line="312" w:lineRule="auto"/>
      </w:pPr>
      <w:r>
        <w:rPr>
          <w:rFonts w:ascii="宋体" w:hAnsi="宋体" w:eastAsia="宋体" w:cs="宋体"/>
          <w:color w:val="000"/>
          <w:sz w:val="28"/>
          <w:szCs w:val="28"/>
        </w:rPr>
        <w:t xml:space="preserve">The Swatch watches first went on sale in 1983. Now, nearly 200 million units later, it is the most successful wristwatch of all time and The Swatch Group, the parent company, is the largest and most dynamic watch company in the world.</w:t>
      </w:r>
    </w:p>
    <w:p>
      <w:pPr>
        <w:ind w:left="0" w:right="0" w:firstLine="560"/>
        <w:spacing w:before="450" w:after="450" w:line="312" w:lineRule="auto"/>
      </w:pPr>
      <w:r>
        <w:rPr>
          <w:rFonts w:ascii="宋体" w:hAnsi="宋体" w:eastAsia="宋体" w:cs="宋体"/>
          <w:color w:val="000"/>
          <w:sz w:val="28"/>
          <w:szCs w:val="28"/>
        </w:rPr>
        <w:t xml:space="preserve">The Swatch Group Ltd. in Switzerland is today the largest manufacturer of finished watches in the world. In terms of sales, the Swatch Group represents 22-25% of the watch production sales in the world. Famous for its colorful designs and innovative ideas, Swatch watches are affordable, yet functional and FUN! Do you know that Swatch was responsible for the survival of the Swiss watch industry? Come in and pick your Swatch at xxx!</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第七篇</w:t>
      </w:r>
    </w:p>
    <w:p>
      <w:pPr>
        <w:ind w:left="0" w:right="0" w:firstLine="560"/>
        <w:spacing w:before="450" w:after="450" w:line="312" w:lineRule="auto"/>
      </w:pPr>
      <w:r>
        <w:rPr>
          <w:rFonts w:ascii="宋体" w:hAnsi="宋体" w:eastAsia="宋体" w:cs="宋体"/>
          <w:color w:val="000"/>
          <w:sz w:val="28"/>
          <w:szCs w:val="28"/>
        </w:rPr>
        <w:t xml:space="preserve">Hot pot - is the most famous and favorite dish in Chongqing. Chongqing local people consider the hot pot a local specialty, which is noted for its peppery and hot taste, scalding yet fresh and tender. People gather around a small pot boiled with charcoal, electric or gas filled with flavorful and nutritious soup base. You have a choice of spicy, pure and combo for the soup base. Thin sliced raw variety meat, fish, various bean curd products and all kinds of vegetables are boiled in the soup base. You then dip them in a little bowl of special sauce. Be careful since the spicy soup base is burning hot.</w:t>
      </w:r>
    </w:p>
    <w:p>
      <w:pPr>
        <w:ind w:left="0" w:right="0" w:firstLine="560"/>
        <w:spacing w:before="450" w:after="450" w:line="312" w:lineRule="auto"/>
      </w:pPr>
      <w:r>
        <w:rPr>
          <w:rFonts w:ascii="宋体" w:hAnsi="宋体" w:eastAsia="宋体" w:cs="宋体"/>
          <w:color w:val="000"/>
          <w:sz w:val="28"/>
          <w:szCs w:val="28"/>
        </w:rPr>
        <w:t xml:space="preserve">First eaten by poor boatmen of the Yangtze River in Chongqing area and then spread westwards to the rest of Sichuan. Now is a very popular local flavor and can be found at every corner of the city. There are a great variety of hotpots, including Yueyang Hotpot, Four Tastes Hotpot, Yashan Hotpot and Fish Head Hotpot. If you are adventurous enough, you can basically cook anything with hot pot, ., pigs brain and ducks kidney.</w:t>
      </w:r>
    </w:p>
    <w:p>
      <w:pPr>
        <w:ind w:left="0" w:right="0" w:firstLine="560"/>
        <w:spacing w:before="450" w:after="450" w:line="312" w:lineRule="auto"/>
      </w:pPr>
      <w:r>
        <w:rPr>
          <w:rFonts w:ascii="宋体" w:hAnsi="宋体" w:eastAsia="宋体" w:cs="宋体"/>
          <w:color w:val="000"/>
          <w:sz w:val="28"/>
          <w:szCs w:val="28"/>
        </w:rPr>
        <w:t xml:space="preserve">Chongqing people love their hotpot, especially when the weather is steamy. The fire dances under the pot, the heavily oiled and spiced soup boils with hazy steam, and the people are bathed in sweat. Although hotpot can be found wherever there are street vendors or small restaurants, chongqing Hot pot has the greatest variety and is known for its delicious soup base and dipping sauce.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第八篇</w:t>
      </w:r>
    </w:p>
    <w:p>
      <w:pPr>
        <w:ind w:left="0" w:right="0" w:firstLine="560"/>
        <w:spacing w:before="450" w:after="450" w:line="312" w:lineRule="auto"/>
      </w:pPr>
      <w:r>
        <w:rPr>
          <w:rFonts w:ascii="宋体" w:hAnsi="宋体" w:eastAsia="宋体" w:cs="宋体"/>
          <w:color w:val="000"/>
          <w:sz w:val="28"/>
          <w:szCs w:val="28"/>
        </w:rPr>
        <w:t xml:space="preserve">Chongqing is a port city with the largest municipal area and population in China. It is situated in the upper reaches of the Yangtze River at the confluence of the Yangtze and Jialing Rivers in southwest China. With an area of 82,400 square kilometers (31, 800 square miles), Chongqing shares borders with the provinces of Hubei, Hunan, Guizhou, Sichuan, and Shaanxi. Besides the Han who form the majority of its total population of million, numerous ethnic groups reside in Chongqing, including Yi, Tibetan, Miao, Qiang, You and Tujia. Since its founding 3,000 years ago, Chongqing has been called Jiangzhou, Yuzhou, and Gongzhou, before getting its present name nearly 800 years ago. Since the Qin Dynasty (221 BC-206 BC), many dynasties have set up administrative institutions that have endowed the city with brilliant cultures. Perched beside the Yangtze, the _Golden River,_ Chongqing symbolizes Yangtze River civilizations and is the cradle of Bayu culture. Today, Chongqing is a modern city, Chinas fourth municipality after Beijing, Shanghai, and Tianjin. Within its borders Chongqing encompasses a wealth of water reserves, mineral resources, dense forests, and abundant flora and fauna. The focal point of the unique Yangtze Three Gorges Dam, Chongqing is a tourist attraction as well as a commercial city.</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第九篇</w:t>
      </w:r>
    </w:p>
    <w:p>
      <w:pPr>
        <w:ind w:left="0" w:right="0" w:firstLine="560"/>
        <w:spacing w:before="450" w:after="450" w:line="312" w:lineRule="auto"/>
      </w:pPr>
      <w:r>
        <w:rPr>
          <w:rFonts w:ascii="宋体" w:hAnsi="宋体" w:eastAsia="宋体" w:cs="宋体"/>
          <w:color w:val="000"/>
          <w:sz w:val="28"/>
          <w:szCs w:val="28"/>
        </w:rPr>
        <w:t xml:space="preserve">The relationship between people and dogs is unique. Among domesticated animals, only dogs are capable of performing such a wide variety of roles for humans: herding sheep, sniffing out drugs or explosives and being our beloved companions. It is hard to be precise about when the friendship began, but a reasonable guess is that it has been going strong for more than 20,000 years. In the Chauvet cave in the Ardèche region of France, which contains the earliest known cave paintings, there is a 50-metre trail of footprints made by a boy of about ten alongside those of a large canid that appears to be part-wolf, part-dog. The footprints, which have been dated by soot deposited from the torch the child was carrying, are estimated to be about 26,000 years old.</w:t>
      </w:r>
    </w:p>
    <w:p>
      <w:pPr>
        <w:ind w:left="0" w:right="0" w:firstLine="560"/>
        <w:spacing w:before="450" w:after="450" w:line="312" w:lineRule="auto"/>
      </w:pPr>
      <w:r>
        <w:rPr>
          <w:rFonts w:ascii="宋体" w:hAnsi="宋体" w:eastAsia="宋体" w:cs="宋体"/>
          <w:color w:val="000"/>
          <w:sz w:val="28"/>
          <w:szCs w:val="28"/>
        </w:rPr>
        <w:t xml:space="preserve">人类与狗狗的关系相当特殊。在家饲的动物中，只有狗狗能胜任如此之多的角色：牧羊犬、缉毒犬、排爆犬、伴侣犬。很难准确的说这种友谊从何时开始的，但是一个合理猜测是，这种友谊是过去长达2万多年时间以来逐渐加深的。在法国阿尔代什地区的肖维岩洞内，发现的现今所知最早的壁画，一个大约10岁的男孩留下的50米的.足迹旁是一串大型半狼半狗的犬科动物足迹。从男孩所举的火把落下的灰烬可推算出，这串足迹距今大约万年了.</w:t>
      </w:r>
    </w:p>
    <w:p>
      <w:pPr>
        <w:ind w:left="0" w:right="0" w:firstLine="560"/>
        <w:spacing w:before="450" w:after="450" w:line="312" w:lineRule="auto"/>
      </w:pPr>
      <w:r>
        <w:rPr>
          <w:rFonts w:ascii="宋体" w:hAnsi="宋体" w:eastAsia="宋体" w:cs="宋体"/>
          <w:color w:val="000"/>
          <w:sz w:val="28"/>
          <w:szCs w:val="28"/>
        </w:rPr>
        <w:t xml:space="preserve">The first proto-dogs probably remained fairly isolated from each other for several thousand years. As they became progressively more domesticated they moved with people on large-scale migrations, mixing their genes with other similarly domesticated creatures and becoming increasingly dog-like (and less wolf-like) in the process. For John Bradshaw, a biologist who founded the anthrozoology department at the University of Bristol, having some idea about how dogs got to be dogs is the first stage towards gaining a better understanding of what dogs and people mean to each other. Part of his agenda is to explode the many myths about the closeness of dogs to wolves and the mistakes that this has led to, especially in the training of dogs over the past century or so.</w:t>
      </w:r>
    </w:p>
    <w:p>
      <w:pPr>
        <w:ind w:left="0" w:right="0" w:firstLine="560"/>
        <w:spacing w:before="450" w:after="450" w:line="312" w:lineRule="auto"/>
      </w:pPr>
      <w:r>
        <w:rPr>
          <w:rFonts w:ascii="宋体" w:hAnsi="宋体" w:eastAsia="宋体" w:cs="宋体"/>
          <w:color w:val="000"/>
          <w:sz w:val="28"/>
          <w:szCs w:val="28"/>
        </w:rPr>
        <w:t xml:space="preserve">始祖狗最初都是独来独往的，这一状况维持了数千年。但当它们被逐渐驯化后，跟随人类进行大规模迁徙，使得它们的基因与其它相似的家饲动物的基因发生了融合，渐渐的它们看上去更像狗而非狼了。作为 Bristol 大学的人类与动物关系学系的创始人，生物学家Mr. John Bradshaw认为，要想更好的理解狗狗与人类的关系，首先得具备一些关于狗狗进化的知识。他的一部分工作是探究很多有关狗与狼之间传说中的亲缘关系，及由此产生的各种误解。特别是过去一个世纪以来狗狗驯化的过程。</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第十篇</w:t>
      </w:r>
    </w:p>
    <w:p>
      <w:pPr>
        <w:ind w:left="0" w:right="0" w:firstLine="560"/>
        <w:spacing w:before="450" w:after="450" w:line="312" w:lineRule="auto"/>
      </w:pPr>
      <w:r>
        <w:rPr>
          <w:rFonts w:ascii="宋体" w:hAnsi="宋体" w:eastAsia="宋体" w:cs="宋体"/>
          <w:color w:val="000"/>
          <w:sz w:val="28"/>
          <w:szCs w:val="28"/>
        </w:rPr>
        <w:t xml:space="preserve">在*的西南部，有一座美丽的城市——重庆。重庆又名山城，因为重庆城里有许多山。还由于它的特殊地理位置，冬天的早上，大雾笼罩了整个城市，所以它又叫雾都。城市在雾中若隐若现，整个城市有犹仙境一般。重庆还有两江环绕，嘉陵江、长江像两条轻柔的纱巾围在山城美丽的腰上。当太阳冉冉升起的时候，江面上顿时波光粼粼，清晰明亮，岸边的城镇也仿佛从酣睡中清醒过来，奏响了欢乐的清晨圆舞曲。繁华的*碑、热闹非凡的朝天门、高校云集的沙坪坝……组成了重庆在一美丽的大花朵。下面由我带你去玩转重庆。</w:t>
      </w:r>
    </w:p>
    <w:p>
      <w:pPr>
        <w:ind w:left="0" w:right="0" w:firstLine="560"/>
        <w:spacing w:before="450" w:after="450" w:line="312" w:lineRule="auto"/>
      </w:pPr>
      <w:r>
        <w:rPr>
          <w:rFonts w:ascii="宋体" w:hAnsi="宋体" w:eastAsia="宋体" w:cs="宋体"/>
          <w:color w:val="000"/>
          <w:sz w:val="28"/>
          <w:szCs w:val="28"/>
        </w:rPr>
        <w:t xml:space="preserve">我先带你去有名的磁器口古镇。这里的东西可多了：好吃的竹筒饭，精致的木窗花，新奇的小玩意……南滨路的精神也名不虚传。马路上车水马龙游人如织、。当夜幕降临时，南滨路上闪耀的灯光，像五颜六色的焰火，洒落人间。马路上一串串明亮的车灯，如同闪光的长河，奔流不息。高楼大厦上的霓虹灯光彩夺目。重庆夜景美不胜收，夜重庆是一片灯的海洋，一颗亮闪闪的星斗，镶嵌在黛色的夜幕上，像耀耀生辉的宝石</w:t>
      </w:r>
    </w:p>
    <w:p>
      <w:pPr>
        <w:ind w:left="0" w:right="0" w:firstLine="560"/>
        <w:spacing w:before="450" w:after="450" w:line="312" w:lineRule="auto"/>
      </w:pPr>
      <w:r>
        <w:rPr>
          <w:rFonts w:ascii="宋体" w:hAnsi="宋体" w:eastAsia="宋体" w:cs="宋体"/>
          <w:color w:val="000"/>
          <w:sz w:val="28"/>
          <w:szCs w:val="28"/>
        </w:rPr>
        <w:t xml:space="preserve">说了这么多，你一定饿了吧!我带你去吃吃东西吧，南滨路的鱼，歌乐山的辣子鸡，南山的泉水鸡……但是，重庆最好吃的还是火锅，重庆火锅闻名天下嘛!</w:t>
      </w:r>
    </w:p>
    <w:p>
      <w:pPr>
        <w:ind w:left="0" w:right="0" w:firstLine="560"/>
        <w:spacing w:before="450" w:after="450" w:line="312" w:lineRule="auto"/>
      </w:pPr>
      <w:r>
        <w:rPr>
          <w:rFonts w:ascii="宋体" w:hAnsi="宋体" w:eastAsia="宋体" w:cs="宋体"/>
          <w:color w:val="000"/>
          <w:sz w:val="28"/>
          <w:szCs w:val="28"/>
        </w:rPr>
        <w:t xml:space="preserve">山城之美，几天几夜都难以说尽。美呀，山城!</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第十一篇</w:t>
      </w:r>
    </w:p>
    <w:p>
      <w:pPr>
        <w:ind w:left="0" w:right="0" w:firstLine="560"/>
        <w:spacing w:before="450" w:after="450" w:line="312" w:lineRule="auto"/>
      </w:pPr>
      <w:r>
        <w:rPr>
          <w:rFonts w:ascii="宋体" w:hAnsi="宋体" w:eastAsia="宋体" w:cs="宋体"/>
          <w:color w:val="000"/>
          <w:sz w:val="28"/>
          <w:szCs w:val="28"/>
        </w:rPr>
        <w:t xml:space="preserve">I’m a dog lover, because dogs are tame, friendly and easy to communicate with. I have kept one in my house, whose name is Chocolate. She is covered with brown curly hair and looks like a Teddy Bear. Now we have been living together for two years, so I’m very familiar with her characteristics. When she is hungry, she often barks loudly. At that time, I begin to realize that it’s time to feed her. She is keen on beef and fish. Sometimes, she also eats some rice.</w:t>
      </w:r>
    </w:p>
    <w:p>
      <w:pPr>
        <w:ind w:left="0" w:right="0" w:firstLine="560"/>
        <w:spacing w:before="450" w:after="450" w:line="312" w:lineRule="auto"/>
      </w:pPr>
      <w:r>
        <w:rPr>
          <w:rFonts w:ascii="宋体" w:hAnsi="宋体" w:eastAsia="宋体" w:cs="宋体"/>
          <w:color w:val="000"/>
          <w:sz w:val="28"/>
          <w:szCs w:val="28"/>
        </w:rPr>
        <w:t xml:space="preserve">我是个爱狗的人，因为狗是很温顺，友好，也很容易交流。我在我家养了一只，它的名字叫巧克力。她的毛是棕色的卷毛，看起来就像泰迪熊。现在我们已经一起生活了两年了，所以我很熟悉她的性格。她饿了，她经常会大声吠。那个时候，我就会开始意识到是时候喂她了。她喜爱吃牛肉和鱼。有时候，她也吃一些米饭。</w:t>
      </w:r>
    </w:p>
    <w:p>
      <w:pPr>
        <w:ind w:left="0" w:right="0" w:firstLine="560"/>
        <w:spacing w:before="450" w:after="450" w:line="312" w:lineRule="auto"/>
      </w:pPr>
      <w:r>
        <w:rPr>
          <w:rFonts w:ascii="宋体" w:hAnsi="宋体" w:eastAsia="宋体" w:cs="宋体"/>
          <w:color w:val="000"/>
          <w:sz w:val="28"/>
          <w:szCs w:val="28"/>
        </w:rPr>
        <w:t xml:space="preserve">Every day when come home, she always jumps up to me happily, with her tail moving. She seems to be my best friend. As time goes by, the relationship between us becomes closer and closer. Therefore, I think her as an important member in my family. I really have the pleasure of her company.</w:t>
      </w:r>
    </w:p>
    <w:p>
      <w:pPr>
        <w:ind w:left="0" w:right="0" w:firstLine="560"/>
        <w:spacing w:before="450" w:after="450" w:line="312" w:lineRule="auto"/>
      </w:pPr>
      <w:r>
        <w:rPr>
          <w:rFonts w:ascii="宋体" w:hAnsi="宋体" w:eastAsia="宋体" w:cs="宋体"/>
          <w:color w:val="000"/>
          <w:sz w:val="28"/>
          <w:szCs w:val="28"/>
        </w:rPr>
        <w:t xml:space="preserve">每天回到家时，她都会用她的尾巴开心地跑向我。她就像是我最好的朋友一样。随着时间的流逝，我们两个的关系变得越来越亲密。因此，我觉得她是我们家里很重要的一员。有她在我真的很开心。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第十二篇</w:t>
      </w:r>
    </w:p>
    <w:p>
      <w:pPr>
        <w:ind w:left="0" w:right="0" w:firstLine="560"/>
        <w:spacing w:before="450" w:after="450" w:line="312" w:lineRule="auto"/>
      </w:pPr>
      <w:r>
        <w:rPr>
          <w:rFonts w:ascii="宋体" w:hAnsi="宋体" w:eastAsia="宋体" w:cs="宋体"/>
          <w:color w:val="000"/>
          <w:sz w:val="28"/>
          <w:szCs w:val="28"/>
        </w:rPr>
        <w:t xml:space="preserve">home is located in southwest China,surrounded by mountains,there are two river,the Yangtze River and Jialing River,which is the largest city in China with a total population of over thirty are not only rich in natural resources in Chongqing,there are many world famous attractions,such as the Dazu Rock Carvings,the Three and Riverside Road is a good place for leisure hot pot is are Chongqing,transport facilities,to Chongqing,the best tourist season in the spring,neither cold nor recent years we Chongqing,Chongqing has changed dramatically,warm,friendly,hardworking,intelligent Chongqing determined to build their home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第十三篇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adult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adults, adults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adults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2026-04-22T04:01:37+08:00</dcterms:created>
  <dcterms:modified xsi:type="dcterms:W3CDTF">2026-04-22T04:01:37+08:00</dcterms:modified>
</cp:coreProperties>
</file>

<file path=docProps/custom.xml><?xml version="1.0" encoding="utf-8"?>
<Properties xmlns="http://schemas.openxmlformats.org/officeDocument/2006/custom-properties" xmlns:vt="http://schemas.openxmlformats.org/officeDocument/2006/docPropsVTypes"/>
</file>