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二年级寓言故事文字版</w:t>
      </w:r>
      <w:bookmarkEnd w:id="1"/>
    </w:p>
    <w:p>
      <w:pPr>
        <w:jc w:val="center"/>
        <w:spacing w:before="0" w:after="450"/>
      </w:pPr>
      <w:r>
        <w:rPr>
          <w:rFonts w:ascii="Arial" w:hAnsi="Arial" w:eastAsia="Arial" w:cs="Arial"/>
          <w:color w:val="999999"/>
          <w:sz w:val="20"/>
          <w:szCs w:val="20"/>
        </w:rPr>
        <w:t xml:space="preserve">来源：网络  作者：紫云轻舞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精彩的故事是寓言成功的开始，寓言的篇幅短小，其目的是寓事说理。通过讲述故事来达到说理的最终目的，故事情节设置的好坏关系到寓言的未来。那么哪些寓言故事适合二年级小孩阅读呢?下面是第一范文网小编为您整理的二年级寓言故事文字版，希望对你有所帮助!...</w:t>
      </w:r>
    </w:p>
    <w:p>
      <w:pPr>
        <w:ind w:left="0" w:right="0" w:firstLine="560"/>
        <w:spacing w:before="450" w:after="450" w:line="312" w:lineRule="auto"/>
      </w:pPr>
      <w:r>
        <w:rPr>
          <w:rFonts w:ascii="宋体" w:hAnsi="宋体" w:eastAsia="宋体" w:cs="宋体"/>
          <w:color w:val="000"/>
          <w:sz w:val="28"/>
          <w:szCs w:val="28"/>
        </w:rPr>
        <w:t xml:space="preserve">精彩的故事是寓言成功的开始，寓言的篇幅短小，其目的是寓事说理。通过讲述故事来达到说理的最终目的，故事情节设置的好坏关系到寓言的未来。那么哪些寓言故事适合二年级小孩阅读呢?下面是第一范文网小编为您整理的二年级寓言故事文字版，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二年级寓言故事文字版篇一：驯化獐子的故事</w:t>
      </w:r>
    </w:p>
    <w:p>
      <w:pPr>
        <w:ind w:left="0" w:right="0" w:firstLine="560"/>
        <w:spacing w:before="450" w:after="450" w:line="312" w:lineRule="auto"/>
      </w:pPr>
      <w:r>
        <w:rPr>
          <w:rFonts w:ascii="宋体" w:hAnsi="宋体" w:eastAsia="宋体" w:cs="宋体"/>
          <w:color w:val="000"/>
          <w:sz w:val="28"/>
          <w:szCs w:val="28"/>
        </w:rPr>
        <w:t xml:space="preserve">有一位客人去侯子家访问，送了他一只獐子。侯子问：\"獐子可以驯化吗?\"客人回答他说：\"在太平盛世里，野兽都可以成群地出游，你难道不相信吗?为什么獐子不可以驯养呢?\"侯子说：\"对呀，我试试看吧。\"</w:t>
      </w:r>
    </w:p>
    <w:p>
      <w:pPr>
        <w:ind w:left="0" w:right="0" w:firstLine="560"/>
        <w:spacing w:before="450" w:after="450" w:line="312" w:lineRule="auto"/>
      </w:pPr>
      <w:r>
        <w:rPr>
          <w:rFonts w:ascii="宋体" w:hAnsi="宋体" w:eastAsia="宋体" w:cs="宋体"/>
          <w:color w:val="000"/>
          <w:sz w:val="28"/>
          <w:szCs w:val="28"/>
        </w:rPr>
        <w:t xml:space="preserve">侯子为獐子造了间房子，开始驯养它。獐子的情绪很不稳定。它一会儿低声呦呦地叫，叫过之后，就静静地呆在那里，一动不动，好像在思念什么;一会儿又嗥嗥地大叫，显得很是悲凉。到了晚上，獐子不愿被囚禁在房子里，常常用头去撞门。如果有人走近去看它，它就惊恐万状地在角落里缩成一团，一动不动地盯着来人。獐子虽然在这些方面表现得与人很相似，但还是难以将它的野性驯化。</w:t>
      </w:r>
    </w:p>
    <w:p>
      <w:pPr>
        <w:ind w:left="0" w:right="0" w:firstLine="560"/>
        <w:spacing w:before="450" w:after="450" w:line="312" w:lineRule="auto"/>
      </w:pPr>
      <w:r>
        <w:rPr>
          <w:rFonts w:ascii="宋体" w:hAnsi="宋体" w:eastAsia="宋体" w:cs="宋体"/>
          <w:color w:val="000"/>
          <w:sz w:val="28"/>
          <w:szCs w:val="28"/>
        </w:rPr>
        <w:t xml:space="preserve">仲凫王子听说了这件事，就去对侯子说：\"你显然不善于驯养獐子，为什么你不把它交给我驯养呢?\"侯子回答说：\"你的院子里面有两条狗，大的像西旅氏的猛狗，小的也是韩之卢的后代，十分勇猛。如果獐子被这两条恶狗吃掉了，那可怎么办呢?\"王子听了哈哈大笑，说道：\"你不但不善于驯养獐子，而且也不了解我的两条狗。我将会引着獐子去见那两条狗，然后逐渐让它们在一起吃食，逐渐让它们晚上同住一个地方，逐渐使它们成为好友，而且还要让它们的关系日益亲善。我既然驯养獐子，当然只会使它的生活更安定，怎么会去伤害它呢?\"侯子听了这话，觉得有点道理，但还是嘱咐说：\"尽管如此，你还是派小童子看着点，用绳子把獐子拴起来，别让狗太接近它。\"王子听罢沉思了一会没有说话。就这样，獐子就让这位王子带回去了。</w:t>
      </w:r>
    </w:p>
    <w:p>
      <w:pPr>
        <w:ind w:left="0" w:right="0" w:firstLine="560"/>
        <w:spacing w:before="450" w:after="450" w:line="312" w:lineRule="auto"/>
      </w:pPr>
      <w:r>
        <w:rPr>
          <w:rFonts w:ascii="宋体" w:hAnsi="宋体" w:eastAsia="宋体" w:cs="宋体"/>
          <w:color w:val="000"/>
          <w:sz w:val="28"/>
          <w:szCs w:val="28"/>
        </w:rPr>
        <w:t xml:space="preserve">过了三天，王子派人过来带话给侯子说：\"我已经不让童子看獐子了。我的那两条狗，看上去也很平静、安宁，不像是想侵犯獐子的样子。\"又过了三天，王子又派人告诉侯子说：\"现在我已经把绳子解开了，我的那两条狗，也能与獐子和睦相处，很是亲热。虽然獐子还是存有戒心，但我相信很快就会好起来的。\"又过了三天，王子再次派人送来消息：\"獐子已经消除了戒心，与我的两条狗真的是亲密无间了。\"又过了三天，西旅氏狗却趁獐子熟睡的时候，咬住了它的喉咙，韩之卢狗也上去咬住它的两肋，獐子就这样被咬死了。</w:t>
      </w:r>
    </w:p>
    <w:p>
      <w:pPr>
        <w:ind w:left="0" w:right="0" w:firstLine="560"/>
        <w:spacing w:before="450" w:after="450" w:line="312" w:lineRule="auto"/>
      </w:pPr>
      <w:r>
        <w:rPr>
          <w:rFonts w:ascii="宋体" w:hAnsi="宋体" w:eastAsia="宋体" w:cs="宋体"/>
          <w:color w:val="000"/>
          <w:sz w:val="28"/>
          <w:szCs w:val="28"/>
        </w:rPr>
        <w:t xml:space="preserve">愚蠢的仲凫王子不顾獐子和狗本是天敌，硬要逼它们相亲相爱，当然会造成可怕的后果。我们做事也是一样，不要违背规律蛮干，否则后果是不堪想象的。</w:t>
      </w:r>
    </w:p>
    <w:p>
      <w:pPr>
        <w:ind w:left="0" w:right="0" w:firstLine="560"/>
        <w:spacing w:before="450" w:after="450" w:line="312" w:lineRule="auto"/>
      </w:pPr>
      <w:r>
        <w:rPr>
          <w:rFonts w:ascii="宋体" w:hAnsi="宋体" w:eastAsia="宋体" w:cs="宋体"/>
          <w:color w:val="000"/>
          <w:sz w:val="28"/>
          <w:szCs w:val="28"/>
        </w:rPr>
        <w:t xml:space="preserve">我们做事也是一样，不要违背规律蛮干，否则后果是不堪想象的。小朋友们你们也要记住做事要把自然规律摆在第一位，也要了解清楚什么每件事物的相关事情再去做事。</w:t>
      </w:r>
    </w:p>
    <w:p>
      <w:pPr>
        <w:ind w:left="0" w:right="0" w:firstLine="560"/>
        <w:spacing w:before="450" w:after="450" w:line="312" w:lineRule="auto"/>
      </w:pPr>
      <w:r>
        <w:rPr>
          <w:rFonts w:ascii="黑体" w:hAnsi="黑体" w:eastAsia="黑体" w:cs="黑体"/>
          <w:color w:val="000000"/>
          <w:sz w:val="34"/>
          <w:szCs w:val="34"/>
          <w:b w:val="1"/>
          <w:bCs w:val="1"/>
        </w:rPr>
        <w:t xml:space="preserve">二年级寓言故事文字版篇二：猎人救象的故事</w:t>
      </w:r>
    </w:p>
    <w:p>
      <w:pPr>
        <w:ind w:left="0" w:right="0" w:firstLine="560"/>
        <w:spacing w:before="450" w:after="450" w:line="312" w:lineRule="auto"/>
      </w:pPr>
      <w:r>
        <w:rPr>
          <w:rFonts w:ascii="宋体" w:hAnsi="宋体" w:eastAsia="宋体" w:cs="宋体"/>
          <w:color w:val="000"/>
          <w:sz w:val="28"/>
          <w:szCs w:val="28"/>
        </w:rPr>
        <w:t xml:space="preserve">从前，有一个好猎手，他的箭术非常好，可以说是百射百中。有一次，猎人又带着弓箭来到了大森林。中午的时候，他躺在一块大石头旁睡着了，睡梦中，他感到有人在推他。睁开眼睛一看，吃了一惊。原来他被一只大象用鼻子卷了起来。他使劲地挣脱，可是那有大象的力气大啊，只好听天由命了。他心里想：这一次不知要遭什么样的残害了。</w:t>
      </w:r>
    </w:p>
    <w:p>
      <w:pPr>
        <w:ind w:left="0" w:right="0" w:firstLine="560"/>
        <w:spacing w:before="450" w:after="450" w:line="312" w:lineRule="auto"/>
      </w:pPr>
      <w:r>
        <w:rPr>
          <w:rFonts w:ascii="宋体" w:hAnsi="宋体" w:eastAsia="宋体" w:cs="宋体"/>
          <w:color w:val="000"/>
          <w:sz w:val="28"/>
          <w:szCs w:val="28"/>
        </w:rPr>
        <w:t xml:space="preserve">正想着，只见大象已把他带到一棵大树底下，将他轻轻地放了下来。这位领头的大象仰天长鸣，无数只大象纷纷向他靠拢，似乎并不想要伤害他的样子。猎人不解地看看这只象，又看看那只象，不知象要他做什么。</w:t>
      </w:r>
    </w:p>
    <w:p>
      <w:pPr>
        <w:ind w:left="0" w:right="0" w:firstLine="560"/>
        <w:spacing w:before="450" w:after="450" w:line="312" w:lineRule="auto"/>
      </w:pPr>
      <w:r>
        <w:rPr>
          <w:rFonts w:ascii="宋体" w:hAnsi="宋体" w:eastAsia="宋体" w:cs="宋体"/>
          <w:color w:val="000"/>
          <w:sz w:val="28"/>
          <w:szCs w:val="28"/>
        </w:rPr>
        <w:t xml:space="preserve">突然，领头的象趴在他身边，眼睛看看树上，又看看他。这样反复几次，猎人似乎懂了，像是让他爬上树去。猎人踩着大象的背爬到树上，站在树顶端的树干上。猎人仍不知道象要他做什么。</w:t>
      </w:r>
    </w:p>
    <w:p>
      <w:pPr>
        <w:ind w:left="0" w:right="0" w:firstLine="560"/>
        <w:spacing w:before="450" w:after="450" w:line="312" w:lineRule="auto"/>
      </w:pPr>
      <w:r>
        <w:rPr>
          <w:rFonts w:ascii="宋体" w:hAnsi="宋体" w:eastAsia="宋体" w:cs="宋体"/>
          <w:color w:val="000"/>
          <w:sz w:val="28"/>
          <w:szCs w:val="28"/>
        </w:rPr>
        <w:t xml:space="preserve">突然，远处一声狮子的吼叫声传来，所有的大象都吓得趴在地上，只见大象浑身发抖，用企求的眼光望着树上的猎人。猎人明白了，他拿出弓箭，对准凶猛的狮子射了过去。狮子被射中，倒在地上死了。大象们全都从地上爬起来，围着他欢快地跳跃，把长长的鼻子伸向天空，表示它们的喜悦和对猎人的谢意。猎人也很高兴，他拍拍这头象的鼻子，拍拍那头象的大腿。</w:t>
      </w:r>
    </w:p>
    <w:p>
      <w:pPr>
        <w:ind w:left="0" w:right="0" w:firstLine="560"/>
        <w:spacing w:before="450" w:after="450" w:line="312" w:lineRule="auto"/>
      </w:pPr>
      <w:r>
        <w:rPr>
          <w:rFonts w:ascii="宋体" w:hAnsi="宋体" w:eastAsia="宋体" w:cs="宋体"/>
          <w:color w:val="000"/>
          <w:sz w:val="28"/>
          <w:szCs w:val="28"/>
        </w:rPr>
        <w:t xml:space="preserve">这时，那只领头的象用鼻子扯他的衣服，然后自己趴在地上，让他骑上自己的背。猎人照象的意思做了，大象便把他带到密林深处的一个地方。</w:t>
      </w:r>
    </w:p>
    <w:p>
      <w:pPr>
        <w:ind w:left="0" w:right="0" w:firstLine="560"/>
        <w:spacing w:before="450" w:after="450" w:line="312" w:lineRule="auto"/>
      </w:pPr>
      <w:r>
        <w:rPr>
          <w:rFonts w:ascii="宋体" w:hAnsi="宋体" w:eastAsia="宋体" w:cs="宋体"/>
          <w:color w:val="000"/>
          <w:sz w:val="28"/>
          <w:szCs w:val="28"/>
        </w:rPr>
        <w:t xml:space="preserve">大象用鼻子掘开厚厚的落叶，里面露出一个深坑，深坑里全是脱落的象牙。猎人明白了大象的意思，大象是要送他象牙做答谢。猎人用绳子捆了几根象牙，重新坐上象背，大象帮他驼着象牙，把他送到山下。猎人和大象告别后回到家里。从此以后，他逢人便说：“大象是很懂义气的动物啊!”</w:t>
      </w:r>
    </w:p>
    <w:p>
      <w:pPr>
        <w:ind w:left="0" w:right="0" w:firstLine="560"/>
        <w:spacing w:before="450" w:after="450" w:line="312" w:lineRule="auto"/>
      </w:pPr>
      <w:r>
        <w:rPr>
          <w:rFonts w:ascii="宋体" w:hAnsi="宋体" w:eastAsia="宋体" w:cs="宋体"/>
          <w:color w:val="000"/>
          <w:sz w:val="28"/>
          <w:szCs w:val="28"/>
        </w:rPr>
        <w:t xml:space="preserve">故事意义：《猎人救象》给孩子们带来的就是感恩的教育，让孩子们知道，在我们的危难之时，如果别人给你伸出了援手，都要记得这是别人给自己的恩惠，我们要给别人回报，这就是我们常说的“受人滴水之恩，当以涌泉相报”。</w:t>
      </w:r>
    </w:p>
    <w:p>
      <w:pPr>
        <w:ind w:left="0" w:right="0" w:firstLine="560"/>
        <w:spacing w:before="450" w:after="450" w:line="312" w:lineRule="auto"/>
      </w:pPr>
      <w:r>
        <w:rPr>
          <w:rFonts w:ascii="黑体" w:hAnsi="黑体" w:eastAsia="黑体" w:cs="黑体"/>
          <w:color w:val="000000"/>
          <w:sz w:val="34"/>
          <w:szCs w:val="34"/>
          <w:b w:val="1"/>
          <w:bCs w:val="1"/>
        </w:rPr>
        <w:t xml:space="preserve">二年级寓言故事文字版篇三：天狗吞月的故事</w:t>
      </w:r>
    </w:p>
    <w:p>
      <w:pPr>
        <w:ind w:left="0" w:right="0" w:firstLine="560"/>
        <w:spacing w:before="450" w:after="450" w:line="312" w:lineRule="auto"/>
      </w:pPr>
      <w:r>
        <w:rPr>
          <w:rFonts w:ascii="宋体" w:hAnsi="宋体" w:eastAsia="宋体" w:cs="宋体"/>
          <w:color w:val="000"/>
          <w:sz w:val="28"/>
          <w:szCs w:val="28"/>
        </w:rPr>
        <w:t xml:space="preserve">后羿因为射死了天帝的九个儿子太阳，激怒了天帝，所以和妻子嫦娥被贬到人间做凡人，后羿因为在人间做了很多好事，所以王母娘娘决定让他们夫妻二人重新回到天宫，于是就给了后羿两颗仙丹。</w:t>
      </w:r>
    </w:p>
    <w:p>
      <w:pPr>
        <w:ind w:left="0" w:right="0" w:firstLine="560"/>
        <w:spacing w:before="450" w:after="450" w:line="312" w:lineRule="auto"/>
      </w:pPr>
      <w:r>
        <w:rPr>
          <w:rFonts w:ascii="宋体" w:hAnsi="宋体" w:eastAsia="宋体" w:cs="宋体"/>
          <w:color w:val="000"/>
          <w:sz w:val="28"/>
          <w:szCs w:val="28"/>
        </w:rPr>
        <w:t xml:space="preserve">当时后羿正带着他的猎犬黑耳，在深山里围猎豹子，王母娘娘把后羿喊到跟前，令红衣仙女捧出一个光彩夺目的匣儿，取出两颗灵药及一枝人蔘精，嘱咐后羿说：「回家用人蔘煮熟吞服，可以成仙.」后羿接了灵药，谢过王母娘娘，便带着他的猎犬，驮着一只射死了的金钱豹，高高兴兴地回家去。</w:t>
      </w:r>
    </w:p>
    <w:p>
      <w:pPr>
        <w:ind w:left="0" w:right="0" w:firstLine="560"/>
        <w:spacing w:before="450" w:after="450" w:line="312" w:lineRule="auto"/>
      </w:pPr>
      <w:r>
        <w:rPr>
          <w:rFonts w:ascii="宋体" w:hAnsi="宋体" w:eastAsia="宋体" w:cs="宋体"/>
          <w:color w:val="000"/>
          <w:sz w:val="28"/>
          <w:szCs w:val="28"/>
        </w:rPr>
        <w:t xml:space="preserve">后羿忠厚老实，决定与妻子嫦娥有福同享，一起升仙，於是他把事情向妻子交代一番，便留下猎犬黑耳，带着豹子作礼物，前往乡亲父老处向他们道别.嫦娥遵照后羿的嘱托，把仙药放在人蔘汤里煮熟，等后羿回来一起吃.但馋嘴的她闻到仙药煮熟的香味，便忍不住用勺儿掏吃一粒，吃后只觉浑身舒泰，好味非常，不禁把最后一粒仙丹都吃下。</w:t>
      </w:r>
    </w:p>
    <w:p>
      <w:pPr>
        <w:ind w:left="0" w:right="0" w:firstLine="560"/>
        <w:spacing w:before="450" w:after="450" w:line="312" w:lineRule="auto"/>
      </w:pPr>
      <w:r>
        <w:rPr>
          <w:rFonts w:ascii="宋体" w:hAnsi="宋体" w:eastAsia="宋体" w:cs="宋体"/>
          <w:color w:val="000"/>
          <w:sz w:val="28"/>
          <w:szCs w:val="28"/>
        </w:rPr>
        <w:t xml:space="preserve">天黑了，嫦娥见丈夫还未回来，就出来看看.谁知刚出门儿，身体便随风飘动，门外的猎犬黑耳眼见嫦娥偷吃仙丹，独自升天，就吠叫着扑进屋内，它闻到香味，便一爪抓翻了锅，把剩下的人蔘汤舔尽，然后朝天上的嫦娥追去.嫦娥听见黑耳的吠声，又惊又怕，慌忙闯进月亮里.而黑耳毛发直竖，身体不断变大，一下子扑上去，把嫦娥连月亮吞下。</w:t>
      </w:r>
    </w:p>
    <w:p>
      <w:pPr>
        <w:ind w:left="0" w:right="0" w:firstLine="560"/>
        <w:spacing w:before="450" w:after="450" w:line="312" w:lineRule="auto"/>
      </w:pPr>
      <w:r>
        <w:rPr>
          <w:rFonts w:ascii="宋体" w:hAnsi="宋体" w:eastAsia="宋体" w:cs="宋体"/>
          <w:color w:val="000"/>
          <w:sz w:val="28"/>
          <w:szCs w:val="28"/>
        </w:rPr>
        <w:t xml:space="preserve">当时玉帝及王母娘娘正在赏月，忽见天色昏暗，连忙派夜游神一探究竟.夜游神回来报告月亮被一条黑狗吞吃了，玉帝便下令天兵天将去捉拿那只黑狗，当黑狗捉来后，王母娘娘认得它是后羿的猎犬黑耳，就大发慈悲，封它为天狗，让它守护南天门.黑耳受到恩封，便吐出了月亮和嫦娥，而嫦娥自此居於月亮上。</w:t>
      </w:r>
    </w:p>
    <w:p>
      <w:pPr>
        <w:ind w:left="0" w:right="0" w:firstLine="560"/>
        <w:spacing w:before="450" w:after="450" w:line="312" w:lineRule="auto"/>
      </w:pPr>
      <w:r>
        <w:rPr>
          <w:rFonts w:ascii="宋体" w:hAnsi="宋体" w:eastAsia="宋体" w:cs="宋体"/>
          <w:color w:val="000"/>
          <w:sz w:val="28"/>
          <w:szCs w:val="28"/>
        </w:rPr>
        <w:t xml:space="preserve">天狗原本是后羿的猎犬，因为它的忠心所以追着偷吃仙丹的嫦娥一路到了月亮才把月亮吞食。而嫦娥则偷偷的把丈夫的仙丹也吃掉了。小朋友们，我们千万不能学习自私自利最后只能独自居住在月亮上的嫦娥。有好吃的好玩儿的也不要吝啬拿出来一起分享。而我们在别的小朋友那边拿到的好吃的好玩儿的也一定要有相等的回报哦。这样才会有更多的小朋友愿意当你的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2026-04-29T04:31:07+08:00</dcterms:created>
  <dcterms:modified xsi:type="dcterms:W3CDTF">2026-04-29T04:31:07+08:00</dcterms:modified>
</cp:coreProperties>
</file>

<file path=docProps/custom.xml><?xml version="1.0" encoding="utf-8"?>
<Properties xmlns="http://schemas.openxmlformats.org/officeDocument/2006/custom-properties" xmlns:vt="http://schemas.openxmlformats.org/officeDocument/2006/docPropsVTypes"/>
</file>