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儿童看的寓言故事大全文字版精选</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寓言故事是较为特殊的一种文学样式,深受读者的欢迎,下面这些是小编为大家推荐的几篇儿童看的寓言故事大全文字版精选。儿童看的寓言故事大全文字版精选1：水牛和货车从前有一个猫，一条狗和一头水牛，它们共同决定要从某地搬运三辆货车到某地。它们约好各人...</w:t>
      </w:r>
    </w:p>
    <w:p>
      <w:pPr>
        <w:ind w:left="0" w:right="0" w:firstLine="560"/>
        <w:spacing w:before="450" w:after="450" w:line="312" w:lineRule="auto"/>
      </w:pPr>
      <w:r>
        <w:rPr>
          <w:rFonts w:ascii="宋体" w:hAnsi="宋体" w:eastAsia="宋体" w:cs="宋体"/>
          <w:color w:val="000"/>
          <w:sz w:val="28"/>
          <w:szCs w:val="28"/>
        </w:rPr>
        <w:t xml:space="preserve">寓言故事是较为特殊的一种文学样式,深受读者的欢迎,下面这些是小编为大家推荐的几篇儿童看的寓言故事大全文字版精选。</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儿童看的寓言故事大全文字版精选1：水牛和货车</w:t>
      </w:r>
    </w:p>
    <w:p>
      <w:pPr>
        <w:ind w:left="0" w:right="0" w:firstLine="560"/>
        <w:spacing w:before="450" w:after="450" w:line="312" w:lineRule="auto"/>
      </w:pPr>
      <w:r>
        <w:rPr>
          <w:rFonts w:ascii="宋体" w:hAnsi="宋体" w:eastAsia="宋体" w:cs="宋体"/>
          <w:color w:val="000"/>
          <w:sz w:val="28"/>
          <w:szCs w:val="28"/>
        </w:rPr>
        <w:t xml:space="preserve">从前有一个猫，一条狗和一头水牛，它们共同决定要从某地搬运三辆货车到某地。它们约好各人拉一辆，同时动身，谁先到达目的地就算谁赢。不用说，对于一个猫，要拉动一辆货车，并且要拉那么长的路程，不过是一句很动听的空话罢了，所以猫并不去拉车，只是拔脚就跑，一口气就跑到目的地了，立刻宣布自己的胜利，叫道：“我第一个到达了!”</w:t>
      </w:r>
    </w:p>
    <w:p>
      <w:pPr>
        <w:ind w:left="0" w:right="0" w:firstLine="560"/>
        <w:spacing w:before="450" w:after="450" w:line="312" w:lineRule="auto"/>
      </w:pPr>
      <w:r>
        <w:rPr>
          <w:rFonts w:ascii="宋体" w:hAnsi="宋体" w:eastAsia="宋体" w:cs="宋体"/>
          <w:color w:val="000"/>
          <w:sz w:val="28"/>
          <w:szCs w:val="28"/>
        </w:rPr>
        <w:t xml:space="preserve">狗勉强地拉了一两步路，可是一则实在重不过，二则猫已经抢先跑前面去了，它很不甘心，所以它也就抛下了货车，飞步向前面跑去了。</w:t>
      </w:r>
    </w:p>
    <w:p>
      <w:pPr>
        <w:ind w:left="0" w:right="0" w:firstLine="560"/>
        <w:spacing w:before="450" w:after="450" w:line="312" w:lineRule="auto"/>
      </w:pPr>
      <w:r>
        <w:rPr>
          <w:rFonts w:ascii="宋体" w:hAnsi="宋体" w:eastAsia="宋体" w:cs="宋体"/>
          <w:color w:val="000"/>
          <w:sz w:val="28"/>
          <w:szCs w:val="28"/>
        </w:rPr>
        <w:t xml:space="preserve">水牛远远地落在后面，拉着笨重的货车，喘着气一步一步地走。等到它到达目的地，老实说，是已经很迟了：不但最先到达的猫已经等得不耐烦，自己跑开不见啦，就是晚一步到达的狗也已经等得无聊起来，自己跑开和别的狗打架去了;水牛看看那里什么也没有，就说：</w:t>
      </w:r>
    </w:p>
    <w:p>
      <w:pPr>
        <w:ind w:left="0" w:right="0" w:firstLine="560"/>
        <w:spacing w:before="450" w:after="450" w:line="312" w:lineRule="auto"/>
      </w:pPr>
      <w:r>
        <w:rPr>
          <w:rFonts w:ascii="宋体" w:hAnsi="宋体" w:eastAsia="宋体" w:cs="宋体"/>
          <w:color w:val="000"/>
          <w:sz w:val="28"/>
          <w:szCs w:val="28"/>
        </w:rPr>
        <w:t xml:space="preserve">“虽然它们很早就到过这里，可是它们是空手来的，后来又耐不住寂寞，空手回去了，这算得什么呢?那么，运了实在的货车到达这里来的，还得算我是第一个哩!”</w:t>
      </w:r>
    </w:p>
    <w:p>
      <w:pPr>
        <w:ind w:left="0" w:right="0" w:firstLine="560"/>
        <w:spacing w:before="450" w:after="450" w:line="312" w:lineRule="auto"/>
      </w:pPr>
      <w:r>
        <w:rPr>
          <w:rFonts w:ascii="宋体" w:hAnsi="宋体" w:eastAsia="宋体" w:cs="宋体"/>
          <w:color w:val="000"/>
          <w:sz w:val="28"/>
          <w:szCs w:val="28"/>
        </w:rPr>
        <w:t xml:space="preserve">不要跟说漂亮话的人竞赛，而要向老实工作的人学习。</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儿童看的寓言故事大全文字版精选2:狮子国王</w:t>
      </w:r>
    </w:p>
    <w:p>
      <w:pPr>
        <w:ind w:left="0" w:right="0" w:firstLine="560"/>
        <w:spacing w:before="450" w:after="450" w:line="312" w:lineRule="auto"/>
      </w:pPr>
      <w:r>
        <w:rPr>
          <w:rFonts w:ascii="宋体" w:hAnsi="宋体" w:eastAsia="宋体" w:cs="宋体"/>
          <w:color w:val="000"/>
          <w:sz w:val="28"/>
          <w:szCs w:val="28"/>
        </w:rPr>
        <w:t xml:space="preserve">有只狮子做了，他善良、温和，与人一样和平、公正。在他的统治下，惩恶扬善，裁决动物之间的纠纷，使所有的动物和睦相处。</w:t>
      </w:r>
    </w:p>
    <w:p>
      <w:pPr>
        <w:ind w:left="0" w:right="0" w:firstLine="560"/>
        <w:spacing w:before="450" w:after="450" w:line="312" w:lineRule="auto"/>
      </w:pPr>
      <w:r>
        <w:rPr>
          <w:rFonts w:ascii="宋体" w:hAnsi="宋体" w:eastAsia="宋体" w:cs="宋体"/>
          <w:color w:val="000"/>
          <w:sz w:val="28"/>
          <w:szCs w:val="28"/>
        </w:rPr>
        <w:t xml:space="preserve">胆小的兔子说：“我祈祷能得到这样的日子，那时弱者就不怕被强者伤害了。”</w:t>
      </w:r>
    </w:p>
    <w:p>
      <w:pPr>
        <w:ind w:left="0" w:right="0" w:firstLine="560"/>
        <w:spacing w:before="450" w:after="450" w:line="312" w:lineRule="auto"/>
      </w:pPr>
      <w:r>
        <w:rPr>
          <w:rFonts w:ascii="宋体" w:hAnsi="宋体" w:eastAsia="宋体" w:cs="宋体"/>
          <w:color w:val="000"/>
          <w:sz w:val="28"/>
          <w:szCs w:val="28"/>
        </w:rPr>
        <w:t xml:space="preserve">这是说，在正义的国家里，一切事都公平处理，那么弱小者的生活也会平安。</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儿童看的寓言故事大全文字版精选3:冷酷的心</w:t>
      </w:r>
    </w:p>
    <w:p>
      <w:pPr>
        <w:ind w:left="0" w:right="0" w:firstLine="560"/>
        <w:spacing w:before="450" w:after="450" w:line="312" w:lineRule="auto"/>
      </w:pPr>
      <w:r>
        <w:rPr>
          <w:rFonts w:ascii="宋体" w:hAnsi="宋体" w:eastAsia="宋体" w:cs="宋体"/>
          <w:color w:val="000"/>
          <w:sz w:val="28"/>
          <w:szCs w:val="28"/>
        </w:rPr>
        <w:t xml:space="preserve">彼得和妈妈一起，住在黑松林里，靠烧炭为生。自从爸爸去世以后，家里的重活都由他一个人干。每逢星期六，他穿着又黑又破的衣服去市镇上卖炭，总是要被别人取笑。</w:t>
      </w:r>
    </w:p>
    <w:p>
      <w:pPr>
        <w:ind w:left="0" w:right="0" w:firstLine="560"/>
        <w:spacing w:before="450" w:after="450" w:line="312" w:lineRule="auto"/>
      </w:pPr>
      <w:r>
        <w:rPr>
          <w:rFonts w:ascii="宋体" w:hAnsi="宋体" w:eastAsia="宋体" w:cs="宋体"/>
          <w:color w:val="000"/>
          <w:sz w:val="28"/>
          <w:szCs w:val="28"/>
        </w:rPr>
        <w:t xml:space="preserve">彼得想起爸爸曾经讲过的“小玻璃人”的故事，说是有谁能一句不错地背出那首叫《小玻璃人》的四句山歌，小玻璃人就会送给他很多钱。彼得问妈妈，妈妈只记得前面三句。</w:t>
      </w:r>
    </w:p>
    <w:p>
      <w:pPr>
        <w:ind w:left="0" w:right="0" w:firstLine="560"/>
        <w:spacing w:before="450" w:after="450" w:line="312" w:lineRule="auto"/>
      </w:pPr>
      <w:r>
        <w:rPr>
          <w:rFonts w:ascii="宋体" w:hAnsi="宋体" w:eastAsia="宋体" w:cs="宋体"/>
          <w:color w:val="000"/>
          <w:sz w:val="28"/>
          <w:szCs w:val="28"/>
        </w:rPr>
        <w:t xml:space="preserve">有一天，彼得走进松林深处。忽然，他的背后响起了脚步声，他回头一看，却什么也没有。脚步声越来越响，接着，又响起一阵轻轻的歌声，唱的就是那首山歌的最后一句。</w:t>
      </w:r>
    </w:p>
    <w:p>
      <w:pPr>
        <w:ind w:left="0" w:right="0" w:firstLine="560"/>
        <w:spacing w:before="450" w:after="450" w:line="312" w:lineRule="auto"/>
      </w:pPr>
      <w:r>
        <w:rPr>
          <w:rFonts w:ascii="宋体" w:hAnsi="宋体" w:eastAsia="宋体" w:cs="宋体"/>
          <w:color w:val="000"/>
          <w:sz w:val="28"/>
          <w:szCs w:val="28"/>
        </w:rPr>
        <w:t xml:space="preserve">彼得快活地跑到一棵大松树下，把那首山歌完整地背了出来：“您守着黄金，有山的寿命;谁能见到您，谁就有好运。”这时，小玻璃人出现了，他有一张和善的脸，长着一簇小胡子，叼着玻璃烟斗。</w:t>
      </w:r>
    </w:p>
    <w:p>
      <w:pPr>
        <w:ind w:left="0" w:right="0" w:firstLine="560"/>
        <w:spacing w:before="450" w:after="450" w:line="312" w:lineRule="auto"/>
      </w:pPr>
      <w:r>
        <w:rPr>
          <w:rFonts w:ascii="宋体" w:hAnsi="宋体" w:eastAsia="宋体" w:cs="宋体"/>
          <w:color w:val="000"/>
          <w:sz w:val="28"/>
          <w:szCs w:val="28"/>
        </w:rPr>
        <w:t xml:space="preserve">小玻璃人送给彼得两千块金元，还答应让彼得成为乡镇上跳舞跳得最好的人。然后，他就在一团白雾里消夫了。</w:t>
      </w:r>
    </w:p>
    <w:p>
      <w:pPr>
        <w:ind w:left="0" w:right="0" w:firstLine="560"/>
        <w:spacing w:before="450" w:after="450" w:line="312" w:lineRule="auto"/>
      </w:pPr>
      <w:r>
        <w:rPr>
          <w:rFonts w:ascii="宋体" w:hAnsi="宋体" w:eastAsia="宋体" w:cs="宋体"/>
          <w:color w:val="000"/>
          <w:sz w:val="28"/>
          <w:szCs w:val="28"/>
        </w:rPr>
        <w:t xml:space="preserve">彼得买下了一家漂亮的玻璃厂。头几个星期，他经常在车间里走来走去，有时还亲自干活。但日子长了，他就厌倦起来，不愿再到工厂里去，整天只知道跳舞玩乐。他大把大把地花钱，也很乐意救济穷人，但很快，他的钱就花完了。他不会做买卖，玻璃厂生产的玻璃卖不出去，工厂也很快倒闭了。有一天，彼得在树林里发现有个高大的黑影紧紧跟着他。他大声问：“你是谁?要干吗?”黑影说：“我叫荷兰鬼。我的魔法和小玻璃人一样，让我来帮助你吧!”</w:t>
      </w:r>
    </w:p>
    <w:p>
      <w:pPr>
        <w:ind w:left="0" w:right="0" w:firstLine="560"/>
        <w:spacing w:before="450" w:after="450" w:line="312" w:lineRule="auto"/>
      </w:pPr>
      <w:r>
        <w:rPr>
          <w:rFonts w:ascii="宋体" w:hAnsi="宋体" w:eastAsia="宋体" w:cs="宋体"/>
          <w:color w:val="000"/>
          <w:sz w:val="28"/>
          <w:szCs w:val="28"/>
        </w:rPr>
        <w:t xml:space="preserve">荷兰鬼把彼得带到他的家里，用丰盛的酒菜招待彼得。然后说：“把你的心卖给我吧，那样你就不会觉得痛苦了。我给你换上一颗石头心，你还能得到十万块金元呢!”彼得想了想，同意了。</w:t>
      </w:r>
    </w:p>
    <w:p>
      <w:pPr>
        <w:ind w:left="0" w:right="0" w:firstLine="560"/>
        <w:spacing w:before="450" w:after="450" w:line="312" w:lineRule="auto"/>
      </w:pPr>
      <w:r>
        <w:rPr>
          <w:rFonts w:ascii="宋体" w:hAnsi="宋体" w:eastAsia="宋体" w:cs="宋体"/>
          <w:color w:val="000"/>
          <w:sz w:val="28"/>
          <w:szCs w:val="28"/>
        </w:rPr>
        <w:t xml:space="preserve">彼得喝了一怀烈酒，然后就昏昏沉沉地睡着了。醒来后，他发现自己坐在一辆漂亮的马车里，身边放着沉甸甸的一袋金元。彼得坐着马车到处游玩，出席音乐会和舞会，听最好的音乐家演奏。虽然他不再感到痛苦，可也从来不感到快乐。他回到家里看到妈妈时，也丝毫感觉不到高兴和温暖，甚至还转过脸去，不愿和妈妈说话。荷兰鬼又给了彼得许多钱。彼得用这些钱来放债。谁还不起债，就把谁送进监牢。他甚至不愿拿出一分钱给妈妈用，逼得他妈妈只好到街上去讨饭吃。</w:t>
      </w:r>
    </w:p>
    <w:p>
      <w:pPr>
        <w:ind w:left="0" w:right="0" w:firstLine="560"/>
        <w:spacing w:before="450" w:after="450" w:line="312" w:lineRule="auto"/>
      </w:pPr>
      <w:r>
        <w:rPr>
          <w:rFonts w:ascii="宋体" w:hAnsi="宋体" w:eastAsia="宋体" w:cs="宋体"/>
          <w:color w:val="000"/>
          <w:sz w:val="28"/>
          <w:szCs w:val="28"/>
        </w:rPr>
        <w:t xml:space="preserve">彼得结婚了，妻子是松林里最可爱的少女丽斯贝德。有一天，丽斯贝德在花荫下看见一个拄着拐杖的老头。老头流着眼泪说：“可怜可怜我。给一点水喝吧，我快渴死了!”丽斯贝德急忙端来一杯水，还送给老人一篮子水果。正在这时，彼得走来了。他不问情由，举起手杖把妻子狠狠地打倒在地上。老头气愤地说：“就是这石头心使你这样冷酷无情，你踩坏了一朵最美 丽的花!”</w:t>
      </w:r>
    </w:p>
    <w:p>
      <w:pPr>
        <w:ind w:left="0" w:right="0" w:firstLine="560"/>
        <w:spacing w:before="450" w:after="450" w:line="312" w:lineRule="auto"/>
      </w:pPr>
      <w:r>
        <w:rPr>
          <w:rFonts w:ascii="宋体" w:hAnsi="宋体" w:eastAsia="宋体" w:cs="宋体"/>
          <w:color w:val="000"/>
          <w:sz w:val="28"/>
          <w:szCs w:val="28"/>
        </w:rPr>
        <w:t xml:space="preserve">老头突然变成了小玻璃人，并且越变越高大。他怒视着彼得说：“如果你不悔改，我就把你杀了!”彼得吓坏了，他请求小玻璃人原谅，表示愿意悔改。小玻璃人教给彼得一种魔法，让他到荷兰鬼那儿去讨回自己的心。</w:t>
      </w:r>
    </w:p>
    <w:p>
      <w:pPr>
        <w:ind w:left="0" w:right="0" w:firstLine="560"/>
        <w:spacing w:before="450" w:after="450" w:line="312" w:lineRule="auto"/>
      </w:pPr>
      <w:r>
        <w:rPr>
          <w:rFonts w:ascii="宋体" w:hAnsi="宋体" w:eastAsia="宋体" w:cs="宋体"/>
          <w:color w:val="000"/>
          <w:sz w:val="28"/>
          <w:szCs w:val="28"/>
        </w:rPr>
        <w:t xml:space="preserve">第二天，彼得找到荷兰鬼，对他说，“你这笨家伙，凭什么说你拿走了我的心?它在我胸中好好地长着呢!”荷兰鬼取出一只玻璃匣子，气呼呼地对彼得说，“瞧，你的心在这儿呢!还不相信，我可以给你换上去试试!” 荷兰鬼给彼得施行了换心魔法，取出了石头心，放上了真正的心。当荷兰鬼又想把真心换下来时，彼得扔给荷兰鬼一袋子钱。大声说，“我要爱护 我的真心，把钱还给你!”荷兰鬼扑上来，彼得用魔法轻轻一点，荷兰鬼立 刻四肢无力，跌倒在地彼得又有了一颗温暖的心。从此，他与妈妈和妻子一道，勤恳劳动，过着快乐幸福的生活。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2026-01-22T15:27:30+08:00</dcterms:created>
  <dcterms:modified xsi:type="dcterms:W3CDTF">2026-01-22T15:27:30+08:00</dcterms:modified>
</cp:coreProperties>
</file>

<file path=docProps/custom.xml><?xml version="1.0" encoding="utf-8"?>
<Properties xmlns="http://schemas.openxmlformats.org/officeDocument/2006/custom-properties" xmlns:vt="http://schemas.openxmlformats.org/officeDocument/2006/docPropsVTypes"/>
</file>