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儿童教育寓言故事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看似简单浅显,实际上却蕴涵着深刻的职场哲学和做人道理,每一段寓言故事都能对在职场上打拼的人士起到直接的帮助,下面这些是小编为大家推荐的几篇儿童教育寓言故事。儿童教育寓言故事1：青蛙与水蛇田野保安公司招聘保安工作人员的广告一播出，好多的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寓言看似简单浅显,实际上却蕴涵着深刻的职场哲学和做人道理,每一段寓言故事都能对在职场上打拼的人士起到直接的帮助,下面这些是小编为大家推荐的几篇儿童教育寓言故事。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儿童教育寓言故事1：青蛙与水蛇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田野保安公司招聘保安工作人员的广告一播出，好多的动都前来报名参加面试。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面试那一天好多动物都没有如愿，而青蛙在那里好像胸有成竹，水蛇显得也十分的趾高气昂。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面试官水牛喝了口水说：“下一位，青蛙!”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青蛙微笑着来到水牛面前说：“面试官您好!”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水牛说：“嗯，这样你先说说你的优点是什么?”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青蛙吸了一口气说：“我水陆两栖，水田旱田都能生活工作，我以吃害虫为食，一定能保护庄稼的生长。”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水牛接着说：“缺点呢?”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青蛙说：“我声音不优美，自我保护力一般，外貌不好看但不吓人。”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水牛直了直身子说：“好吧!那你录取了，明天来上班，工资两千绿币，表现好了还有奖金。你还有什么问题吗?”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青蛙笑着摇了摇头跳出了屋，水蛇不屑地说：“有什么了不起的，我一定更好，等着吧!”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水蛇开始面试了，水牛说：“你有什么优点，说一下。”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水蛇高傲地说：“我水陆两栖，吃老鼠，也吃青蛙。好多动物甚至人都怕我。”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水牛沉思了一会说：“好吧，你回去等通知，如果三天收不到通知，就请你另谋高就。”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三天以后，水蛇没有接到任何通知，它还满腹抱怨地说：“水牛，真没有眼光，我把青蛙吃光看你怎么办!”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青蛙开始工作了，他在田间自由地巡逻逮捕害虫没有谁来打扰侵犯。而水蛇还是鬼鬼祟祟慌慌张张地躲避着什么。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寓意：实力强大不一定能得到人们的拥护和爱戴。对人们没有贡献还侵犯别人的安危的人，能力再强也是白费，这样的人是不会得到人们重用的，否则它将害人们于水火之中。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儿童教育寓言故事2:一头学问渊博的猪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一头绝顶聪明的猪，住在一个非常出名的图书馆的院子里。它深信自己由于多年图书馆的生涯，已经成了渊博的学者。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有一天，一只八哥来访问。这头猪立即按照惯例，对客人进行自我介绍。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，相信我吧!”它说，“我在这个图书馆里待的时间很长了，我对这儿的沟渠、粪坑、垃圾堆，都有着深刻的了解，甚至屋后山坡上的墓穴都拱翻了好几个。谁要是想在这个图书馆得到知识而不找我，那他是白跑了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八哥说：“你所说的都是图书馆外面的事，那里面的东西也了解吗?”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“里面?”这头学问渊博的猪说，“那我最清楚不过了。里面无非是一些木架子，上面堆满了各色各样的书。”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“你对那些书也了解吗?”八哥问。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“怎么不了解呢?”这位渊博的学者说，“那是最没意思的了。它们既没有什么香气，也没有什么臭气，我咀嚼过好几本，也谈不上有什么味道，干巴巴的，连一点儿水分也没有。”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“可是人们老在里面待着，据说他们在里面探求知识的宝藏呢!”八哥又说。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们?你说他们干什么!”这位猪学者说，“他们确实是那样想的，想在书里找点什么东西。我常常看到许多人把那些书翻来翻去，结果什么也没有得到，仍然把书丢在架子上又走了。我保险他们在里面连糠渣菜叶都没有得到一点，还谈什么宝藏!我从不做那种蠢事。与其花时间去啃书本，还不如到垃圾堆翻几个烂萝卜啃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“算了吧，我的学者!”八哥说，“一个从垃圾堆里啃烂萝卜的嘴巴，来谈论书本上的事，是不大相宜的。还是去啃你的烂萝卜吧!”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儿童教育寓言故事3:猫头鹰和驴子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瞎驴出门远行，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天色已晚，他闯入密林。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迷路了!他陷入困境，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前进不得，后退又不能。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纵使驴子双目明亮，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也奈何不得夜黑林深。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幸好碰到了一只猫头鹰，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他情愿替驴子把路引。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沟壑、土丘、山岗，全看得清，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猫头鹰确有夜行的好本领。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终于登上了坦途天色大明，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驴子怎忍离开引路人?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他央求猫头鹰不要离分。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猫头鹰竟然。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想骑着驴儿游遍世上路程。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他坐上驴背俨然主人，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指令驴儿前行。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他们顺利吗?遗憾万分!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太阳刚刚出来，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描头鹰的双眼立即失明。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然而它又，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命令着驴儿向西向东。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它吆喝着：“注意，右面有坑!”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其实，左边的坑比右边的更深。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“再往左靠，再往左靠!”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砰!驴子连同猫头鹰坠入谷中。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