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动物寓言故事和道理_动物寓言故事作文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有很多的关于动物的寓言故事,这些故事看起来很有趣！下面这些是小编为大家推荐的几篇动物寓言故事和道理。动物寓言故事和道理1：大象的忠告一条清清的小河悠悠地向东流去。河南岸住着小熊，河北岸住着大象。小熊在房前屋后种了许多花草和果树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寓言故事中有很多的关于动物的寓言故事,这些故事看起来很有趣！下面这些是小编为大家推荐的几篇动物寓言故事和道理。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动物寓言故事和道理1：大象的忠告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一条清清的小河悠悠地向东流去。河南岸住着小熊，河北岸住着大象。小熊在房前屋后种了许多花草和果树。可是，没过多久，花草都死光了，果树也被虫蛀坏了。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秋季，一天，小熊看见大象家房前屋后开了许许多多五颜六色的花，美极了，树上结满了红红的苹果，香气诱人。他十分羡慕地对大象说：“我也想有一个像你家这样迷人的花果园，可我种的花草树木都死了。也许是南岸的土不如北岸的好，也许是我的命运不如你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大象语重心长地说：“你整天睡懒觉，不浇水也不管理，花果当然长不好。不要埋怨土地和命运了，要想实现理想，就得勤劳多干事啊!”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道理：有想做的事一定要付出一定的努力。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动物寓言故事和道理2:狐狸的劝告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一天，剌猬和狐狸在小溪边相遇了。狐狸看了一眼剌谓说：“你看看我身上的皮毛又柔软又光亮，多么漂亮。你身上长了那么多又硬又尖的刺，难看死了。我劝你还是快点想法把讨厌的刺拔了吧。”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刺猬问：“如果我把刺都拔掉，就变得漂亮了?”狐狸忙说：“对对，改变一下形象就变得可爱了，让人喜欢。听我的劝告绝对不会错。”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第二天，狐狸又在小溪边遇见了刺猬。今天刺猬身上披着一张大树叶，只把小脑袋伸在外边。狐狸见刺猬这个模样，装出关心的样子问道：“你今天怎么披了一张大树叶呀?身体不舒服吗?”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刺猬说：“我听了你的劝告，把身上的刺都拔光了，浑身光溜溜的像个肉蛋，我怕别人讥笑，只好披着树叶。”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狐狸听剌猬这么一说，高兴得在地上翻了一个筋斗。他冷笑一声，晃着脑袋说：“你浑身是刺，老虎拿你都没办法，如今你成了肉蛋，正好做我的点心!”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完，嗖地一下向刺猬猛扑过来，刺猬哗地-下迅速抖掉身上的树叶，把身体蜷成-个圆球。流着口水的狐狸一下扑在了刺球上，尖利的刺刺进了他的身体，疼得哇哇直叫。狐狸清醒过来，才知道中了刺谓的计：“原来这该死的刺猬没把刺拔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刺猬伸了个懒腰，对狐狸说：“如果我听你的劝告把浑身的刺都拔了，失去了自我防卫能力，岂不成了你的美味佳肴?我才不会丢掉自己的看家本领呢!”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道理：最基本自己我保护能力是我们每个人都需要的。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动物寓言故事和道理3:小灰兔的教训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小灰免蹦蹦跳跳来到小松树下，对小松鼠说：“你快下来，我们一块采蘑菇去，听说蘑菇又鲜又嫩，营养特别丰富，吃了可补身体啦。”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小松鼠一边从树上下来一边说：“我从未采过蘑菇，不知道蘑菇是什么样儿的。”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小灰兔和小松鼠来到一个烂树根边，看见烂树根上长着许多红色斑点的伞形东西。小灰兔说：“这东西肯定就是蘑菇，快尝尝”。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不放心地说：“还是问问别人吧!”“我才不问呢，让人家知道我们连蘑菇都不认识，太丢人小灰免说完，采了几个就吃了起来。没过多久，小灰免的肚子痛了起来，在地上直打滚。小松鼠急忙叫来了兔妈妈。免妈妈说：“你刚才吃的是有毒的蘑菇，中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经医生全力抢救，小灰兔才转危为安。他看着身边的小松鼠，深有感触地说：“我不懂装懂，误食了毒蘑菇，如果不是抢救及时，恐怕连命也丢了，这是个教训啊!”不懂并不可怕，可怕的是不懂装懂。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道理：不懂得应该虚心请教，而不是不懂装懂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