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适合幼儿的寓言故事精选</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是人类最古老的文学样式之一,给人以智慧的启迪。有哪些适合幼儿阅读的寓言故事?下面就是第一范文网小编给大家整理的适合幼儿的寓言故事精选，希望大家喜欢。适合幼儿的寓言故事精选篇1：佛法唐僧、孙悟空经过许多磨难，到达西天，佛祖封他们为佛。孙悟...</w:t>
      </w:r>
    </w:p>
    <w:p>
      <w:pPr>
        <w:ind w:left="0" w:right="0" w:firstLine="560"/>
        <w:spacing w:before="450" w:after="450" w:line="312" w:lineRule="auto"/>
      </w:pPr>
      <w:r>
        <w:rPr>
          <w:rFonts w:ascii="宋体" w:hAnsi="宋体" w:eastAsia="宋体" w:cs="宋体"/>
          <w:color w:val="000"/>
          <w:sz w:val="28"/>
          <w:szCs w:val="28"/>
        </w:rPr>
        <w:t xml:space="preserve">寓言是人类最古老的文学样式之一,给人以智慧的启迪。有哪些适合幼儿阅读的寓言故事?下面就是第一范文网小编给大家整理的适合幼儿的寓言故事精选，希望大家喜欢。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适合幼儿的寓言故事精选篇1：佛法</w:t>
      </w:r>
    </w:p>
    <w:p>
      <w:pPr>
        <w:ind w:left="0" w:right="0" w:firstLine="560"/>
        <w:spacing w:before="450" w:after="450" w:line="312" w:lineRule="auto"/>
      </w:pPr>
      <w:r>
        <w:rPr>
          <w:rFonts w:ascii="宋体" w:hAnsi="宋体" w:eastAsia="宋体" w:cs="宋体"/>
          <w:color w:val="000"/>
          <w:sz w:val="28"/>
          <w:szCs w:val="28"/>
        </w:rPr>
        <w:t xml:space="preserve">唐僧、孙悟空经过许多磨难，到达西天，佛祖封他们为佛。孙悟空喜不自胜，向唐僧下拜道：“师父，请受我徒儿一拜，感谢你对我的信任，使我成了佛。”</w:t>
      </w:r>
    </w:p>
    <w:p>
      <w:pPr>
        <w:ind w:left="0" w:right="0" w:firstLine="560"/>
        <w:spacing w:before="450" w:after="450" w:line="312" w:lineRule="auto"/>
      </w:pPr>
      <w:r>
        <w:rPr>
          <w:rFonts w:ascii="宋体" w:hAnsi="宋体" w:eastAsia="宋体" w:cs="宋体"/>
          <w:color w:val="000"/>
          <w:sz w:val="28"/>
          <w:szCs w:val="28"/>
        </w:rPr>
        <w:t xml:space="preserve">唐僧双手合十，眼睛微闭，躬身答道：“应由我来感谢你对我的忠诚，阿弥陀佛!”但当他低头念完佛号，不觉抿嘴一笑。</w:t>
      </w:r>
    </w:p>
    <w:p>
      <w:pPr>
        <w:ind w:left="0" w:right="0" w:firstLine="560"/>
        <w:spacing w:before="450" w:after="450" w:line="312" w:lineRule="auto"/>
      </w:pPr>
      <w:r>
        <w:rPr>
          <w:rFonts w:ascii="宋体" w:hAnsi="宋体" w:eastAsia="宋体" w:cs="宋体"/>
          <w:color w:val="000"/>
          <w:sz w:val="28"/>
          <w:szCs w:val="28"/>
        </w:rPr>
        <w:t xml:space="preserve">没想到这细节被土地看到了。</w:t>
      </w:r>
    </w:p>
    <w:p>
      <w:pPr>
        <w:ind w:left="0" w:right="0" w:firstLine="560"/>
        <w:spacing w:before="450" w:after="450" w:line="312" w:lineRule="auto"/>
      </w:pPr>
      <w:r>
        <w:rPr>
          <w:rFonts w:ascii="宋体" w:hAnsi="宋体" w:eastAsia="宋体" w:cs="宋体"/>
          <w:color w:val="000"/>
          <w:sz w:val="28"/>
          <w:szCs w:val="28"/>
        </w:rPr>
        <w:t xml:space="preserve">土地问唐僧：“师父为什么对悟空发笑?”</w:t>
      </w:r>
    </w:p>
    <w:p>
      <w:pPr>
        <w:ind w:left="0" w:right="0" w:firstLine="560"/>
        <w:spacing w:before="450" w:after="450" w:line="312" w:lineRule="auto"/>
      </w:pPr>
      <w:r>
        <w:rPr>
          <w:rFonts w:ascii="宋体" w:hAnsi="宋体" w:eastAsia="宋体" w:cs="宋体"/>
          <w:color w:val="000"/>
          <w:sz w:val="28"/>
          <w:szCs w:val="28"/>
        </w:rPr>
        <w:t xml:space="preserve">唐僧回答说：“这猴头神通广大，现在又成了正果，其实根基还是很浅的。你要知道，我对他的信任，无非是那道紧箍咒;他对我的忠诚，也无非是那道紧箍咒。”</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适合幼儿的寓言故事精选篇2：狐狸维持的秩序</w:t>
      </w:r>
    </w:p>
    <w:p>
      <w:pPr>
        <w:ind w:left="0" w:right="0" w:firstLine="560"/>
        <w:spacing w:before="450" w:after="450" w:line="312" w:lineRule="auto"/>
      </w:pPr>
      <w:r>
        <w:rPr>
          <w:rFonts w:ascii="宋体" w:hAnsi="宋体" w:eastAsia="宋体" w:cs="宋体"/>
          <w:color w:val="000"/>
          <w:sz w:val="28"/>
          <w:szCs w:val="28"/>
        </w:rPr>
        <w:t xml:space="preserve">狐狸从鸡鸭棚里拖出一只鸡子，躲在酸枣树下吃。酸枣树上的喜鹊看到了，责问道：“大天白日残害生命，该当何罪?”</w:t>
      </w:r>
    </w:p>
    <w:p>
      <w:pPr>
        <w:ind w:left="0" w:right="0" w:firstLine="560"/>
        <w:spacing w:before="450" w:after="450" w:line="312" w:lineRule="auto"/>
      </w:pPr>
      <w:r>
        <w:rPr>
          <w:rFonts w:ascii="宋体" w:hAnsi="宋体" w:eastAsia="宋体" w:cs="宋体"/>
          <w:color w:val="000"/>
          <w:sz w:val="28"/>
          <w:szCs w:val="28"/>
        </w:rPr>
        <w:t xml:space="preserve">“什么残害生命!”狐狸喝道：“我要执行我的使命，对任何危害社会秩序的东西进行惩罚。这些东西一个夏天都在池塘里游个没完，把整个池塘的水都弄脏了，使得我们大家都没有干净的水喝。”</w:t>
      </w:r>
    </w:p>
    <w:p>
      <w:pPr>
        <w:ind w:left="0" w:right="0" w:firstLine="560"/>
        <w:spacing w:before="450" w:after="450" w:line="312" w:lineRule="auto"/>
      </w:pPr>
      <w:r>
        <w:rPr>
          <w:rFonts w:ascii="宋体" w:hAnsi="宋体" w:eastAsia="宋体" w:cs="宋体"/>
          <w:color w:val="000"/>
          <w:sz w:val="28"/>
          <w:szCs w:val="28"/>
        </w:rPr>
        <w:t xml:space="preserve">喜鹊说：“就算弄脏了池塘是一个错误，但游水的是鸭子，你怎么抓鸡，鸡什么时候弄脏了池塘呢?”</w:t>
      </w:r>
    </w:p>
    <w:p>
      <w:pPr>
        <w:ind w:left="0" w:right="0" w:firstLine="560"/>
        <w:spacing w:before="450" w:after="450" w:line="312" w:lineRule="auto"/>
      </w:pPr>
      <w:r>
        <w:rPr>
          <w:rFonts w:ascii="宋体" w:hAnsi="宋体" w:eastAsia="宋体" w:cs="宋体"/>
          <w:color w:val="000"/>
          <w:sz w:val="28"/>
          <w:szCs w:val="28"/>
        </w:rPr>
        <w:t xml:space="preserve">“抓鸡怎么样!”狐狸争辩说，“鸡的危害更大。每天天还未亮它就大声号叫，闹得大家都不得安宁，难道鸡不更应该受到惩罚吗?”</w:t>
      </w:r>
    </w:p>
    <w:p>
      <w:pPr>
        <w:ind w:left="0" w:right="0" w:firstLine="560"/>
        <w:spacing w:before="450" w:after="450" w:line="312" w:lineRule="auto"/>
      </w:pPr>
      <w:r>
        <w:rPr>
          <w:rFonts w:ascii="宋体" w:hAnsi="宋体" w:eastAsia="宋体" w:cs="宋体"/>
          <w:color w:val="000"/>
          <w:sz w:val="28"/>
          <w:szCs w:val="28"/>
        </w:rPr>
        <w:t xml:space="preserve">喜鹊说：“如果鸡啼打搅了你的安宁，啼的也是公鸡，可你抓的是一只母鸡呀?”</w:t>
      </w:r>
    </w:p>
    <w:p>
      <w:pPr>
        <w:ind w:left="0" w:right="0" w:firstLine="560"/>
        <w:spacing w:before="450" w:after="450" w:line="312" w:lineRule="auto"/>
      </w:pPr>
      <w:r>
        <w:rPr>
          <w:rFonts w:ascii="宋体" w:hAnsi="宋体" w:eastAsia="宋体" w:cs="宋体"/>
          <w:color w:val="000"/>
          <w:sz w:val="28"/>
          <w:szCs w:val="28"/>
        </w:rPr>
        <w:t xml:space="preserve">“母鸡更坏!”狐狸说，“它生那么多蛋，孵那么多鸡娃;你没看到，它引着一大群鸡娃，咯咯咯咯，在地里糟踏了那么多庄稼!”</w:t>
      </w:r>
    </w:p>
    <w:p>
      <w:pPr>
        <w:ind w:left="0" w:right="0" w:firstLine="560"/>
        <w:spacing w:before="450" w:after="450" w:line="312" w:lineRule="auto"/>
      </w:pPr>
      <w:r>
        <w:rPr>
          <w:rFonts w:ascii="宋体" w:hAnsi="宋体" w:eastAsia="宋体" w:cs="宋体"/>
          <w:color w:val="000"/>
          <w:sz w:val="28"/>
          <w:szCs w:val="28"/>
        </w:rPr>
        <w:t xml:space="preserve">“真有意思，”喜鹊说，“狐狸先生维护社会的秩序，又还关心地里的庄稼!但是，你抓的这只母鸡还很小，它还没有开始下蛋呢!”</w:t>
      </w:r>
    </w:p>
    <w:p>
      <w:pPr>
        <w:ind w:left="0" w:right="0" w:firstLine="560"/>
        <w:spacing w:before="450" w:after="450" w:line="312" w:lineRule="auto"/>
      </w:pPr>
      <w:r>
        <w:rPr>
          <w:rFonts w:ascii="宋体" w:hAnsi="宋体" w:eastAsia="宋体" w:cs="宋体"/>
          <w:color w:val="000"/>
          <w:sz w:val="28"/>
          <w:szCs w:val="28"/>
        </w:rPr>
        <w:t xml:space="preserve">“胡说!”狐狸怒道，“它现在没有下蛋，难道它永远不下蛋!反正它迟早会下蛋，会孵鸡娃，我能容许它吗?什么有意思没有意思，你不必在树上吱吱喳喳，吱吱喳喳，有意见到我面前来光明正大地提吧!”</w:t>
      </w:r>
    </w:p>
    <w:p>
      <w:pPr>
        <w:ind w:left="0" w:right="0" w:firstLine="560"/>
        <w:spacing w:before="450" w:after="450" w:line="312" w:lineRule="auto"/>
      </w:pPr>
      <w:r>
        <w:rPr>
          <w:rFonts w:ascii="宋体" w:hAnsi="宋体" w:eastAsia="宋体" w:cs="宋体"/>
          <w:color w:val="000"/>
          <w:sz w:val="28"/>
          <w:szCs w:val="28"/>
        </w:rPr>
        <w:t xml:space="preserve">喜鹊知道狐狸的“光明正大”是什么意思，它没有下来。</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适合幼儿的寓言故事精选篇3：一个人被抛进河里去</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适合幼儿的寓言故事精选篇4：三只蚊子和一个阴影</w:t>
      </w:r>
    </w:p>
    <w:p>
      <w:pPr>
        <w:ind w:left="0" w:right="0" w:firstLine="560"/>
        <w:spacing w:before="450" w:after="450" w:line="312" w:lineRule="auto"/>
      </w:pPr>
      <w:r>
        <w:rPr>
          <w:rFonts w:ascii="宋体" w:hAnsi="宋体" w:eastAsia="宋体" w:cs="宋体"/>
          <w:color w:val="000"/>
          <w:sz w:val="28"/>
          <w:szCs w:val="28"/>
        </w:rPr>
        <w:t xml:space="preserve">三只蚊子待在一个黑暗的角落里，它们一心在等待夜晚降临，好去吸人们的血。等了很久，天还没有黑下来。它们不耐烦，就开始叽叽咕咕，互相诉起苦来了。它们共同的朋友，阴影，它自己说它是一个最喜欢沉思，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第一只蚊子抱怨说，世界越变越坏，脏水坑越来越少，蚊子们不能繁殖后代。如果再这样发展下去，不论什么样的蚊子都会绝种了，多么可怕啊!</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第二只蚊子抱怨说：人们越来越没有良心了，对蚊子们太残酷，简直不讲“蚊道主义”。证明人们有偏见，这是一切蚊类都不能忍受的。</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第一只蚊子叫：“人们不让我们吸血，证明他们思想狭隘，证明他们有教条主义!”</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第二只蚊子用比第一只蚊子更大的声音叫：“他们反对我们吸血，明明就是限制我们的自由。他们是自由和民主的敌人!”</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适合幼儿的寓言故事精选篇5：会摇尾巴的狼</w:t>
      </w:r>
    </w:p>
    <w:p>
      <w:pPr>
        <w:ind w:left="0" w:right="0" w:firstLine="560"/>
        <w:spacing w:before="450" w:after="450" w:line="312" w:lineRule="auto"/>
      </w:pPr>
      <w:r>
        <w:rPr>
          <w:rFonts w:ascii="宋体" w:hAnsi="宋体" w:eastAsia="宋体" w:cs="宋体"/>
          <w:color w:val="000"/>
          <w:sz w:val="28"/>
          <w:szCs w:val="28"/>
        </w:rPr>
        <w:t xml:space="preserve">有一次，很多老百姓聚集着，在一个悬崖上面，要架一条独木桥到对岸的悬崖上去;因为那两个悬崖之间是一道很深很深的、水又流得很急的河沟。大家运来了一条又大又坚固的梁木，于是，他们用很粗的绳索捆住梁木的两端，拉着一端的绳索把梁木放下到河沟里去，让一部分人攀着岩石爬下河沟，以便涉水过去，再爬上那边的悬崖，然后两边的人同时拉着绳索，把梁木拉上去，就可以把桥架好了。</w:t>
      </w:r>
    </w:p>
    <w:p>
      <w:pPr>
        <w:ind w:left="0" w:right="0" w:firstLine="560"/>
        <w:spacing w:before="450" w:after="450" w:line="312" w:lineRule="auto"/>
      </w:pPr>
      <w:r>
        <w:rPr>
          <w:rFonts w:ascii="宋体" w:hAnsi="宋体" w:eastAsia="宋体" w:cs="宋体"/>
          <w:color w:val="000"/>
          <w:sz w:val="28"/>
          <w:szCs w:val="28"/>
        </w:rPr>
        <w:t xml:space="preserve">但是，那河沟里的水实在太急了，那些涉水的人有好几个被水冲走了，有一两个就在仓猝之间殉了难，其余的人都退缩了回来，再也不敢向前，而那梁木也快要被冲走了。看起来，这独木桥一时是架不起来了。可是，在这些老百姓当中却有一个人，胆子和气力都比别人大，他在危急之中特别奋力，在急流中挣扎，拉住梁木，而且终于渡过对面，爬上悬崖，把桥架起来了。</w:t>
      </w:r>
    </w:p>
    <w:p>
      <w:pPr>
        <w:ind w:left="0" w:right="0" w:firstLine="560"/>
        <w:spacing w:before="450" w:after="450" w:line="312" w:lineRule="auto"/>
      </w:pPr>
      <w:r>
        <w:rPr>
          <w:rFonts w:ascii="宋体" w:hAnsi="宋体" w:eastAsia="宋体" w:cs="宋体"/>
          <w:color w:val="000"/>
          <w:sz w:val="28"/>
          <w:szCs w:val="28"/>
        </w:rPr>
        <w:t xml:space="preserve">这样，这个人的功劳特别大;他的同伴们都很感激，把他尊崇为英雄。他们拿大坛的酒和整个的羊来公宴他，还叫石匠来把他的名字刻在河沟旁边的石壁上。大家做这些事情，都是实心实意的，因为他们诚心感激他、尊敬他，而且热爱他。不料，这个人竟因此逐渐变得万分地傲慢，俨然以一个酋长自居了，终于在村庄中横行霸道起来。大家最初还忍耐着，但有一天，他竟当众宣言道：“没有我，你们连一条独木桥都架不起来!现在，你们看，我就把它丢进河里去，看你们怎么办!”大家还以为他在开玩笑呢，而他却真地提起桥木的一端，嘭地一下丢进河沟里去了。老百姓们真地不能再忍耐了，一齐跑了过去，也提起了他的两脚，把他一摔，就摔进河沟里去了。老百姓还当天就把石壁上的他的名字也刨掉，而且很快就重新架好了独木桥。</w:t>
      </w:r>
    </w:p>
    <w:p>
      <w:pPr>
        <w:ind w:left="0" w:right="0" w:firstLine="560"/>
        <w:spacing w:before="450" w:after="450" w:line="312" w:lineRule="auto"/>
      </w:pPr>
      <w:r>
        <w:rPr>
          <w:rFonts w:ascii="宋体" w:hAnsi="宋体" w:eastAsia="宋体" w:cs="宋体"/>
          <w:color w:val="000"/>
          <w:sz w:val="28"/>
          <w:szCs w:val="28"/>
        </w:rPr>
        <w:t xml:space="preserve">对人民立了功，人民自然崇敬你;但如果你就因此蔑视人民，甚至想骑在人民身上而做些损害人民的事情，那么，人民对你也就不会客气了。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2026-08-01T05:43:16+08:00</dcterms:created>
  <dcterms:modified xsi:type="dcterms:W3CDTF">2026-08-01T05:43:16+08:00</dcterms:modified>
</cp:coreProperties>
</file>

<file path=docProps/custom.xml><?xml version="1.0" encoding="utf-8"?>
<Properties xmlns="http://schemas.openxmlformats.org/officeDocument/2006/custom-properties" xmlns:vt="http://schemas.openxmlformats.org/officeDocument/2006/docPropsVTypes"/>
</file>