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中国的寓言故事有什么</w:t>
      </w:r>
      <w:bookmarkEnd w:id="1"/>
    </w:p>
    <w:p>
      <w:pPr>
        <w:jc w:val="center"/>
        <w:spacing w:before="0" w:after="450"/>
      </w:pPr>
      <w:r>
        <w:rPr>
          <w:rFonts w:ascii="Arial" w:hAnsi="Arial" w:eastAsia="Arial" w:cs="Arial"/>
          <w:color w:val="999999"/>
          <w:sz w:val="20"/>
          <w:szCs w:val="20"/>
        </w:rPr>
        <w:t xml:space="preserve">来源：网络  作者：倾听心灵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在语文教学中引用寓言故事,能直抵学生心灵深处,与学生产生共鸣，什么多读者不除了一些经典的寓言故事以外中国的寓言故事还有什么，下面这些是小编为大家推荐的几篇中国寓言故事中国的寓言故事有什么：鹦鹉与猫有人买回一只鹦鹉，精心地饲养，让它自由自在地...</w:t>
      </w:r>
    </w:p>
    <w:p>
      <w:pPr>
        <w:ind w:left="0" w:right="0" w:firstLine="560"/>
        <w:spacing w:before="450" w:after="450" w:line="312" w:lineRule="auto"/>
      </w:pPr>
      <w:r>
        <w:rPr>
          <w:rFonts w:ascii="宋体" w:hAnsi="宋体" w:eastAsia="宋体" w:cs="宋体"/>
          <w:color w:val="000"/>
          <w:sz w:val="28"/>
          <w:szCs w:val="28"/>
        </w:rPr>
        <w:t xml:space="preserve">在语文教学中引用寓言故事,能直抵学生心灵深处,与学生产生共鸣，什么多读者不除了一些经典的寓言故事以外中国的寓言故事还有什么，下面这些是小编为大家推荐的几篇中国寓言故事</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中国的寓言故事有什么：鹦鹉与猫</w:t>
      </w:r>
    </w:p>
    <w:p>
      <w:pPr>
        <w:ind w:left="0" w:right="0" w:firstLine="560"/>
        <w:spacing w:before="450" w:after="450" w:line="312" w:lineRule="auto"/>
      </w:pPr>
      <w:r>
        <w:rPr>
          <w:rFonts w:ascii="宋体" w:hAnsi="宋体" w:eastAsia="宋体" w:cs="宋体"/>
          <w:color w:val="000"/>
          <w:sz w:val="28"/>
          <w:szCs w:val="28"/>
        </w:rPr>
        <w:t xml:space="preserve">有人买回一只鹦鹉，精心地饲养，让它自由自在地生活。这只被驯养的鹦鹉，高兴得不停地叫唤。一只家猫看见了它，问它是谁，哪来的。它答道：“我是主人刚买来的。”猫说：“你这胆大的东西，怎么刚来就这么叽叽喳喳地叫。我是这里长大的，主人都不允许我这样做。有时若这么做了，他会大发脾气，赶我出去。”鹦鹉回答说：“好管家太太，你最好赶快出去。主人喜爱我悦耳的声音，而讨厌你的叫声。”</w:t>
      </w:r>
    </w:p>
    <w:p>
      <w:pPr>
        <w:ind w:left="0" w:right="0" w:firstLine="560"/>
        <w:spacing w:before="450" w:after="450" w:line="312" w:lineRule="auto"/>
      </w:pPr>
      <w:r>
        <w:rPr>
          <w:rFonts w:ascii="宋体" w:hAnsi="宋体" w:eastAsia="宋体" w:cs="宋体"/>
          <w:color w:val="000"/>
          <w:sz w:val="28"/>
          <w:szCs w:val="28"/>
        </w:rPr>
        <w:t xml:space="preserve">这故事适用于那些总是对别人妄加评论的人。</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中国的寓言故事有什么：狮子、熊和狐狸</w:t>
      </w:r>
    </w:p>
    <w:p>
      <w:pPr>
        <w:ind w:left="0" w:right="0" w:firstLine="560"/>
        <w:spacing w:before="450" w:after="450" w:line="312" w:lineRule="auto"/>
      </w:pPr>
      <w:r>
        <w:rPr>
          <w:rFonts w:ascii="宋体" w:hAnsi="宋体" w:eastAsia="宋体" w:cs="宋体"/>
          <w:color w:val="000"/>
          <w:sz w:val="28"/>
          <w:szCs w:val="28"/>
        </w:rPr>
        <w:t xml:space="preserve">狮子和熊同时抓到一只小羊羔。他们俩为争夺小羊凶狠地打了起来。经过一场苦斗，双方都受了重伤，有气无力地躺在地上。狐狸早已躲在远处坐山观虎斗，一见他们两败俱伤，都直挺挺地躺在地上，便跑过去，把躺在他们俩之间的羊羔抢了去。伤势严重的狮子和熊眼睁睁地看着狐狸抢走了羊，却毫无办法。他们唉声叹气地说：“我们都错了，我们俩斗得你死我活，让狐狸得到了好处。”</w:t>
      </w:r>
    </w:p>
    <w:p>
      <w:pPr>
        <w:ind w:left="0" w:right="0" w:firstLine="560"/>
        <w:spacing w:before="450" w:after="450" w:line="312" w:lineRule="auto"/>
      </w:pPr>
      <w:r>
        <w:rPr>
          <w:rFonts w:ascii="宋体" w:hAnsi="宋体" w:eastAsia="宋体" w:cs="宋体"/>
          <w:color w:val="000"/>
          <w:sz w:val="28"/>
          <w:szCs w:val="28"/>
        </w:rPr>
        <w:t xml:space="preserve">这故事正如俗话所说：“鹬蚌相争，渔人得利。”双方相争让第三者得了利。</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中国的寓言故事有什么：狼与牧羊人</w:t>
      </w:r>
    </w:p>
    <w:p>
      <w:pPr>
        <w:ind w:left="0" w:right="0" w:firstLine="560"/>
        <w:spacing w:before="450" w:after="450" w:line="312" w:lineRule="auto"/>
      </w:pPr>
      <w:r>
        <w:rPr>
          <w:rFonts w:ascii="宋体" w:hAnsi="宋体" w:eastAsia="宋体" w:cs="宋体"/>
          <w:color w:val="000"/>
          <w:sz w:val="28"/>
          <w:szCs w:val="28"/>
        </w:rPr>
        <w:t xml:space="preserve">狼老老实实地跟随着羊群，一点坏事也没干。牧羊人开始一直把他当作敌人一样小心防范，提心吊胆，十分警惕地看护着羊。狼却一声不吭地跟着走，丝毫没有想抢羊的迹象。后来牧羊人不再提防狼，反而认为这是一头老实的护羊犬。一次，牧羊人因事须进城一趟，便把羊留下交给狼守护。于是，狼乘此机会，咬死了大部分的羊。牧羊人回来，看见羊群被咬死了，十分后悔，并说道：“我真活该，我为什么把羊群托付给狼呢?”</w:t>
      </w:r>
    </w:p>
    <w:p>
      <w:pPr>
        <w:ind w:left="0" w:right="0" w:firstLine="560"/>
        <w:spacing w:before="450" w:after="450" w:line="312" w:lineRule="auto"/>
      </w:pPr>
      <w:r>
        <w:rPr>
          <w:rFonts w:ascii="宋体" w:hAnsi="宋体" w:eastAsia="宋体" w:cs="宋体"/>
          <w:color w:val="000"/>
          <w:sz w:val="28"/>
          <w:szCs w:val="28"/>
        </w:rPr>
        <w:t xml:space="preserve">这是说，把财物托付给不应托付的人，自然会上当。</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中国的寓言故事有什么：牛和蛙</w:t>
      </w:r>
    </w:p>
    <w:p>
      <w:pPr>
        <w:ind w:left="0" w:right="0" w:firstLine="560"/>
        <w:spacing w:before="450" w:after="450" w:line="312" w:lineRule="auto"/>
      </w:pPr>
      <w:r>
        <w:rPr>
          <w:rFonts w:ascii="宋体" w:hAnsi="宋体" w:eastAsia="宋体" w:cs="宋体"/>
          <w:color w:val="000"/>
          <w:sz w:val="28"/>
          <w:szCs w:val="28"/>
        </w:rPr>
        <w:t xml:space="preserve">一头牛到水潭边去喝水，踩着了一群小蛙，并踩死了其中一只。小蛙妈妈回来后，见到 少了一个儿子，便问他的兄弟们，他到哪里去了。一只小蛙说：“亲爱的妈妈，他死了。刚 才有一头巨大的四足兽来到潭边，用他的蹄子踩死了我们的兄弟。”蛙妈妈一边尽力鼓气， 一边问道：“那野兽是不是这个样子，这般大小呢?”小蛙说：“妈妈，您别再鼓气了。我 想您不可能和那怪物一样大小，再鼓气就会把肚子胀破。”</w:t>
      </w:r>
    </w:p>
    <w:p>
      <w:pPr>
        <w:ind w:left="0" w:right="0" w:firstLine="560"/>
        <w:spacing w:before="450" w:after="450" w:line="312" w:lineRule="auto"/>
      </w:pPr>
      <w:r>
        <w:rPr>
          <w:rFonts w:ascii="宋体" w:hAnsi="宋体" w:eastAsia="宋体" w:cs="宋体"/>
          <w:color w:val="000"/>
          <w:sz w:val="28"/>
          <w:szCs w:val="28"/>
        </w:rPr>
        <w:t xml:space="preserve">这是说，渺小无论如何也不能与伟大相比。</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中国的寓言故事有什么：牧人和丢失的牛</w:t>
      </w:r>
    </w:p>
    <w:p>
      <w:pPr>
        <w:ind w:left="0" w:right="0" w:firstLine="560"/>
        <w:spacing w:before="450" w:after="450" w:line="312" w:lineRule="auto"/>
      </w:pPr>
      <w:r>
        <w:rPr>
          <w:rFonts w:ascii="宋体" w:hAnsi="宋体" w:eastAsia="宋体" w:cs="宋体"/>
          <w:color w:val="000"/>
          <w:sz w:val="28"/>
          <w:szCs w:val="28"/>
        </w:rPr>
        <w:t xml:space="preserve">牧人在树林中放牛，不幸丢失了一头离群的小牛犊。他在树林中到处寻找，一无所获。他发誓，只要能发现偷小牛犊的贼，他愿意供奉树林守护神一只羊。过了一会儿，当他走上小山丘时，忽然看见山下有只狮子正在吃他的小牛犊。他吓得举起双手，仰望着天空，向天祈求说：“我刚发誓，如果捉到偷牛犊的贼，我愿供奉一只羊给树林守护神。现在那贼已发现，我愿意失去那只小牛犊，并再添上一只大牛，只要我自己能安全逃离狮子。”</w:t>
      </w:r>
    </w:p>
    <w:p>
      <w:pPr>
        <w:ind w:left="0" w:right="0" w:firstLine="560"/>
        <w:spacing w:before="450" w:after="450" w:line="312" w:lineRule="auto"/>
      </w:pPr>
      <w:r>
        <w:rPr>
          <w:rFonts w:ascii="宋体" w:hAnsi="宋体" w:eastAsia="宋体" w:cs="宋体"/>
          <w:color w:val="000"/>
          <w:sz w:val="28"/>
          <w:szCs w:val="28"/>
        </w:rPr>
        <w:t xml:space="preserve">这是说，有些人在强大的敌人面前吓破了胆，忘掉了自己的誓言。</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中国的寓言故事有什么：睡着的狗与狼</w:t>
      </w:r>
    </w:p>
    <w:p>
      <w:pPr>
        <w:ind w:left="0" w:right="0" w:firstLine="560"/>
        <w:spacing w:before="450" w:after="450" w:line="312" w:lineRule="auto"/>
      </w:pPr>
      <w:r>
        <w:rPr>
          <w:rFonts w:ascii="宋体" w:hAnsi="宋体" w:eastAsia="宋体" w:cs="宋体"/>
          <w:color w:val="000"/>
          <w:sz w:val="28"/>
          <w:szCs w:val="28"/>
        </w:rPr>
        <w:t xml:space="preserve">有条狗睡在羊圈前面。狼窥见后，冲上去袭击他，想把他吃掉。狗请求暂不要吃他，说道：“我现在还骨瘦如柴，你再等几天，我的主人要举行婚礼，那时我将吃得饱饱的，定会变得肥肥胖胖的，你再来吃不是更香些吗。”狼听信了狗的话，便放了他。过了几天狼再来时，发现狗已睡到了屋顶上，他便站在下面喊狗，提醒他记住以前的诺言。狗却说：“喂，狼呀，你若以后看见我睡在那羊圈前面，用不着再等婚礼了。”</w:t>
      </w:r>
    </w:p>
    <w:p>
      <w:pPr>
        <w:ind w:left="0" w:right="0" w:firstLine="560"/>
        <w:spacing w:before="450" w:after="450" w:line="312" w:lineRule="auto"/>
      </w:pPr>
      <w:r>
        <w:rPr>
          <w:rFonts w:ascii="宋体" w:hAnsi="宋体" w:eastAsia="宋体" w:cs="宋体"/>
          <w:color w:val="000"/>
          <w:sz w:val="28"/>
          <w:szCs w:val="28"/>
        </w:rPr>
        <w:t xml:space="preserve">这故事说明，聪明的人一旦脱离险境后，他终生都会防范这种危险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2026-10-14T09:16:44+08:00</dcterms:created>
  <dcterms:modified xsi:type="dcterms:W3CDTF">2026-10-14T09:16:44+08:00</dcterms:modified>
</cp:coreProperties>
</file>

<file path=docProps/custom.xml><?xml version="1.0" encoding="utf-8"?>
<Properties xmlns="http://schemas.openxmlformats.org/officeDocument/2006/custom-properties" xmlns:vt="http://schemas.openxmlformats.org/officeDocument/2006/docPropsVTypes"/>
</file>