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中国寓言故事大全精选_中国经典寓言故事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中国的寓言故事也是一样，故事内容短小精悍,蕴含哲理且耐人寻味,下面这些是小编为大家推荐的几篇中国寓言故事大全精选。中国寓言故事大全精选1：鹦鹉学舌有一个船员已经在国外呆了很多年。有一次，他要回家度假，在等火车的时候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寓言有着独特的文体特征,中国的寓言故事也是一样，故事内容短小精悍,蕴含哲理且耐人寻味,下面这些是小编为大家推荐的几篇中国寓言故事大全精选。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中国寓言故事大全精选1：鹦鹉学舌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船员已经在国外呆了很多年。有一次，他要回家度假，在等火车的时候有一些空档时间，所以他就进入附近的一个大厅，那里有一个魔术师正在表演。那个船员带着一只鹦鹉，他知道不能够逗留太久，所以就坐在大厅旁边靠近门的地方，开车的时间一到他就可以马上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那个船员发觉魔术非常好玩，所以他不时地评论道：“那是一个很好玩的把戏，不知道下一步会怎样?”就在那个时候，船员想抽烟，所以他就点了一根香烟，点完之后将火柴丢出门外。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大厅外面有瓦斯漏气，事情就发生了。接下来就是一阵很大的爆炸，大厅一片残骸。几分钟之后，在大约一英哩以外教堂尖塔的地方，一只羽毛褴褛的鹦鹉从它的栖木上发出评语：“那是一个很好玩的把戏，不知道下一步会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“知识丰富”的人就好像那只鹦鹉：他只是在重复某种他不了解的东西。因为他听过它被重复，所以他就一直毫无意义地重复它。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中国寓言故事大全精选2:奇里村长和魔鬼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奇里村长受尽了魔鬼的苦。后来，他决心要找到魔鬼，并亲手除掉它，使村民不再受苦。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有一天，奇里在草原上走，寻找魔鬼。迎面碰到一个人，他们互相问好后，对方问：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“你往哪里去?”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“我去寻找魔鬼。”村长回答。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“为了什么?”对方问。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“我想除掉它，解救村民。”村长答道。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这时对方说：“我就是魔鬼。”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村长一听，就向它冲过去，双方打了起来。奇里终于战胜了魔鬼，把它打倒在地，接着拔出短刀，准备下手。但魔鬼止住了他，说：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“村长，且慢下手，你可以杀死我，但先听我说几句话。”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“说吧。”村长说。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“你杀死我没有一点好处，”魔鬼说，“如果你饶了我，你就有好处。”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“有什么好处?”村长奇里问。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让我活命，我保证每天早晨在你枕头下放二十卢比。这样，一直到你生命的最后一天。”魔鬼说。村长奇里一听到这话，就马上动摇了，想：“我打死它，真的有什么好处?它又不是世界上唯一的魔鬼。魔鬼有千千万万。我饶了它的命，每天就可以得到二十卢比!于是，奇里同魔鬼订了协议，放走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第二天早晨，奇里发现枕头底真的有二十卢比。村长心里大喜。这样，持续了一个星期，村长对谁也没有说过这件事。他想：奇怪的是我没费什么劲就控制了它的金库。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有一天早晨，村长醒了，手伸到枕头下摸线，但没有一个钱。村长感到纳闷，心想，大概是魔鬼忘记了，明天一定会放好两天的钱的。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但是，第二天枕头底下还是没有钱。奇里又等了一天，还是没有钱，这时村长冒火了，就出去寻找魔鬼。在同一草原上的同一地方，他们又相遇了。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“喂，骗子!”村长对魔鬼说，“你是怎么对待我的?”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“我得罪了你什么?”魔鬼问。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“你保证每天给我二十卢比，起先我倒是每天收到的，可是现在，我已连续几天没收到钱了。”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“村长啊，”魔鬼回答说，“我一连几天给你钱，后来不给了，你不满意的话，我们再来决斗。”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村长奇里相信自己的力量，因为已战胜过魔鬼一次。这一次，魔鬼举起村长，摔在地上，并且坐在他的胸上，拿出短刀，准备下手。这时，村长说：“魔鬼，你可以杀死我，但请允许我提一个问题。”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“提吧。”魔鬼答应了。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“一个星期之前，我们碰面后进行了较量，我胜了你，为什么现在我们两个都毫无变化，你却战胜了我?”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“原因是第一次你是为了正义的事业同我决斗的，而这一次，你找我是为了要钱，为了个人复仇，所以我轻易地战胜了你。”村长明白了失败的道理，所以后悔第一次没有坚持自己的正义而放了魔鬼。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中国寓言故事大全精选3:独腿小羊和瞎眼猴子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一只小羊，在狼口之下失去了一条腿，“幸而捡回了性命!”羊妈妈安慰它说。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但小羊并不这么想，它懊恼：“为什么狼不索性将我的性命全部拿去，这样我也好解脱了，如今剩下这半条腿，有什么用?”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这一天阳光明媚，羊妈妈推着小羊来到草地上晒太阳，希望温暖的阳光能够稍稍缓解它内心的惆怅。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面对美景，小羊并不觉得很好，反而感觉更糟，世间万物如此美好，唯独它是有缺陷的那个。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它只是呆呆的坐着，这时候，一只猴子跳入了它的视线。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猴子看上去非常快乐，一边跳跃一边唱歌，接下来，小羊发现了让它非常惊讶的事情，这只猴子竟然瞎了一只眼睛。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小羊迷惑不解，为什么这只猴子瞎了一只眼睛，还能这么的快乐?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它推着轮椅，上前去，然后问：“你为什么这么快活?”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猴子停下来，想了想，说：“你是指我的眼睛吗?”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猴子说：“因为我一只眼睛也能看见整个世界啊!既然不能阻止事情的发生，那为什么不去享受呢?”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小羊心里一惊，若有所思的点了点头。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