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下面这些是小编为大家推荐的几篇幼儿园寓言故事大全精选。幼儿园寓言故事大全精选1：滥竽充数的故事古时候，齐国的国君齐宣王爱好音乐，尤其喜欢听吹竽，手下有300个善于吹竽的乐师。齐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寓言故事的语言不同于其他文学体裁,夸张但又独具幽默讽刺意味,下面这些是小编为大家推荐的几篇幼儿园寓言故事大全精选。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幼儿园寓言故事大全精选1：滥竽充数的故事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古时候，齐国的国君齐宣王爱好音乐，尤其喜欢听吹竽，手下有300个善于吹竽的乐师。齐宣王喜欢热闹，爱摆排场，总想在人前显示做国君的威严，所以每次听吹竽的时候，总是叫这300个人在一起合奏给他听。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南郭先生听说了齐宣王的这个癖好，觉得有机可乘，是个赚钱的好机会，就跑到齐宣王那里去，吹嘘自己说：“大王啊，我是个有名的乐师，听过我吹竽的人没有不被感动的，就是鸟兽听了也会翩翩起舞，花草听了也会合着节拍颤动，我愿把我的绝技献给大王。”齐宣王听得高兴，不加考察，很痛快地收下了他，把他也编进那支300人的吹竽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这以后，南郭先生就随那300人一块儿合奏给齐宣王听，和大家一样拿优厚的薪水和丰厚的赏赐，心里得意极了。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南郭先生撒了个弥天大谎，他压根儿就不会吹竽。每逢演奏的时候，南郭先生就捧着竽混在队伍中，人家摇晃身体他也摇晃身体，人家摆头他也摆头，脸上装出一副动情忘我的样子，看上去和别人一样吹奏得挺投入，还真瞧不出什么破绽来。南郭先生就这样靠着蒙骗混过了一天又一天，不劳而获地白拿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过了几年，爱听竽合奏的齐宣王死了，他的儿子齐湣(min)王继承了王位。齐湣王也爱听吹竽，可是他和齐宣王不一样，认为300人一块儿吹实在太吵，不如独奏来得悠扬逍遥。于是齐湣王发布了一道命令，要这300个人好好练习，作好准备，他将让它300人轮流来一个个地吹竽给他欣赏。乐师们知道命令后都积极练习，想一展身手，只有那个的南郭先生急得像热锅上的蚂蚁，惶惶不可终日。他想来想去，觉得这次再也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南郭先生这样靠蒙骗混饭吃的人，骗得了一时，骗不了一世。假的就是假的，最终逃不过实践的检验而被揭穿伪装。我们想要成功，唯一的办法就是勤奋学习，只有练就一身过硬的真本领，才能经受得住一切考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幼儿园寓言故事大全精选2:父亲和他的女儿们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一位父亲有两个女儿，一个嫁给了菜农，另一个嫁给了陶工。不久以后，他来到嫁给菜农的那个女儿的家，问她觉得怎样，小俩口的日子过得怎样。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女儿告诉他，他们什么都不缺，只为一件事祈祷，那就是多下雨，好让蔬菜不缺水。他来到陶工家，问另一位女儿过得如何。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女儿回答说什么都不需要，只求天气多晴朗，阳光更灿烂，好让陶器早晾干。这位父亲说：“一个要天晴，一个要求雨，我为谁祈祷才好呢?”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幼儿园寓言故事大全精选3:气派高贵的主人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我主人走在街上，气派高贵极了，不认识的，准以为是阿果斯伯爵的近亲，起码也是贴身伺候他的侍从。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着看他，心想：“奇妙的上帝啊!你给世人什么缺憾，就给他相应的补救。我主人这么洋洋自得，谁见了不以为他昨晚吃了一顿好晚饭、温软的床上睡了一夜、这会儿早虽早、已经吃下一顿好早饭了呢!上帝啊，天道深奥得很，世人见不到。他那安详的气度，整齐的衣服，把谁都蒙过了，他昨天整日挨饿，只吃了他拥人癞子讨来的一块剩面包，而且是癞子怀里藏了一昼夜的，那怀里不会怎么干净。他今天洗手洗脸没有一块毛巾，只好用衣襟来擦。谁料这位漂亮人物是这样的呢?真是谁也想不到呀!上帝啊，这类人物，世上各地该有多少啊!他们不肯为你吃的苦，为了倒霉的所谓体面都能忍受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