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拔苗助长的寓言故事_拔苗助长的寓言故事及寓意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拔苗助长比喻违反事物发展的客观规律,急于求成,反而坏事。下面是第一范文网小编为大家准备的拔苗助长的寓言故事，希望大家喜欢!　拔苗助长的寓言故事在古代宋国(今商丘)，有个急性子的农民，总嫌田里的秧苗长得太慢。他成天围着那块田转悠，隔一会儿就蹲...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拔苗助长比喻违反事物发展的客观规律,急于求成,反而坏事。下面是第一范文网小编为大家准备的拔苗助长的寓言故事，希望大家喜欢!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拔苗助长的寓言故事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宋国(今商丘)，有个急性子的农民，总嫌田里的秧苗长得太慢。他成天围着那块田转悠，隔一会儿就蹲下去，用手丈量秧苗有没有长高，但秧苗好像总是那么高。用什么办法可以让苗长得快一些呢?他转啊想啊，终于想出一个办法：我把秧苗向上拔一拔，秧苗不就一下子长高了一大截吗?于是，他就动手把秧苗一棵一棵拔高。可是，还没有三天，秧苗全都死了。这个故事告诉我们，不要刻意去违反自然界的生长过程，否则必适得其反。后来也被用来比喻违反事物发展的客观规律，急于求成，反而坏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拔苗助长的寓言故事版本原文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宋人有闵①其苗之不长②而揠③之者，芒芒然④归，谓⑤其人⑥曰：“今日病⑦矣!予⑧助苗长矣!”其子趋⑨而往⑩视之，苗则槁⑪矣。 (选自《孟子·公孙丑上》)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闵(mǐn)：同“悯”，担心，忧虑。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 长(zhǎng)：生长，成长。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 揠(yà)：拔。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④茫茫然：疲倦的样子或疲劳的样子。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　谓：对……说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⑥其人：他家里的人。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 病：精疲力尽，是引申义。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 予：我，第一人称代词。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 趋：快走。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⑩往：去，到……去。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⑪槁(gǎo)：草木枯干。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拔苗助长的寓言故事原文今译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宋国有个人担忧他的禾苗不长高，就拔高了禾苗，(一天下来)十分疲劳，回到家对他的家人说：“今天可把我累坏了，我帮助禾苗长高了!”他儿子听说后急忙到地里去看苗，然而苗都枯萎了。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拔苗助长的寓言故事典故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宋国有个急性子的农民，总嫌(xián)田里的秧苗长得太慢。他成天围着那块田转悠，隔一会儿就蹲(dūn)下去，用手丈量秧苗有没有长，但秧苗好像总是那么高。用什么办法可以让苗长得快一些呢?他转啊想啊，终于想出了一个办法：“我把秧苗向上拔一拔，秧苗不就一下子长高了一大截吗?”说干就干，他就动手把秧苗一棵一棵拔高。他从中午一直干到太阳落山，才拖着发麻的双腿往家走。一进家门，他一边捶腰，一边嚷嚷：“哎哟，今天可把我给累坏了!”他儿子忙问：“爹，您今天干什么重活了，累成这样?”农民洋洋自得地说：“我帮田里的每棵秧苗都长高了一大截!”他儿子觉得很奇怪，拔腿就往田里跑。到田边一看，糟了!早拔的秧苗已经干枯，后拔的也叶儿发蔫(niān)，耷拉(dāla)下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拔苗助长的寓言故事寓言意义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比喻违反自然规律发展的客观规律，急于求成，不加思考，反而把事情弄糟。也做“揠苗助长”。事物的发展、人的成长，都是循序渐进的，违背了这个规则不仅无益，而且有害。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拔苗助长的寓言故事成语示例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◎那种不顾学生能否接受的填鸭式的教学方法，无异于拔苗助长。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◎吴万森满怀忧虑地说：“‘抢先教育’违背了儿童成长的客观规律，这种拔苗助长的办法结果必将造成对孩子身体和心灵的双重伤害。”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◎例如“揠苗助长”中的“揠”字太古雅，一般的人不容易懂，因此把这个成语改成“拔苗助长”就显得通俗易懂。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◎不少教练员拔苗助长，随意加快运动员的训练步伐，导致运动员伤病缠身。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拔苗助长的寓言故事其它应用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◎猜灯谜：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1、拔苗助长(打一字)——稿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2、拔苗助长(打成语一个)——欲速则不达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