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2025中考满分作文大全</w:t>
      </w:r>
      <w:bookmarkEnd w:id="1"/>
    </w:p>
    <w:p>
      <w:pPr>
        <w:jc w:val="center"/>
        <w:spacing w:before="0" w:after="450"/>
      </w:pPr>
      <w:r>
        <w:rPr>
          <w:rFonts w:ascii="Arial" w:hAnsi="Arial" w:eastAsia="Arial" w:cs="Arial"/>
          <w:color w:val="999999"/>
          <w:sz w:val="20"/>
          <w:szCs w:val="20"/>
        </w:rPr>
        <w:t xml:space="preserve">来源：网络  作者：悠然自得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2024中考满分作文大全2024安徽中考作文范文：那段自由的日子 2024常州中考作文范文赏析：不该错过的风景 2024河南中考满分作文：为幸福让路 2024无锡中考作文范文：从脚下出发 2024淮安中考作文范文赏析：一枚书签 2024...</w:t>
      </w:r>
    </w:p>
    <w:p>
      <w:pPr>
        <w:ind w:left="0" w:right="0" w:firstLine="560"/>
        <w:spacing w:before="450" w:after="450" w:line="312" w:lineRule="auto"/>
      </w:pPr>
      <w:r>
        <w:rPr>
          <w:rFonts w:ascii="宋体" w:hAnsi="宋体" w:eastAsia="宋体" w:cs="宋体"/>
          <w:color w:val="000"/>
          <w:sz w:val="28"/>
          <w:szCs w:val="28"/>
        </w:rPr>
        <w:t xml:space="preserve">　　2025中考满分作文大全2025安徽中考作文范文：那段自由的日子 2025常州中考作文范文赏析：不该错过的风景 2025河南中考满分作文：为幸福让路 2025无锡中考作文范文：从脚下出发 2025淮安中考作文范文赏析：一枚书签 2025湖北孝感中考满分作文：最美的声音 2025湖北荆州中考满分作文：温暖的阳光 2025烟台中考作文范文：成长，因承担而精彩 2025年中考复习：满分作文—关于我的爸爸 2025日照中考作文范文：回忆是含泪的微笑 2025济宁中考作文范文：成长的快乐 2025青岛中考作文范文：告别 2025年中考复习：满分作文—我的寝室 2025泉州中考作文范文：近在眼前的幸福 2025湖北黄冈中考满分作文：没想到我如此幸运 2025湖北恩施中考满分作文：平凡撑起世界 2025年中考复习：满分作文—心灵的憩所 2025安徽中考作文范文：那段温暖的日子 2025上海中考满分作文：悄悄地提醒 2025内江中考作文范文赏析：人生需要自信 2025年中考复习：满分作文—智慧学习 2025年中考复习：满分作文—携反省一起上路 2025中考满分作文精彩语段：文言语言 2025中考满分作文精彩语段：哲理、化用诗句 2025聊城中考作文范文：悄悄的提醒 2025海南中考满分作文及评析：今天属于我 2025年中考复习：满分作文—美妙的阳光 2025淄博中考作文范文：我的座右铭 2025中考满分作文精彩语段：诗化语言 2025日照中考满分作文：回忆是含泪的微笑 2025泰安中考作文范文：朋友 2025年中考复习：满分作文—时光总在流淌 2025天津中考满分作文：捡拾幸福碎片 2025中考满分作文精彩语段：活用名人、生活事例 2025江苏扬州中考作文范文：渐至佳境 2025苏州中考满分作文：熟悉的地方也有风景 2025福建宁德中考满分作文：生活是一首歌 2025苏州中考作文范文：遥远的眼神 2025青岛中考满分作文：我找回了自信 2025内江中考作文范文：人生需要自信 2025重庆中考作文范文：微笑的味道 2025河南中考作文范文：为幸福让路 2025中考满分作文精彩语段：气势充沛式 2025中考冲刺：满分作文精彩语段汇总 2025成都中考作文范文：再也没有另一个你 2025安徽中考作文范文：那段烦心的日子 2025北京中考满分作文：在好奇中成长 2025湖北荆州中考满分作文：因为有爱 2025福建宁德中考满分作文：校园里的记忆 2025德州中考作文范文：窗外有蓝天 2025年重庆中考满分作文：微笑的味道 2025海南中考满分作文及评析：忧伤的周末 2025黑龙江牡丹江中考满分作文：心之梦 2025年中考复习：满分作文—师爱无声 2025湖北荆州中考满分作文：走在回家的小路上 2025年中考复习：满分作文—沉默的丰碑 2025威海中考作文范文：活出自己的精彩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2026-10-20T10:33:08+08:00</dcterms:created>
  <dcterms:modified xsi:type="dcterms:W3CDTF">2026-10-20T10:33:08+08:00</dcterms:modified>
</cp:coreProperties>
</file>

<file path=docProps/custom.xml><?xml version="1.0" encoding="utf-8"?>
<Properties xmlns="http://schemas.openxmlformats.org/officeDocument/2006/custom-properties" xmlns:vt="http://schemas.openxmlformats.org/officeDocument/2006/docPropsVTypes"/>
</file>