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三八妇女节的叙事作文 三八妇女节记叙文(3篇)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八妇女节题目一我拖着疲惫的身躯走回家，突然路边一团毛茸茸的东西引起了我的注意，我走进一看，竟是两只小狗，“汪！”其中一只较大的环抱着那只稍显小一些的狗，眼底的温柔清晰可见，它低低地叫着，不是那种调皮地晃动着那团白如雪的尾巴，仿佛在撒娇似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疲惫的身躯走回家，突然路边一团毛茸茸的东西引起了我的注意，我走进一看，竟是两只小狗，“汪！”其中一只较大的环抱着那只稍显小一些的狗，眼底的温柔清晰可见，它低低地叫着，不是那种调皮地晃动着那团白如雪的尾巴，仿佛在撒娇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请从现在开始，不要再把母亲对我们的爱藏在心中被封闭的空间里。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妇女节在三月八日那天，是妈妈的节日，这是一个好的节日。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今天，我一看日历，是妇女节，我吃了一惊，妇女节怎么来得这么快，我在客厅里走来走去，嘴里唠叨怎么办……怎么办……我心想：不如给妈妈一个惊喜，妈妈星期六还要工作就做家务！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起扫把，把地扫得一二净，然后拿拖，开始拖了，我用妈妈以前教我的方法拖，我一怎么越拖越黑，原来忘了拖，完后，又继续拖起来，拖了一遍后不干净，继续拖一边拖一边想：真辛苦啊！妈妈经常拖不就更辛苦，汗水宛如一颗颗黄豆往下流，拖完候机，地面闪闪闪发光，用手擦了一下汗水。就拿破布开始擦椅子，左擦擦右擦擦，擦完后就叠衣服，要一件件的叠，还要叠得整整齐齐。 开始煮饭了，先洗完米后就开始煮了。炒菜不是很会炒，就把菜炒焦了，忙了一天的活，一坐在椅子睡着了，妈妈一回来很惊讶客厅变得这么漂亮，饭菜又煮好了，发现在椅子上，手里拿着一张纸，上面写着“妇女节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虽然今天累了点，但是很开心。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时间过得可真快，三八妇女节又要到了。早上，我来到学校，同学们一个个神神秘秘地小声讨论，原来是要送给妈妈一个惊喜。送什么呢？对了，我要给妈妈做一次全方位按摩。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妈妈一边享受着我的按摩，一边高兴地说：“女儿长大了，真是妈妈的小棉袄！”我以后要经常给妈妈按摩，让妈妈天天都过三八节。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3月8日那天，是妇女节，也有人把它称作“女王节”。由于我不能回家，所以，没有给母亲送礼物，但我打算放月假后给她补上。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回忆起很多跟母亲一起经历过的往事。那时我多想高呼一声：“人生真情，圣洁的母亲！”我的母亲是一位很平凡的人——千百万母亲中的一员。每个母亲都很伟大，很高尚。细细品味，就会明白一个词——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农民。也许是因为这个缘故，她不想让我也受苦。所以一向对我十分严格，要我好好读书。，然而，年少的天真、幼稚，使我对母亲的爱不屑一顾，还经常与她顶嘴。有时候我也在心中埋怨：为什么上天不赐给我一个更爱我更了解我的母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到后来，时光推移，我渐渐发现我的埋怨是错的。俗话说得好：可怜天下父母心。每一个母亲都很疼爱自己的儿女。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我赴考场小考，外面天阴沉沉的，天空飘着雨。母亲那些天，一直在为我操劳，原本瘦削的身体又虚弱了很多。她把我送到考场外，手里撑着伞，一个人静静地站在雨中，默默的看着我走进考场。那个画面至今记忆犹新。母亲眼角充满了信任和鼓励，嘴角挂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诗这样写：昔闻长者言，掩耳每不喜。每次听到母亲的唠叨，有时会觉得很烦恼，我觉得我自己已经长大了，用不着母亲再去为我操心。但“有妈不觉儿女高”，毕竟在母亲眼中，我们永远也没有长大，还需要关心和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感谢每年的妇女节，让我能得以记得母爱。人生真情，莫过于母爱。以后每年的妇女节，我都要给母亲好好过，要好好珍惜与母亲一起度过的每一天。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3月8日妇女节。今天是母亲节。我在考虑给我妈妈一份最有意义的礼物。送一束花，太俗气了；寄贺卡，太普通了。我该怎么办？我苦苦思索了一会，突然眼前一亮，心里有了主意，对吧！就买这个吧。放学后，我飞往礼品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礼品店的门，里面的东西令人眼花缭乱。商店里挤满了给母亲买礼物的小学生。我很快就找到了它，一个带有爱的图案的口红映入了我的眼帘。我母亲的嘴唇经常皲裂。如果我有它，我妈妈的嘴唇不仅会变得闪亮，而且会让我妈妈年轻几岁。想到这里，我毫不犹豫地掏出钱，给妈妈买了润唇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当我到家时，我总是感觉不太舒服，所以我把润唇膏包在一个漂亮的包里，上面有一行工整的\'字迹——母亲节快乐。然后我给妈妈泡了一杯热茶，放在桌子上。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钟敲了六下，母亲拖着疲惫的身体回来了。我一进来，就给她带来了礼物。我母亲一时没有反应。过了一会儿，他含着眼泪抚摸着我的头，慢慢地说:“我的儿子长大了！”就在这一刻，我的脑海里充满了这样的想法:多少个日日夜夜，我母亲给了我多少爱，如果我仔细想想，我母亲的爱是自由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虽然这是一种不起眼的润唇膏，但在她母亲眼里，它比她的生命更重要！我必须让妈妈每天都感受到我的爱！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