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照镜子游戏作文700字(4篇)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照镜子游戏作文400字 照镜子游戏作文700字一体育课上，我们玩了一个有趣的游戏——照镜子。上课后，老师先找出了10个同学，分成了5组，然后宣布了游戏规则：每组中一人当“镜子”，另一个人照镜子。照镜子的人做动作，“镜子”跟着做。哪一组学得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体育课上，我们玩了一个有趣的游戏——照镜子。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上课后，老师先找出了10个同学，分成了5组，然后宣布了游戏规则：每组中一人当“镜子”，另一个人照镜子。照镜子的人做动作，“镜子”跟着做。哪一组学得最像，即可获胜。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到来啦！首先上场的是周家福和文飞，周家福当“镜子”。走上台后，只见文飞先笑了笑，然后，他双手捏起自己的腮帮子，瞪大眼睛，吐出舌头，晃着脑袋，“哇哇”地叫了几声。周家福呢，不甘示弱，不自然地笑了笑，之后，学着文飞的样子，做了一个鬼脸，叫了几声。看着他那滑稽的样子，大家忍不住哈哈大笑起来。“不行，不行，周家福做的不像，再来一次，再来一次。”笑过之后，王明旭忽然大声叫了起来。周家福没有办法，只好再做了一次，惹来了同学们又一阵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上场的是秦林和王卓文，这两个家伙可是我们班的“调皮大王”，他们随便做个动作，准能让你笑破肚皮。二人经过“剪刀包袱锤”的较量，最后秦林当了“镜子”。只见王卓文先来了一个“金鸡独立”，秦林漫不经心地瞄了他一眼，也来了一个“金鸡独立”。接下来，王卓文扎了一个马步，双手屈于胸前，然后让肚皮不停地上下抖动，浑身像被电击了一样。这次，秦林可为难了，因为他是一个小胖子，肚皮圆圆的，怎么也摆动不起来。看到他那滑稽的样子，王卓文轻轻地按了按他的肩膀，他径直向后倒了下去。看到这，同学们笑得更厉害了，一些同学甚至捂着肚子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第三轮上场的是两个女同学，她俩的动作虽然很简单，也引起了一阵笑声。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一轮轮比赛结束后，老师宣布文飞组获得了第一名。“哇！”听到这，同学们高声呼喊起来，围在文飞、周家福的身边，蹦啊、跳啊……那欢乐的笑声直冲云霄。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今天老师大声地对我们说：“我们一起玩照镜子的游戏吧！”我们疑惑地问：“玩照镜子，镜子在哪里？”老师说：“不!不!不！镜子是你们的同学。”ok，我知道了，不是真的照镜子呀！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老师告诉我们规则是：两个同学一组，一个人当镜子，另一个人当照镜子的人，照镜子的人学着镜子的动作做。哪组惹同学笑得最大声，哪组就赢得比赛。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老师把桌子一敲说：“陈祖烨和郑昱周一组，王紫萱和邹译一组，茉萱和柳潇一组。”分好组后，我们就开始玩游戏了。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陈祖烨和郑昱周上台了。陈祖烨当镜子，他右手穿过下巴捏着左耳朵，左手绕过后脑勺捏着右耳朵。郑昱周当照镜子的人，他一副茫然的样子，两手抱头捏耳朵，看来很好笑，大家都开心地笑了。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茉萱和柳潇上场了。柳潇当镜子，她来了一个横叉，茉萱也来了一个横叉，陈祖烨惊得瞪大眼睛说：“天呐，好厉害呀！”我猜他心里估计在想：天哪，还好我不是和他们一组呀！轮到茉萱来当镜子，茉萱来了一个下腰，只见她把手抬起来，接着把手和身子往后仰，手撑到了地上，身子像一个拱桥，下面的同学看呆了。她舞蹈几级了？怎么这么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轮到我们这一组上场，老师说：“王紫萱先来吧。”我做了一个投球的动作，邹译同学尴尬地说：“我没学过篮球，我不会。”可之后我就不知道做什么动作了。大家开始动脑筋给我出主意，比如脱口罩、拍球……最后，我选择拍球。我们这一组也顺利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今天玩照镜子的游戏，我们不仅仅提升了观察力，还得到了欢声笑语。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“哈哈哈……”社团教室里传出了一阵阵欢笑声，你知道我们在干什么吗？我们在玩一个十分有趣的照镜子游戏。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十分简单：两位同学参加游戏，一位当照镜子的人，另一位当镜子。“照镜子”的同学要做出夸张的动作，当镜子的同学要模仿出他(她)的动作。如果引大家发笑了，就算赢了，但如果当镜子的同学动作没有模仿出来，或者谁先笑了，都算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老师先请了两位男生上台，可这两位男生只是大眼瞪着小眼，丝毫没任何明显的举动，台下的同学议论纷纷，毫无疑问，他们失败告终。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又请了两位女生来“照镜子”。照镜子的女生一上来就双手叉腰，怒目圆睁，似乎非常生气。镜子”也装出生气的样子，俩人对视着，突然“镜子同学”一伸脖子，顿时大家都哄堂大笑。虽然她们动作不怎么夸张，但坚持了一分钟，也很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一对男同学上台了。“照镜子”的同学先是手叉腰，仔细打量着“镜子，突然又装作整理自己头发一样，探着身子梳理头发，我们都忍不住大笑。瞧，“镜子”同学也在梳理着头发呢！那位照镜子的同学慢慢地用手从额头上把头发往后推，似乎感觉自己很酷似的。呵呵，真是有趣，台下的同学们都目不转睛地盯着他们的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照镜子的同学又抱着手，表情严肃起来。“嗯哼！”他一边清清嗓子，一边用手摸着下巴，好像看“镜子”同学不顺眼似的，眼睛睁得大大的，双手叉腰，狠狠地瞪着“镜子”，“镜子”也不甘示弱，一一复制动作表情。突然，照镜子的同学灵机一动，他背靠黑板，大拇指按在鼻子下方的穴位，身体一直发抖，翻着白眼，好像马上要晕了一样。“镜子”愣了一下，随即也豁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“哈哈哈……”全班早已笑得前仰后合，我肚子都笑疼了。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不知不觉，下课铃声响起。利用下课休息时间，大家都玩起了照镜子游戏。照镜子游戏真是太好玩儿了！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作文课上，钟老师带领我们玩了一个新鲜的游戏——照镜子。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“老师，这个游戏怎么玩呀？”小铮举起手，着急地问。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“老师，怎么照镜子呀？”小涵也把手举得高高的。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老师见大家满是疑惑，笑哈哈地说：“一个同学上台当镜子，另一个同学对面照镜子，可以做各种夸张有趣的动作。镜子呢，要迅速反应过来，照着样子做。动作相似就赢了，输了的表演一个节目。”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“哦，原来这样！听起来挺有趣的！”大家恍然大悟，纷纷举手，都想第一个上台。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老师用电脑随机抽选了两位同学。思睿当镜子，宋嘉照镜子。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两位同学面对面站好。思睿站得笔直，一本正经的样子，真像一面平静的`镜子。宋嘉看着对面的“镜子”，好奇地看着思睿，有点不自然。在老师的提醒下，宋嘉才反应过来，做了一个“摔跤”的动作。对面的“镜子”呢，赶紧挥着手臂，耍起了“太极”。“哈哈哈——”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选键又开启了，大家的目光齐刷刷地盯着电脑屏幕。幸运之神降临了，有我和煜坤的名字。这一回我当镜子，快步上台，端正站好，板着脸的样子，感觉有点像镜子。煜坤在我面前晃动着头，扭起了腰身，那样子真像小“女生”。我屏住笑，也晃动脑袋，扭腰，这样子真滑稽。对面的煜坤看我做得一模一样，干脆来个“劈叉”。“呵呵”我不敢笑出声，心想，你一个小男生，还以为女孩子不会吗，真是笑话！我立即也做了一个劈叉，连续做起了“横叉、竖叉”。煜坤坐在地板上，皱着眉毛好像起不来。“哈哈哈——”全班笑得直拍桌子，“煜坤，与女生比劈叉，你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“照镜子”游戏还在继续，同学们玩得可开心了！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