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2025年观看感动中国的心得体会作文(12篇)</w:t>
      </w:r>
      <w:bookmarkEnd w:id="1"/>
    </w:p>
    <w:p>
      <w:pPr>
        <w:jc w:val="center"/>
        <w:spacing w:before="0" w:after="450"/>
      </w:pPr>
      <w:r>
        <w:rPr>
          <w:rFonts w:ascii="Arial" w:hAnsi="Arial" w:eastAsia="Arial" w:cs="Arial"/>
          <w:color w:val="999999"/>
          <w:sz w:val="20"/>
          <w:szCs w:val="20"/>
        </w:rPr>
        <w:t xml:space="preserve">来源：网络  作者：天地有情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观看感动中国的心得体会作文一华坪女高成立以来，张桂梅每天都会拿着小喇叭催促学生上课、吃饭、自习、做操。学生们跑步去晨读、跑步去吃饭、跑步去睡觉……每一件事情都被张桂梅严格限制在规定时间内，学生们开玩笑私下叫她“周扒皮”。理想很美好，但现实很...</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观看感动中国的心得体会作文一</w:t>
      </w:r>
    </w:p>
    <w:p>
      <w:pPr>
        <w:ind w:left="0" w:right="0" w:firstLine="560"/>
        <w:spacing w:before="450" w:after="450" w:line="312" w:lineRule="auto"/>
      </w:pPr>
      <w:r>
        <w:rPr>
          <w:rFonts w:ascii="宋体" w:hAnsi="宋体" w:eastAsia="宋体" w:cs="宋体"/>
          <w:color w:val="000"/>
          <w:sz w:val="28"/>
          <w:szCs w:val="28"/>
        </w:rPr>
        <w:t xml:space="preserve">华坪女高成立以来，张桂梅每天都会拿着小喇叭催促学生上课、吃饭、自习、做操。学生们跑步去晨读、跑步去吃饭、跑步去睡觉……每一件事情都被张桂梅严格限制在规定时间内，学生们开玩笑私下叫她“周扒皮”。</w:t>
      </w:r>
    </w:p>
    <w:p>
      <w:pPr>
        <w:ind w:left="0" w:right="0" w:firstLine="560"/>
        <w:spacing w:before="450" w:after="450" w:line="312" w:lineRule="auto"/>
      </w:pPr>
      <w:r>
        <w:rPr>
          <w:rFonts w:ascii="宋体" w:hAnsi="宋体" w:eastAsia="宋体" w:cs="宋体"/>
          <w:color w:val="000"/>
          <w:sz w:val="28"/>
          <w:szCs w:val="28"/>
        </w:rPr>
        <w:t xml:space="preserve">理想很美好，但现实很严峻。学生来自大山，学习基础差，理解能力也不强，教学难度很大。刚开始的几届学生，有些连中考录取分数线都没有过。</w:t>
      </w:r>
    </w:p>
    <w:p>
      <w:pPr>
        <w:ind w:left="0" w:right="0" w:firstLine="560"/>
        <w:spacing w:before="450" w:after="450" w:line="312" w:lineRule="auto"/>
      </w:pPr>
      <w:r>
        <w:rPr>
          <w:rFonts w:ascii="宋体" w:hAnsi="宋体" w:eastAsia="宋体" w:cs="宋体"/>
          <w:color w:val="000"/>
          <w:sz w:val="28"/>
          <w:szCs w:val="28"/>
        </w:rPr>
        <w:t xml:space="preserve">在张桂梅和同事们坚持不懈的努力下，华坪县女子高级中学的硬件条件不断改善，教师队伍的整体素质明显提升。建校12年毕业10届学生，上线率和升学率都是百分之百，综合排名始终保持全市第一，社会认同度不断提高。1800多名贫困女孩在这里放飞了梦想、走进了大学，成就了大山里的“教育奇迹”。</w:t>
      </w:r>
    </w:p>
    <w:p>
      <w:pPr>
        <w:ind w:left="0" w:right="0" w:firstLine="560"/>
        <w:spacing w:before="450" w:after="450" w:line="312" w:lineRule="auto"/>
      </w:pPr>
      <w:r>
        <w:rPr>
          <w:rFonts w:ascii="宋体" w:hAnsi="宋体" w:eastAsia="宋体" w:cs="宋体"/>
          <w:color w:val="000"/>
          <w:sz w:val="28"/>
          <w:szCs w:val="28"/>
        </w:rPr>
        <w:t xml:space="preserve">人们都说，这所学校“低进高出”的背后，离不开学生的苦读、教师的苦教，更离不开张桂梅不顾生死的奋斗。</w:t>
      </w:r>
    </w:p>
    <w:p>
      <w:pPr>
        <w:ind w:left="0" w:right="0" w:firstLine="560"/>
        <w:spacing w:before="450" w:after="450" w:line="312" w:lineRule="auto"/>
      </w:pPr>
      <w:r>
        <w:rPr>
          <w:rFonts w:ascii="宋体" w:hAnsi="宋体" w:eastAsia="宋体" w:cs="宋体"/>
          <w:color w:val="000"/>
          <w:sz w:val="28"/>
          <w:szCs w:val="28"/>
        </w:rPr>
        <w:t xml:space="preserve">这些年来，张桂梅将自己的工资、各级政府发给她的奖金，甚至是大家筹集给她看病的钱全部捐给了华坪贫困山区的教育和社会事业，累计有上百万元。她个人没有任何财产，现在还住在女子高中的学生宿舍。但她却说：“我什么都有，我心里有学校、有千千万万个孩子。”</w:t>
      </w:r>
    </w:p>
    <w:p>
      <w:pPr>
        <w:ind w:left="0" w:right="0" w:firstLine="560"/>
        <w:spacing w:before="450" w:after="450" w:line="312" w:lineRule="auto"/>
      </w:pPr>
      <w:r>
        <w:rPr>
          <w:rFonts w:ascii="宋体" w:hAnsi="宋体" w:eastAsia="宋体" w:cs="宋体"/>
          <w:color w:val="000"/>
          <w:sz w:val="28"/>
          <w:szCs w:val="28"/>
        </w:rPr>
        <w:t xml:space="preserve">张桂梅就像一束光，一束帮助大山女孩改变人生的希望之光，一束托起无数家庭和学生“知识改变命运”的梦想之光。她无私的大爱，也感染了身边的同事和一届届学生。</w:t>
      </w:r>
    </w:p>
    <w:p>
      <w:pPr>
        <w:ind w:left="0" w:right="0" w:firstLine="560"/>
        <w:spacing w:before="450" w:after="450" w:line="312" w:lineRule="auto"/>
      </w:pPr>
      <w:r>
        <w:rPr>
          <w:rFonts w:ascii="宋体" w:hAnsi="宋体" w:eastAsia="宋体" w:cs="宋体"/>
          <w:color w:val="000"/>
          <w:sz w:val="28"/>
          <w:szCs w:val="28"/>
        </w:rPr>
        <w:t xml:space="preserve">韦堂芸老师，左脚骨折拄着双拐坚持为学生上课;勾学华老师，婚礼当天上午还在学校忙碌;杨晓春老师，长期资助学生却从不说起……</w:t>
      </w:r>
    </w:p>
    <w:p>
      <w:pPr>
        <w:ind w:left="0" w:right="0" w:firstLine="560"/>
        <w:spacing w:before="450" w:after="450" w:line="312" w:lineRule="auto"/>
      </w:pPr>
      <w:r>
        <w:rPr>
          <w:rFonts w:ascii="宋体" w:hAnsi="宋体" w:eastAsia="宋体" w:cs="宋体"/>
          <w:color w:val="000"/>
          <w:sz w:val="28"/>
          <w:szCs w:val="28"/>
        </w:rPr>
        <w:t xml:space="preserve">周云丽是华坪女高第一届学生，大学毕业后考取一所中学的教师，听说母校紧缺数学教师就放弃正式编制，回女子高中当了一名代课教师。大学毕业后在上海打拼的黄付艳，在华坪遭遇水灾时，把自己积攒的钱首先捐给学校……</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观看感动中国的心得体会作文二</w:t>
      </w:r>
    </w:p>
    <w:p>
      <w:pPr>
        <w:ind w:left="0" w:right="0" w:firstLine="560"/>
        <w:spacing w:before="450" w:after="450" w:line="312" w:lineRule="auto"/>
      </w:pPr>
      <w:r>
        <w:rPr>
          <w:rFonts w:ascii="宋体" w:hAnsi="宋体" w:eastAsia="宋体" w:cs="宋体"/>
          <w:color w:val="000"/>
          <w:sz w:val="28"/>
          <w:szCs w:val="28"/>
        </w:rPr>
        <w:t xml:space="preserve">张桂梅创办女子高中的\'初衷是为了解决众多适龄失学女孩的上学问题，帮助她们走出闭塞的村落，去追寻属于自己的青春和梦想。可当无法保障学生安全的时候，何谈追逐梦想?</w:t>
      </w:r>
    </w:p>
    <w:p>
      <w:pPr>
        <w:ind w:left="0" w:right="0" w:firstLine="560"/>
        <w:spacing w:before="450" w:after="450" w:line="312" w:lineRule="auto"/>
      </w:pPr>
      <w:r>
        <w:rPr>
          <w:rFonts w:ascii="宋体" w:hAnsi="宋体" w:eastAsia="宋体" w:cs="宋体"/>
          <w:color w:val="000"/>
          <w:sz w:val="28"/>
          <w:szCs w:val="28"/>
        </w:rPr>
        <w:t xml:space="preserve">对此，为保障新招收100名学生的安全，张桂梅便带着全校的女老师和学生一起走进了教室，利用桌椅晚上搭成简易“宿舍”，白天教学，晚上休息。同时，又安排学校里的男老师在教学楼的楼梯间搭起“木板床”，轮流值守校园安全工作，全体教师为学生筑起了安全保障第一关。</w:t>
      </w:r>
    </w:p>
    <w:p>
      <w:pPr>
        <w:ind w:left="0" w:right="0" w:firstLine="560"/>
        <w:spacing w:before="450" w:after="450" w:line="312" w:lineRule="auto"/>
      </w:pPr>
      <w:r>
        <w:rPr>
          <w:rFonts w:ascii="宋体" w:hAnsi="宋体" w:eastAsia="宋体" w:cs="宋体"/>
          <w:color w:val="000"/>
          <w:sz w:val="28"/>
          <w:szCs w:val="28"/>
        </w:rPr>
        <w:t xml:space="preserve">当张桂梅决心要创办女子高中之时，便知其一路坎坷，在这样的环境里，全校仅有的17名教职员工中有9名相继辞职离开，100名学生有6名提出转学，这些情况让创办女子高中初期本就步履维艰的张桂梅更是雪上加霜。</w:t>
      </w:r>
    </w:p>
    <w:p>
      <w:pPr>
        <w:ind w:left="0" w:right="0" w:firstLine="560"/>
        <w:spacing w:before="450" w:after="450" w:line="312" w:lineRule="auto"/>
      </w:pPr>
      <w:r>
        <w:rPr>
          <w:rFonts w:ascii="宋体" w:hAnsi="宋体" w:eastAsia="宋体" w:cs="宋体"/>
          <w:color w:val="000"/>
          <w:sz w:val="28"/>
          <w:szCs w:val="28"/>
        </w:rPr>
        <w:t xml:space="preserve">只招收贫困家庭女孩?免除学杂费的办学制度?女子高中能否办得下去?面对社会上的质疑声，张桂梅鼓励大家：“留下的8名老师中有6名共产党员，只要党员在阵地就在，女子高中这块教育扶贫阵地一定守得住。”</w:t>
      </w:r>
    </w:p>
    <w:p>
      <w:pPr>
        <w:ind w:left="0" w:right="0" w:firstLine="560"/>
        <w:spacing w:before="450" w:after="450" w:line="312" w:lineRule="auto"/>
      </w:pPr>
      <w:r>
        <w:rPr>
          <w:rFonts w:ascii="宋体" w:hAnsi="宋体" w:eastAsia="宋体" w:cs="宋体"/>
          <w:color w:val="000"/>
          <w:sz w:val="28"/>
          <w:szCs w:val="28"/>
        </w:rPr>
        <w:t xml:space="preserve">张桂梅说过这样一句话：“如果我有追求，那就是我的事业;如果我有期盼，那就是我的学生;如果我有动力，那就是党和人民。”所以，即使遇到再多的挫折，她也没有放弃建立女子中学的决心。</w:t>
      </w:r>
    </w:p>
    <w:p>
      <w:pPr>
        <w:ind w:left="0" w:right="0" w:firstLine="560"/>
        <w:spacing w:before="450" w:after="450" w:line="312" w:lineRule="auto"/>
      </w:pPr>
      <w:r>
        <w:rPr>
          <w:rFonts w:ascii="宋体" w:hAnsi="宋体" w:eastAsia="宋体" w:cs="宋体"/>
          <w:color w:val="000"/>
          <w:sz w:val="28"/>
          <w:szCs w:val="28"/>
        </w:rPr>
        <w:t xml:space="preserve">20__年9月，在张桂梅老师的不懈努力下，在各级党委、政府和社会各界的支持与帮助下，全国惟一一所全免费的女子高中——华坪女子中学终于顺利成立。</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观看感动中国的心得体会作文三</w:t>
      </w:r>
    </w:p>
    <w:p>
      <w:pPr>
        <w:ind w:left="0" w:right="0" w:firstLine="560"/>
        <w:spacing w:before="450" w:after="450" w:line="312" w:lineRule="auto"/>
      </w:pPr>
      <w:r>
        <w:rPr>
          <w:rFonts w:ascii="宋体" w:hAnsi="宋体" w:eastAsia="宋体" w:cs="宋体"/>
          <w:color w:val="000"/>
          <w:sz w:val="28"/>
          <w:szCs w:val="28"/>
        </w:rPr>
        <w:t xml:space="preserve">“为了她们走出大山，吃什么苦我都愿意”。</w:t>
      </w:r>
    </w:p>
    <w:p>
      <w:pPr>
        <w:ind w:left="0" w:right="0" w:firstLine="560"/>
        <w:spacing w:before="450" w:after="450" w:line="312" w:lineRule="auto"/>
      </w:pPr>
      <w:r>
        <w:rPr>
          <w:rFonts w:ascii="宋体" w:hAnsi="宋体" w:eastAsia="宋体" w:cs="宋体"/>
          <w:color w:val="000"/>
          <w:sz w:val="28"/>
          <w:szCs w:val="28"/>
        </w:rPr>
        <w:t xml:space="preserve">在民族中学工作的时候，张桂梅就发现一个现象——很多女生读着读着就不见了。“有的被叫回去干农活、打工，有的是父母收了彩礼，就让孩子辍学结婚。”张桂梅心痛地意识到，有些大山里的女孩连站在教育公平起跑线上的机会都没有。</w:t>
      </w:r>
    </w:p>
    <w:p>
      <w:pPr>
        <w:ind w:left="0" w:right="0" w:firstLine="560"/>
        <w:spacing w:before="450" w:after="450" w:line="312" w:lineRule="auto"/>
      </w:pPr>
      <w:r>
        <w:rPr>
          <w:rFonts w:ascii="宋体" w:hAnsi="宋体" w:eastAsia="宋体" w:cs="宋体"/>
          <w:color w:val="000"/>
          <w:sz w:val="28"/>
          <w:szCs w:val="28"/>
        </w:rPr>
        <w:t xml:space="preserve">“有知识、有文化、有责任感的母亲，是不会让自己的孩子辍学的，也不会让自己的孩子世世代代窝在大山之中，代代贫困下去。所以我就想让山里的女孩子受教育，让她们全免费上高中，阻断贫困代际传递，要让更多贫困山区和少数民族地区的孩子走出大山，通过知识改变她们的命运。”20__年，张桂梅决定办一所免费的女子高中，并为这个在别人看来根本无法实现的梦想四处奔走。</w:t>
      </w:r>
    </w:p>
    <w:p>
      <w:pPr>
        <w:ind w:left="0" w:right="0" w:firstLine="560"/>
        <w:spacing w:before="450" w:after="450" w:line="312" w:lineRule="auto"/>
      </w:pPr>
      <w:r>
        <w:rPr>
          <w:rFonts w:ascii="宋体" w:hAnsi="宋体" w:eastAsia="宋体" w:cs="宋体"/>
          <w:color w:val="000"/>
          <w:sz w:val="28"/>
          <w:szCs w:val="28"/>
        </w:rPr>
        <w:t xml:space="preserve">为了筹集办学资金，张桂梅放下了全部自尊。从20__年起，她每年假期都跑去昆明募捐。她把自己获得的各种荣誉复印了一大摞，在街上逢人便拿出来请求捐款。</w:t>
      </w:r>
    </w:p>
    <w:p>
      <w:pPr>
        <w:ind w:left="0" w:right="0" w:firstLine="560"/>
        <w:spacing w:before="450" w:after="450" w:line="312" w:lineRule="auto"/>
      </w:pPr>
      <w:r>
        <w:rPr>
          <w:rFonts w:ascii="宋体" w:hAnsi="宋体" w:eastAsia="宋体" w:cs="宋体"/>
          <w:color w:val="000"/>
          <w:sz w:val="28"/>
          <w:szCs w:val="28"/>
        </w:rPr>
        <w:t xml:space="preserve">“为了她们走出大山，吃什么苦我都愿意。”执着的张桂梅没有放弃，她付出了常人难以想象的艰辛：被骂骗子，被吐口水，被放狗咬……5年下来，她只筹集到了一万多元。</w:t>
      </w:r>
    </w:p>
    <w:p>
      <w:pPr>
        <w:ind w:left="0" w:right="0" w:firstLine="560"/>
        <w:spacing w:before="450" w:after="450" w:line="312" w:lineRule="auto"/>
      </w:pPr>
      <w:r>
        <w:rPr>
          <w:rFonts w:ascii="宋体" w:hAnsi="宋体" w:eastAsia="宋体" w:cs="宋体"/>
          <w:color w:val="000"/>
          <w:sz w:val="28"/>
          <w:szCs w:val="28"/>
        </w:rPr>
        <w:t xml:space="preserve">功夫不负有心人。在各级党委、政府和社会各界关心支持下，华坪县女子高级中学在20__年8月建成了。这是一所没有录取分数线，只要初中毕业、只要愿意读高中、只要是贫困家庭的女孩子，学校都无条件接收，全免费就读。</w:t>
      </w:r>
    </w:p>
    <w:p>
      <w:pPr>
        <w:ind w:left="0" w:right="0" w:firstLine="560"/>
        <w:spacing w:before="450" w:after="450" w:line="312" w:lineRule="auto"/>
      </w:pPr>
      <w:r>
        <w:rPr>
          <w:rFonts w:ascii="宋体" w:hAnsi="宋体" w:eastAsia="宋体" w:cs="宋体"/>
          <w:color w:val="000"/>
          <w:sz w:val="28"/>
          <w:szCs w:val="28"/>
        </w:rPr>
        <w:t xml:space="preserve">当年9月1日，100名来自周边地区的女孩子成为女子高中首批学生。</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观看感动中国的心得体会作文四</w:t>
      </w:r>
    </w:p>
    <w:p>
      <w:pPr>
        <w:ind w:left="0" w:right="0" w:firstLine="560"/>
        <w:spacing w:before="450" w:after="450" w:line="312" w:lineRule="auto"/>
      </w:pPr>
      <w:r>
        <w:rPr>
          <w:rFonts w:ascii="宋体" w:hAnsi="宋体" w:eastAsia="宋体" w:cs="宋体"/>
          <w:color w:val="000"/>
          <w:sz w:val="28"/>
          <w:szCs w:val="28"/>
        </w:rPr>
        <w:t xml:space="preserve">今天，我们看了感动中国。</w:t>
      </w:r>
    </w:p>
    <w:p>
      <w:pPr>
        <w:ind w:left="0" w:right="0" w:firstLine="560"/>
        <w:spacing w:before="450" w:after="450" w:line="312" w:lineRule="auto"/>
      </w:pPr>
      <w:r>
        <w:rPr>
          <w:rFonts w:ascii="宋体" w:hAnsi="宋体" w:eastAsia="宋体" w:cs="宋体"/>
          <w:color w:val="000"/>
          <w:sz w:val="28"/>
          <w:szCs w:val="28"/>
        </w:rPr>
        <w:t xml:space="preserve">我们知道人造卫星，可是人造卫星是谁设计的呢?是孙家栋。孙家栋是导弹设计师，后来成为总设计师。当一颗嫦娥九号发射时，大家都在互相握手拥抱，可孙家栋却在一个角落里偷偷抹眼泪。航天的路非常陡，而且都是上坡，所以特别难。</w:t>
      </w:r>
    </w:p>
    <w:p>
      <w:pPr>
        <w:ind w:left="0" w:right="0" w:firstLine="560"/>
        <w:spacing w:before="450" w:after="450" w:line="312" w:lineRule="auto"/>
      </w:pPr>
      <w:r>
        <w:rPr>
          <w:rFonts w:ascii="宋体" w:hAnsi="宋体" w:eastAsia="宋体" w:cs="宋体"/>
          <w:color w:val="000"/>
          <w:sz w:val="28"/>
          <w:szCs w:val="28"/>
        </w:rPr>
        <w:t xml:space="preserve">王峰，凌晨一点多，一楼客厅中着了火，王峰一家就住在一楼，所以他们是第一个被惊醒的。王峰带着女儿跑了出来，随后又把妻子和儿子救了出来。他知道二楼还有人，就跑进火海中把二楼的人救出来。因为还有很多人在楼上，他就上楼挨家挨户敲门救人，最后，整栋楼其他的人都得救了，只有王峰，却被烧焦了。王峰的事传出去后，有很多人捐款，可他最后还是走了。</w:t>
      </w:r>
    </w:p>
    <w:p>
      <w:pPr>
        <w:ind w:left="0" w:right="0" w:firstLine="560"/>
        <w:spacing w:before="450" w:after="450" w:line="312" w:lineRule="auto"/>
      </w:pPr>
      <w:r>
        <w:rPr>
          <w:rFonts w:ascii="宋体" w:hAnsi="宋体" w:eastAsia="宋体" w:cs="宋体"/>
          <w:color w:val="000"/>
          <w:sz w:val="28"/>
          <w:szCs w:val="28"/>
        </w:rPr>
        <w:t xml:space="preserve">支月英，她是一个县城的人，可她去山里教课，到了山里，她发现那个小学什么学习的东西都没有。她用自己的钱买学习用具，给同学们上课。因为过度劳累，她的一个眼睛看不见了，但她还是继续教课。她每天带她的学生，却对她的\'女儿没有一丝照顾。她的女儿对她说：“妈妈，你是一个好老师，但你不是一个好妈妈。”可她还是一直在山里教学。</w:t>
      </w:r>
    </w:p>
    <w:p>
      <w:pPr>
        <w:ind w:left="0" w:right="0" w:firstLine="560"/>
        <w:spacing w:before="450" w:after="450" w:line="312" w:lineRule="auto"/>
      </w:pPr>
      <w:r>
        <w:rPr>
          <w:rFonts w:ascii="宋体" w:hAnsi="宋体" w:eastAsia="宋体" w:cs="宋体"/>
          <w:color w:val="000"/>
          <w:sz w:val="28"/>
          <w:szCs w:val="28"/>
        </w:rPr>
        <w:t xml:space="preserve">感动中国，有爱才感动。</w:t>
      </w:r>
    </w:p>
    <w:p>
      <w:pPr>
        <w:ind w:left="0" w:right="0" w:firstLine="560"/>
        <w:spacing w:before="450" w:after="450" w:line="312" w:lineRule="auto"/>
      </w:pPr>
      <w:r>
        <w:rPr>
          <w:rFonts w:ascii="宋体" w:hAnsi="宋体" w:eastAsia="宋体" w:cs="宋体"/>
          <w:color w:val="000"/>
          <w:sz w:val="28"/>
          <w:szCs w:val="28"/>
        </w:rPr>
        <w:t xml:space="preserve">感动中国，感动所有人。我感到很欣慰，我们国家有这样的人，这样让我们感动的人，真是了不起!当每个人为国家、为他人贡献一份力量时，总有一双眼睛在注视着他们。那双眼睛能看到一切感动人们的事迹，默默付出，总会获得回报。每个人的眼泪，每个人的付出，每个人的微笑，每个人的努力。</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观看感动中国的心得体会作文五</w:t>
      </w:r>
    </w:p>
    <w:p>
      <w:pPr>
        <w:ind w:left="0" w:right="0" w:firstLine="560"/>
        <w:spacing w:before="450" w:after="450" w:line="312" w:lineRule="auto"/>
      </w:pPr>
      <w:r>
        <w:rPr>
          <w:rFonts w:ascii="宋体" w:hAnsi="宋体" w:eastAsia="宋体" w:cs="宋体"/>
          <w:color w:val="000"/>
          <w:sz w:val="28"/>
          <w:szCs w:val="28"/>
        </w:rPr>
        <w:t xml:space="preserve">35岁时，他获得了诺贝尔物理学奖;36岁当选为中央研究院院士;43岁时，当选为国家科学院院士;59岁时，他被选为英国皇家学会会员，享年71岁;而在84岁时，他被授予世界华人节终身成就奖。</w:t>
      </w:r>
    </w:p>
    <w:p>
      <w:pPr>
        <w:ind w:left="0" w:right="0" w:firstLine="560"/>
        <w:spacing w:before="450" w:after="450" w:line="312" w:lineRule="auto"/>
      </w:pPr>
      <w:r>
        <w:rPr>
          <w:rFonts w:ascii="宋体" w:hAnsi="宋体" w:eastAsia="宋体" w:cs="宋体"/>
          <w:color w:val="000"/>
          <w:sz w:val="28"/>
          <w:szCs w:val="28"/>
        </w:rPr>
        <w:t xml:space="preserve">他一生获奖无数，是对全人类做出最大贡献的物理学家之一。或许仅仅从学术成就上，霍金是无法与之相比的。它不仅跟随时代的洪流，事业也一帆风顺，似乎生活中各种好运都会一直伴随着他，让人感到心酸。如果上帝注定要眷顾一个人，那一定是他。</w:t>
      </w:r>
    </w:p>
    <w:p>
      <w:pPr>
        <w:ind w:left="0" w:right="0" w:firstLine="560"/>
        <w:spacing w:before="450" w:after="450" w:line="312" w:lineRule="auto"/>
      </w:pPr>
      <w:r>
        <w:rPr>
          <w:rFonts w:ascii="宋体" w:hAnsi="宋体" w:eastAsia="宋体" w:cs="宋体"/>
          <w:color w:val="000"/>
          <w:sz w:val="28"/>
          <w:szCs w:val="28"/>
        </w:rPr>
        <w:t xml:space="preserve">但是从20__年他82岁的时候开始，他应该住在28岁的翁帆。这位拥有享誉世界的科学成就的老人无法安宁，她的后半生一直处于风口浪尖。是的，他是杨振宁。</w:t>
      </w:r>
    </w:p>
    <w:p>
      <w:pPr>
        <w:ind w:left="0" w:right="0" w:firstLine="560"/>
        <w:spacing w:before="450" w:after="450" w:line="312" w:lineRule="auto"/>
      </w:pPr>
      <w:r>
        <w:rPr>
          <w:rFonts w:ascii="宋体" w:hAnsi="宋体" w:eastAsia="宋体" w:cs="宋体"/>
          <w:color w:val="000"/>
          <w:sz w:val="28"/>
          <w:szCs w:val="28"/>
        </w:rPr>
        <w:t xml:space="preserve">杨振宁1922年出生于一个学术家庭。他的父亲杨武之是当时著名的数学家和教育家。曾在清华大学、厦门大学、国立西南联合大学等顶尖大学任教，培养了一批优秀学者。南开大学校长和著名数学家华都是他的学生。杨振宁出生后不久，他的父亲去芝加哥大学学习，后来成为芝加哥大学历史上第一位中国博士。</w:t>
      </w:r>
    </w:p>
    <w:p>
      <w:pPr>
        <w:ind w:left="0" w:right="0" w:firstLine="560"/>
        <w:spacing w:before="450" w:after="450" w:line="312" w:lineRule="auto"/>
      </w:pPr>
      <w:r>
        <w:rPr>
          <w:rFonts w:ascii="宋体" w:hAnsi="宋体" w:eastAsia="宋体" w:cs="宋体"/>
          <w:color w:val="000"/>
          <w:sz w:val="28"/>
          <w:szCs w:val="28"/>
        </w:rPr>
        <w:t xml:space="preserve">基于父亲的影响，杨振宁似乎注定要走上科学的道路。当时据说母亲已经把杨振宁和他弟弟妹妹的照片发给了在美国的父亲。看到杨振宁的照片后，五只羊写道:“这孩子好像有点，就像杨福说的。”杨振宁在很小的时候就展示了他非凡的才能。年仅16岁，以优异的成绩考入西南林业大学物理系。1945年，23岁的杨振宁获得了庚子赔款奖学金，前往美国芝加哥大学学习。三年后，他成功获得博士学位，这也为他后来的成就打下了坚实的基础。</w:t>
      </w:r>
    </w:p>
    <w:p>
      <w:pPr>
        <w:ind w:left="0" w:right="0" w:firstLine="560"/>
        <w:spacing w:before="450" w:after="450" w:line="312" w:lineRule="auto"/>
      </w:pPr>
      <w:r>
        <w:rPr>
          <w:rFonts w:ascii="宋体" w:hAnsi="宋体" w:eastAsia="宋体" w:cs="宋体"/>
          <w:color w:val="000"/>
          <w:sz w:val="28"/>
          <w:szCs w:val="28"/>
        </w:rPr>
        <w:t xml:space="preserve">在美国的第12年，杨振宁教授终于迎来了他人生的第一个高峰。1957年，他和李政道先生因弱相互作用下的宇宙非守恒理论一举获得诺贝尔物理学奖。这个消息震惊了全国。这个奖项不仅是杨振宁和李政道先生的荣誉，也是整个中国世界至高无上的荣誉之王。世界各地的中国人纷纷举行庆祝活动。杨振宁教授去巴西讲学时，大批中国人眼含热泪守护着机场。他们的奖项向全世界证明了中国不亚于任何一个种族和国家!我们也可以站在世界科学的顶峰，在人类文明的道路上用现代科学装点我们的旅程。</w:t>
      </w:r>
    </w:p>
    <w:p>
      <w:pPr>
        <w:ind w:left="0" w:right="0" w:firstLine="560"/>
        <w:spacing w:before="450" w:after="450" w:line="312" w:lineRule="auto"/>
      </w:pPr>
      <w:r>
        <w:rPr>
          <w:rFonts w:ascii="宋体" w:hAnsi="宋体" w:eastAsia="宋体" w:cs="宋体"/>
          <w:color w:val="000"/>
          <w:sz w:val="28"/>
          <w:szCs w:val="28"/>
        </w:rPr>
        <w:t xml:space="preserve">作为世界历史上第一个获得这一荣誉的中国人，杨振宁和李政道创造的价值至今无人能及。正如后来也获得诺贝尔奖的丁肇中教授所说，是杨振宁为中国人民在世界科学上取得了不朽的成就。但是在谈到获奖的感受时，杨振宁教授总是谦虚地说，我对获奖最大的贡献就是帮助中国人改变了自卑的心理。的确，对于当时的世界来说，中国人民始终处于被误解和被歧视的状态，杨振宁先生在物理方面的成就得到了全世界的认可，这无疑给了当时的中国人民一剂强心针。</w:t>
      </w:r>
    </w:p>
    <w:p>
      <w:pPr>
        <w:ind w:left="0" w:right="0" w:firstLine="560"/>
        <w:spacing w:before="450" w:after="450" w:line="312" w:lineRule="auto"/>
      </w:pPr>
      <w:r>
        <w:rPr>
          <w:rFonts w:ascii="宋体" w:hAnsi="宋体" w:eastAsia="宋体" w:cs="宋体"/>
          <w:color w:val="000"/>
          <w:sz w:val="28"/>
          <w:szCs w:val="28"/>
        </w:rPr>
        <w:t xml:space="preserve">但对杨振宁来说，这只是他传奇的一部分。除此之外，他的其他成就更加惊人，比如相变理论的研究，比其他同事早了十几年，后来引起了爱因斯坦的注意。他的“杨-巴克斯特”方程、超导体通量量子化的理论解释、“杨-米尔斯”规范场理论等诸多理论在后来的物理研究中被广泛应用，成为现代物理科学的基础理论。它还在粒子物理、统计力学和凝聚态物理领域做出了里程碑式的贡献。他甚至提出了许多其他的理论和模型。虽然他当时提出的许多内容无法通过实验来验证，但随着近年来科学技术和物理研究的不断发展，他的理论越来越被证实。</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观看感动中国的心得体会作文六</w:t>
      </w:r>
    </w:p>
    <w:p>
      <w:pPr>
        <w:ind w:left="0" w:right="0" w:firstLine="560"/>
        <w:spacing w:before="450" w:after="450" w:line="312" w:lineRule="auto"/>
      </w:pPr>
      <w:r>
        <w:rPr>
          <w:rFonts w:ascii="宋体" w:hAnsi="宋体" w:eastAsia="宋体" w:cs="宋体"/>
          <w:color w:val="000"/>
          <w:sz w:val="28"/>
          <w:szCs w:val="28"/>
        </w:rPr>
        <w:t xml:space="preserve">“我对自己的定位，就是在香港土生土长的中国人，所以一生都希望为国家做点有用的、力所能及的事。”近日，在北京接受中新社记者专访时，北京航空食品有限公司名誉董事长伍淑清如是说。</w:t>
      </w:r>
    </w:p>
    <w:p>
      <w:pPr>
        <w:ind w:left="0" w:right="0" w:firstLine="560"/>
        <w:spacing w:before="450" w:after="450" w:line="312" w:lineRule="auto"/>
      </w:pPr>
      <w:r>
        <w:rPr>
          <w:rFonts w:ascii="宋体" w:hAnsi="宋体" w:eastAsia="宋体" w:cs="宋体"/>
          <w:color w:val="000"/>
          <w:sz w:val="28"/>
          <w:szCs w:val="28"/>
        </w:rPr>
        <w:t xml:space="preserve">回忆改革开放40年，被称为“001小姐”的伍淑清很有发言权。作为香港最大饮食集团之一、美心集团创办人伍沾德的长女，伍淑清在1978年第一次踏上内地土地，并于1980年与父亲拿到第一家合资企业的许可证“001号”，成为改革开放后最早进入内地的香港企业家。</w:t>
      </w:r>
    </w:p>
    <w:p>
      <w:pPr>
        <w:ind w:left="0" w:right="0" w:firstLine="560"/>
        <w:spacing w:before="450" w:after="450" w:line="312" w:lineRule="auto"/>
      </w:pPr>
      <w:r>
        <w:rPr>
          <w:rFonts w:ascii="宋体" w:hAnsi="宋体" w:eastAsia="宋体" w:cs="宋体"/>
          <w:color w:val="000"/>
          <w:sz w:val="28"/>
          <w:szCs w:val="28"/>
        </w:rPr>
        <w:t xml:space="preserve">伍淑清认为，国家40年的改革开放，经历了有些国家跨越近100年的发展。她回忆，自己在1978年第一次到达四川成都时，下榻的宾馆因供电不足，晚上几乎没有灯;地毯也黑乎乎的，后来才得知是没有专门洗地毯的设备。</w:t>
      </w:r>
    </w:p>
    <w:p>
      <w:pPr>
        <w:ind w:left="0" w:right="0" w:firstLine="560"/>
        <w:spacing w:before="450" w:after="450" w:line="312" w:lineRule="auto"/>
      </w:pPr>
      <w:r>
        <w:rPr>
          <w:rFonts w:ascii="宋体" w:hAnsi="宋体" w:eastAsia="宋体" w:cs="宋体"/>
          <w:color w:val="000"/>
          <w:sz w:val="28"/>
          <w:szCs w:val="28"/>
        </w:rPr>
        <w:t xml:space="preserve">“当时我就觉得，作为香港同胞，可以为国家做一些力所能及的事。”伍淑清说。回港后，她和很多同龄朋友聊起内地情况，不少怀有梦想的香港青年人与她志同道合，都想为国家的发展出力。</w:t>
      </w:r>
    </w:p>
    <w:p>
      <w:pPr>
        <w:ind w:left="0" w:right="0" w:firstLine="560"/>
        <w:spacing w:before="450" w:after="450" w:line="312" w:lineRule="auto"/>
      </w:pPr>
      <w:r>
        <w:rPr>
          <w:rFonts w:ascii="宋体" w:hAnsi="宋体" w:eastAsia="宋体" w:cs="宋体"/>
          <w:color w:val="000"/>
          <w:sz w:val="28"/>
          <w:szCs w:val="28"/>
        </w:rPr>
        <w:t xml:space="preserve">来到内地打拼后，伍淑清学到了一种精神，“肝胆相照，荣辱与共”。虽然当时内地发展较为落后，但在她看来，无论合资双方，或劳方、资方，相互间都应平等互利;与合作伙伴协商，也会表示“在香港我们是怎样做的”“是否能考虑这个方法”等等。</w:t>
      </w:r>
    </w:p>
    <w:p>
      <w:pPr>
        <w:ind w:left="0" w:right="0" w:firstLine="560"/>
        <w:spacing w:before="450" w:after="450" w:line="312" w:lineRule="auto"/>
      </w:pPr>
      <w:r>
        <w:rPr>
          <w:rFonts w:ascii="宋体" w:hAnsi="宋体" w:eastAsia="宋体" w:cs="宋体"/>
          <w:color w:val="000"/>
          <w:sz w:val="28"/>
          <w:szCs w:val="28"/>
        </w:rPr>
        <w:t xml:space="preserve">“因为国家是从计划经济转为市场经济，我们进来后，要重新配合民航局设立具有国际水平的合资企业。”伍淑清说。她同时强调，做第一家合资企业，不是为了赚钱，而是想要帮助国家建立现代化的企业与制度，包括为中美通航做航空配餐，目标也是让“中国标准”走向“国际标准”。</w:t>
      </w:r>
    </w:p>
    <w:p>
      <w:pPr>
        <w:ind w:left="0" w:right="0" w:firstLine="560"/>
        <w:spacing w:before="450" w:after="450" w:line="312" w:lineRule="auto"/>
      </w:pPr>
      <w:r>
        <w:rPr>
          <w:rFonts w:ascii="宋体" w:hAnsi="宋体" w:eastAsia="宋体" w:cs="宋体"/>
          <w:color w:val="000"/>
          <w:sz w:val="28"/>
          <w:szCs w:val="28"/>
        </w:rPr>
        <w:t xml:space="preserve">“在邓小平先生提出改革开放后，当时不少像我一样、希望为国家发展出份力的香港年轻人来到内地，有的经商、创业，有的在相关机构任职，我们看到国家今天的发展，是非常感动的，因为觉得参与、配合国家做了一些事情。”伍淑清说。</w:t>
      </w:r>
    </w:p>
    <w:p>
      <w:pPr>
        <w:ind w:left="0" w:right="0" w:firstLine="560"/>
        <w:spacing w:before="450" w:after="450" w:line="312" w:lineRule="auto"/>
      </w:pPr>
      <w:r>
        <w:rPr>
          <w:rFonts w:ascii="宋体" w:hAnsi="宋体" w:eastAsia="宋体" w:cs="宋体"/>
          <w:color w:val="000"/>
          <w:sz w:val="28"/>
          <w:szCs w:val="28"/>
        </w:rPr>
        <w:t xml:space="preserve">而谈及目前香港青年的定位与发展，伍淑清认为，同样要让他们走进内地、亲身经历国家的发展，让他们有“中国梦”、中国心。“要让更多香港基层年轻人来内地，这样他们才能了解国家的发展。包括可以让他们到珠三角、或乘坐高铁全国走走，让他们心里对国家发展有底，也理解爱国精神。”</w:t>
      </w:r>
    </w:p>
    <w:p>
      <w:pPr>
        <w:ind w:left="0" w:right="0" w:firstLine="560"/>
        <w:spacing w:before="450" w:after="450" w:line="312" w:lineRule="auto"/>
      </w:pPr>
      <w:r>
        <w:rPr>
          <w:rFonts w:ascii="宋体" w:hAnsi="宋体" w:eastAsia="宋体" w:cs="宋体"/>
          <w:color w:val="000"/>
          <w:sz w:val="28"/>
          <w:szCs w:val="28"/>
        </w:rPr>
        <w:t xml:space="preserve">伍淑清说，其实自己的想法很简单，就是作为中国人，不想让世界其他地方的人瞧不起。“以前我去美国读书，有外国人会问，你是从越南来的吗?是越南的难民吗?我就会回答，我从香港来的，我是中国人。”</w:t>
      </w:r>
    </w:p>
    <w:p>
      <w:pPr>
        <w:ind w:left="0" w:right="0" w:firstLine="560"/>
        <w:spacing w:before="450" w:after="450" w:line="312" w:lineRule="auto"/>
      </w:pPr>
      <w:r>
        <w:rPr>
          <w:rFonts w:ascii="宋体" w:hAnsi="宋体" w:eastAsia="宋体" w:cs="宋体"/>
          <w:color w:val="000"/>
          <w:sz w:val="28"/>
          <w:szCs w:val="28"/>
        </w:rPr>
        <w:t xml:space="preserve">展望未来，伍淑清表示，改革开放虽已有40年，但也可以说是“刚刚开始”。“邓小平先生那一代领导人很有高瞻远见，没有改革开放，也没有现在国家的强大、人民的幸福生活，未来我们还是要发展具有中国特色的市场经济，解决中国自身的问题。”</w:t>
      </w:r>
    </w:p>
    <w:p>
      <w:pPr>
        <w:ind w:left="0" w:right="0" w:firstLine="560"/>
        <w:spacing w:before="450" w:after="450" w:line="312" w:lineRule="auto"/>
      </w:pPr>
      <w:r>
        <w:rPr>
          <w:rFonts w:ascii="宋体" w:hAnsi="宋体" w:eastAsia="宋体" w:cs="宋体"/>
          <w:color w:val="000"/>
          <w:sz w:val="28"/>
          <w:szCs w:val="28"/>
        </w:rPr>
        <w:t xml:space="preserve">伍淑清还认为，现在无论在内地还是香港，还应注重中华传统文化的教育。“如果不重视文化，我们的年轻人就会没有‘根’，这是很麻烦的。”她说。她也希望香港的发展能更加全球化，广纳世界人才;香港的新一代年轻人既要学好英文、也要学好普通话，成为沟通内地与世界的“桥梁”。</w:t>
      </w:r>
    </w:p>
    <w:p>
      <w:pPr>
        <w:ind w:left="0" w:right="0" w:firstLine="560"/>
        <w:spacing w:before="450" w:after="450" w:line="312" w:lineRule="auto"/>
      </w:pPr>
      <w:r>
        <w:rPr>
          <w:rFonts w:ascii="宋体" w:hAnsi="宋体" w:eastAsia="宋体" w:cs="宋体"/>
          <w:color w:val="000"/>
          <w:sz w:val="28"/>
          <w:szCs w:val="28"/>
        </w:rPr>
        <w:t xml:space="preserve">伍淑清生于1948年，今年已有70岁。中新社记者在采访现场看到，她仍坚持读报、看电视新闻，随时随地关注世界的发展变化。</w:t>
      </w:r>
    </w:p>
    <w:p>
      <w:pPr>
        <w:ind w:left="0" w:right="0" w:firstLine="560"/>
        <w:spacing w:before="450" w:after="450" w:line="312" w:lineRule="auto"/>
      </w:pPr>
      <w:r>
        <w:rPr>
          <w:rFonts w:ascii="宋体" w:hAnsi="宋体" w:eastAsia="宋体" w:cs="宋体"/>
          <w:color w:val="000"/>
          <w:sz w:val="28"/>
          <w:szCs w:val="28"/>
        </w:rPr>
        <w:t xml:space="preserve">“人的一生要有一个方向，”她对记者说:“要想好自己要走的路、想到人生做什么事走到最后，英文就是a life well spent，我只是不想浪费生命。”</w:t>
      </w:r>
    </w:p>
    <w:p>
      <w:pPr>
        <w:ind w:left="0" w:right="0" w:firstLine="560"/>
        <w:spacing w:before="450" w:after="450" w:line="312" w:lineRule="auto"/>
      </w:pPr>
      <w:r>
        <w:rPr>
          <w:rFonts w:ascii="宋体" w:hAnsi="宋体" w:eastAsia="宋体" w:cs="宋体"/>
          <w:color w:val="000"/>
          <w:sz w:val="28"/>
          <w:szCs w:val="28"/>
        </w:rPr>
        <w:t xml:space="preserve">观看感动中国人物的观后感范文二</w:t>
      </w:r>
    </w:p>
    <w:p>
      <w:pPr>
        <w:ind w:left="0" w:right="0" w:firstLine="560"/>
        <w:spacing w:before="450" w:after="450" w:line="312" w:lineRule="auto"/>
      </w:pPr>
      <w:r>
        <w:rPr>
          <w:rFonts w:ascii="宋体" w:hAnsi="宋体" w:eastAsia="宋体" w:cs="宋体"/>
          <w:color w:val="000"/>
          <w:sz w:val="28"/>
          <w:szCs w:val="28"/>
        </w:rPr>
        <w:t xml:space="preserve">黄文秀同志的事迹非常感动人，她从北京师范大学研究生毕业后，放弃大城市的工作机会，毅然回到家乡，在脱贫攻坚第一线倾情投入、奉献自我，用美好青春诠释了共产党人的初心使命，谱写了新时代的青春之歌。黄文秀同志的一生，为我们塑造了一名对党忠诚、勤勉为公的好党员;一位平易近人、谦虚谨慎的好书记：一个不为私利、清正廉洁的好干部。毫无疑问，黄文秀是当代共产党人的优秀代表，是新时期党员干部的学习楷模，更是我们大家学习的好榜样。</w:t>
      </w:r>
    </w:p>
    <w:p>
      <w:pPr>
        <w:ind w:left="0" w:right="0" w:firstLine="560"/>
        <w:spacing w:before="450" w:after="450" w:line="312" w:lineRule="auto"/>
      </w:pPr>
      <w:r>
        <w:rPr>
          <w:rFonts w:ascii="宋体" w:hAnsi="宋体" w:eastAsia="宋体" w:cs="宋体"/>
          <w:color w:val="000"/>
          <w:sz w:val="28"/>
          <w:szCs w:val="28"/>
        </w:rPr>
        <w:t xml:space="preserve">青年要树立高远追求。青年时代要树立正确的理想、坚定的信念，而且要在心中扎根，一辈子都能坚持为之奋斗。这样的有志青年，正是党和国家、人民所需要的。黄文秀正是这样一个好青年。研究生毕业后，她毅然返回故乡百色，认为：“很多人从农村走出去就不想再回来了,但总是要有人回来的,我就是要回来的人。”她矢志改变家乡面貌的鲜明人生追求和坚定决心，从她的入党申请书中可以找到答案。“只有把个人的追求融入党的理想之中,理想才会更远大。为了使自己活得更有意义,生存更有价值,我迫切要加入中国共产党。”以国家富强、人民幸福为己任，胸怀理想、志存高远，积极投身中国特色社会主义伟大实践，是新时代青年应当为之终生奋斗的正确选择。</w:t>
      </w:r>
    </w:p>
    <w:p>
      <w:pPr>
        <w:ind w:left="0" w:right="0" w:firstLine="560"/>
        <w:spacing w:before="450" w:after="450" w:line="312" w:lineRule="auto"/>
      </w:pPr>
      <w:r>
        <w:rPr>
          <w:rFonts w:ascii="宋体" w:hAnsi="宋体" w:eastAsia="宋体" w:cs="宋体"/>
          <w:color w:val="000"/>
          <w:sz w:val="28"/>
          <w:szCs w:val="28"/>
        </w:rPr>
        <w:t xml:space="preserve">青年要牢记使命。“干部要把党的初心、党的使命铭刻于心，这样，人生奋斗才有更高的思想起点，才有不竭的精神动力。”黄文秀双脚走在泥土里，将扶贫当作“心中的长征”。她心系家乡父老脱贫大事，到了村民家脱下外套,要么帮助扫院子,要么到地里做农活,帮他们摘砂糖橘、收玉米、种油茶等等，一边干农活一边商量脱贫之计，晚上还要与村干部商讨脱贫对策。她心系家乡父老的生命安危，逆风而行，在途中不断关注着村里的灾情和群众的安危，不惧洪流向前冲，生命定格在了30岁的青春。同人民风雨同舟、血脉相通、生死与共，是我们党战胜一切困难和风险的根本保证。始终心怀强烈的爱民、忧民、为民、惠民之心，才能不断增强人民群众获得感、幸福感、安全感。</w:t>
      </w:r>
    </w:p>
    <w:p>
      <w:pPr>
        <w:ind w:left="0" w:right="0" w:firstLine="560"/>
        <w:spacing w:before="450" w:after="450" w:line="312" w:lineRule="auto"/>
      </w:pPr>
      <w:r>
        <w:rPr>
          <w:rFonts w:ascii="宋体" w:hAnsi="宋体" w:eastAsia="宋体" w:cs="宋体"/>
          <w:color w:val="000"/>
          <w:sz w:val="28"/>
          <w:szCs w:val="28"/>
        </w:rPr>
        <w:t xml:space="preserve">青年就要有担当讲奉献。干部成长无捷径可走，经风雨、见世面才能壮筋骨、长才干。要做起而行之的行动者、不做坐而论道的清谈客，当攻坚克难的奋斗者、不当怕见风雨的泥菩萨，在摸爬滚打中增长才干，在层层历练中积累经验。黄文秀正是这样的一位知行合一的优秀青年干部。从20__年3月到她遇难前的一年多时间里，她尽职履责，带领全村群众苦干实干，展现了第一书记担当奉献精神，使88户418名贫困群众脱贫，把全村贫困发生率下降20%以上，整村脱贫指日可待。始终牢记空谈误国、实干兴邦的道理，才能坚持知行合一、真抓实干，做奋斗者、当实干家，不断为人民幸福，做出应有的贡献。</w:t>
      </w:r>
    </w:p>
    <w:p>
      <w:pPr>
        <w:ind w:left="0" w:right="0" w:firstLine="560"/>
        <w:spacing w:before="450" w:after="450" w:line="312" w:lineRule="auto"/>
      </w:pPr>
      <w:r>
        <w:rPr>
          <w:rFonts w:ascii="宋体" w:hAnsi="宋体" w:eastAsia="宋体" w:cs="宋体"/>
          <w:color w:val="000"/>
          <w:sz w:val="28"/>
          <w:szCs w:val="28"/>
        </w:rPr>
        <w:t xml:space="preserve">不忘初心，牢记使命!无论我们走的路有多远，都不能忘记来时的路!</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观看感动中国的心得体会作文七</w:t>
      </w:r>
    </w:p>
    <w:p>
      <w:pPr>
        <w:ind w:left="0" w:right="0" w:firstLine="560"/>
        <w:spacing w:before="450" w:after="450" w:line="312" w:lineRule="auto"/>
      </w:pPr>
      <w:r>
        <w:rPr>
          <w:rFonts w:ascii="宋体" w:hAnsi="宋体" w:eastAsia="宋体" w:cs="宋体"/>
          <w:color w:val="000"/>
          <w:sz w:val="28"/>
          <w:szCs w:val="28"/>
        </w:rPr>
        <w:t xml:space="preserve">《感动中国》获奖人物有二十多位，有个人，有团队，他们所做之事有大有小，但有一个共同的特点，就是他们的事迹确确实实感动着人们。</w:t>
      </w:r>
    </w:p>
    <w:p>
      <w:pPr>
        <w:ind w:left="0" w:right="0" w:firstLine="560"/>
        <w:spacing w:before="450" w:after="450" w:line="312" w:lineRule="auto"/>
      </w:pPr>
      <w:r>
        <w:rPr>
          <w:rFonts w:ascii="宋体" w:hAnsi="宋体" w:eastAsia="宋体" w:cs="宋体"/>
          <w:color w:val="000"/>
          <w:sz w:val="28"/>
          <w:szCs w:val="28"/>
        </w:rPr>
        <w:t xml:space="preserve">就拿刘盛兰老人来说吧，他90多岁了，几十年来自己省吃俭用，捐助了100多个学生10多万元钱。这10多万元钱对于一个靠收废品的老人来说是一笔多大的财富啊!可是刘盛兰老人没有留下它们，却是分批一点一点地捐给了全国各地的困难学生们。“72块5毛钱”，刘盛兰又把它捐了出去，而他只留下了5元钱。在那多少个令老人难忘的日日夜夜，睁开眼睛，他看到的是上不起学的孩子们，闭上眼睛，他看到的是孩子们拿到钱的笑脸。他90大寿那年，许多被他资助的学生来看他，大家一齐凑钱为他筹办了他一生中第一次生日酒席。看到这儿，我深深为自己平时而惭愧，同时也为他身居贫困却依然热心资助困难学生而表示由衷的敬佩。</w:t>
      </w:r>
    </w:p>
    <w:p>
      <w:pPr>
        <w:ind w:left="0" w:right="0" w:firstLine="560"/>
        <w:spacing w:before="450" w:after="450" w:line="312" w:lineRule="auto"/>
      </w:pPr>
      <w:r>
        <w:rPr>
          <w:rFonts w:ascii="宋体" w:hAnsi="宋体" w:eastAsia="宋体" w:cs="宋体"/>
          <w:color w:val="000"/>
          <w:sz w:val="28"/>
          <w:szCs w:val="28"/>
        </w:rPr>
        <w:t xml:space="preserve">还有一个与他一样长年帮助和爱护学生的人。</w:t>
      </w:r>
    </w:p>
    <w:p>
      <w:pPr>
        <w:ind w:left="0" w:right="0" w:firstLine="560"/>
        <w:spacing w:before="450" w:after="450" w:line="312" w:lineRule="auto"/>
      </w:pPr>
      <w:r>
        <w:rPr>
          <w:rFonts w:ascii="宋体" w:hAnsi="宋体" w:eastAsia="宋体" w:cs="宋体"/>
          <w:color w:val="000"/>
          <w:sz w:val="28"/>
          <w:szCs w:val="28"/>
        </w:rPr>
        <w:t xml:space="preserve">她的名字叫格桑德吉，是西藏山区一名女教师，也是当地第一个毕业的大学生。每周，她都要在高山悬崖峡谷间送孩子们。一次次安全到达，一次次与死神檫肩而过，她却依然如往常一样送学生上下学。她每天照顾山区的孩子，但八年的时间里，她仅见过自己的孩子四次。这是多么难能可贵的啊!我想：要是西藏山区开通了公路该多好!我长大了，一定要帮助山区孩子们，让他们象城市孩子一样学习和生活。</w:t>
      </w:r>
    </w:p>
    <w:p>
      <w:pPr>
        <w:ind w:left="0" w:right="0" w:firstLine="560"/>
        <w:spacing w:before="450" w:after="450" w:line="312" w:lineRule="auto"/>
      </w:pPr>
      <w:r>
        <w:rPr>
          <w:rFonts w:ascii="宋体" w:hAnsi="宋体" w:eastAsia="宋体" w:cs="宋体"/>
          <w:color w:val="000"/>
          <w:sz w:val="28"/>
          <w:szCs w:val="28"/>
        </w:rPr>
        <w:t xml:space="preserve">看到格桑德吉老师，再联想到我们的老师，老师们真是照亮我们人生的“蜡烛”啊!我深深感谢老师们为学生付出的一切。</w:t>
      </w:r>
    </w:p>
    <w:p>
      <w:pPr>
        <w:ind w:left="0" w:right="0" w:firstLine="560"/>
        <w:spacing w:before="450" w:after="450" w:line="312" w:lineRule="auto"/>
      </w:pPr>
      <w:r>
        <w:rPr>
          <w:rFonts w:ascii="宋体" w:hAnsi="宋体" w:eastAsia="宋体" w:cs="宋体"/>
          <w:color w:val="000"/>
          <w:sz w:val="28"/>
          <w:szCs w:val="28"/>
        </w:rPr>
        <w:t xml:space="preserve">《感动中国》的一个个人物一件件事情激励着我。从他们身上，我体会到：做大事可以造福人民;一些人由于条件限制，但从身边的“小事”做起，日积月累就成就了“大事”，他们同样可以走上领奖台。</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观看感动中国的心得体会作文八</w:t>
      </w:r>
    </w:p>
    <w:p>
      <w:pPr>
        <w:ind w:left="0" w:right="0" w:firstLine="560"/>
        <w:spacing w:before="450" w:after="450" w:line="312" w:lineRule="auto"/>
      </w:pPr>
      <w:r>
        <w:rPr>
          <w:rFonts w:ascii="宋体" w:hAnsi="宋体" w:eastAsia="宋体" w:cs="宋体"/>
          <w:color w:val="000"/>
          <w:sz w:val="28"/>
          <w:szCs w:val="28"/>
        </w:rPr>
        <w:t xml:space="preserve">退休前，周秀芳是一位优秀的人民教师，深受学生爱戴。20xx年退休后，她被一所私立学校返聘。虽然拿着丰厚的薪水，周秀芳的内心却依然不平静，只因她还有一个未实现的支教梦想。</w:t>
      </w:r>
    </w:p>
    <w:p>
      <w:pPr>
        <w:ind w:left="0" w:right="0" w:firstLine="560"/>
        <w:spacing w:before="450" w:after="450" w:line="312" w:lineRule="auto"/>
      </w:pPr>
      <w:r>
        <w:rPr>
          <w:rFonts w:ascii="宋体" w:hAnsi="宋体" w:eastAsia="宋体" w:cs="宋体"/>
          <w:color w:val="000"/>
          <w:sz w:val="28"/>
          <w:szCs w:val="28"/>
        </w:rPr>
        <w:t xml:space="preserve">周秀芳的支教梦源自年幼时的经历。在念小学时，周秀芳因家庭贫困差点辍学，班主任鲍老师为她垫付了三元五角的学费，让她得以继续学业，也在她心中照进一束光。正是因为这段经历，她希望有生之年能为和她有着相同经历的孩子做点什么。</w:t>
      </w:r>
    </w:p>
    <w:p>
      <w:pPr>
        <w:ind w:left="0" w:right="0" w:firstLine="560"/>
        <w:spacing w:before="450" w:after="450" w:line="312" w:lineRule="auto"/>
      </w:pPr>
      <w:r>
        <w:rPr>
          <w:rFonts w:ascii="宋体" w:hAnsi="宋体" w:eastAsia="宋体" w:cs="宋体"/>
          <w:color w:val="000"/>
          <w:sz w:val="28"/>
          <w:szCs w:val="28"/>
        </w:rPr>
        <w:t xml:space="preserve">20xx年，66岁的周秀芳得知贵州省惠水县正在招募支教教师，她的内心又燃起了这把火。在家人的理解与支持下，周秀芳带着简单的行囊踏上了“高龄支教路”。20xx年春节，从贵州回宁波过年的周秀芳听好友说湖南省溆浦县九溪江乡更需要支援，便决定去看看。而她这一看便不走了。</w:t>
      </w:r>
    </w:p>
    <w:p>
      <w:pPr>
        <w:ind w:left="0" w:right="0" w:firstLine="560"/>
        <w:spacing w:before="450" w:after="450" w:line="312" w:lineRule="auto"/>
      </w:pPr>
      <w:r>
        <w:rPr>
          <w:rFonts w:ascii="宋体" w:hAnsi="宋体" w:eastAsia="宋体" w:cs="宋体"/>
          <w:color w:val="000"/>
          <w:sz w:val="28"/>
          <w:szCs w:val="28"/>
        </w:rPr>
        <w:t xml:space="preserve">周秀芳说：“我永远不会忘记第一次到桐林小学的情景。”长途跋涉辗转来到九溪江乡桐林小学门口时，眼前的情形让她震惊了——一栋简陋的木房，16个孩子正在认真聆听一位60多岁的老教师讲课，这位老师也是桐林小学唯一的老师。见此情景，原定要重返贵州的周秀芳决定留在湖南。</w:t>
      </w:r>
    </w:p>
    <w:p>
      <w:pPr>
        <w:ind w:left="0" w:right="0" w:firstLine="560"/>
        <w:spacing w:before="450" w:after="450" w:line="312" w:lineRule="auto"/>
      </w:pPr>
      <w:r>
        <w:rPr>
          <w:rFonts w:ascii="宋体" w:hAnsi="宋体" w:eastAsia="宋体" w:cs="宋体"/>
          <w:color w:val="000"/>
          <w:sz w:val="28"/>
          <w:szCs w:val="28"/>
        </w:rPr>
        <w:t xml:space="preserve">周秀芳开始了在溆浦的支教生涯，她把先进教育理念带进了乡村学校，用启发式的教学打开了孩子们的眼界。当地村民收入很低，很多家庭都是困难户，走访贫困学生时，她总会偷偷给学生家长塞点钱;看见孩子们穿着单薄，她张罗着给他们买校服;为让留守儿童可以和在外打工的父母视频通话，她又张罗着给学校买电脑;看到有孩子患眼疾，她自掏腰包联系医院给孩子做手术……周秀芳和儿子、儿媳长期结对资助16名贫困生，用于支教的钱超过了10万元，而她自己却常常一碗米饭、一碟泡菜对付一餐。</w:t>
      </w:r>
    </w:p>
    <w:p>
      <w:pPr>
        <w:ind w:left="0" w:right="0" w:firstLine="560"/>
        <w:spacing w:before="450" w:after="450" w:line="312" w:lineRule="auto"/>
      </w:pPr>
      <w:r>
        <w:rPr>
          <w:rFonts w:ascii="宋体" w:hAnsi="宋体" w:eastAsia="宋体" w:cs="宋体"/>
          <w:color w:val="000"/>
          <w:sz w:val="28"/>
          <w:szCs w:val="28"/>
        </w:rPr>
        <w:t xml:space="preserve">周秀芳退休工资每个月有7000多元，最困难的时候，她的工资卡里只剩下3.6元。“看到孩子们的笑脸，我就觉得自己很富有。”周秀芳说。</w:t>
      </w:r>
    </w:p>
    <w:p>
      <w:pPr>
        <w:ind w:left="0" w:right="0" w:firstLine="560"/>
        <w:spacing w:before="450" w:after="450" w:line="312" w:lineRule="auto"/>
      </w:pPr>
      <w:r>
        <w:rPr>
          <w:rFonts w:ascii="宋体" w:hAnsi="宋体" w:eastAsia="宋体" w:cs="宋体"/>
          <w:color w:val="000"/>
          <w:sz w:val="28"/>
          <w:szCs w:val="28"/>
        </w:rPr>
        <w:t xml:space="preserve">助学路上的困难还远不止这些，溆浦地处雪峰山北麓，层峦叠嶂，很多学校就建在半山腰。周秀芳患有风湿性关节炎，医生曾警告她，如果走路过多可能有坐轮椅的风险，但她坚持到每一户学生家庭了解情况。有一次，她来回走了8个多小时。还有一次家访途中，周秀芳身体不支摔倒。被救回后家人劝她放弃，她却说：“如果我倒下了，你们就把我埋在学校旁边的土地上。”</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观看感动中国的心得体会作文九</w:t>
      </w:r>
    </w:p>
    <w:p>
      <w:pPr>
        <w:ind w:left="0" w:right="0" w:firstLine="560"/>
        <w:spacing w:before="450" w:after="450" w:line="312" w:lineRule="auto"/>
      </w:pPr>
      <w:r>
        <w:rPr>
          <w:rFonts w:ascii="宋体" w:hAnsi="宋体" w:eastAsia="宋体" w:cs="宋体"/>
          <w:color w:val="000"/>
          <w:sz w:val="28"/>
          <w:szCs w:val="28"/>
        </w:rPr>
        <w:t xml:space="preserve">贫困山区要真正脱贫，除了“输血”，还要实现自我“造血”。</w:t>
      </w:r>
    </w:p>
    <w:p>
      <w:pPr>
        <w:ind w:left="0" w:right="0" w:firstLine="560"/>
        <w:spacing w:before="450" w:after="450" w:line="312" w:lineRule="auto"/>
      </w:pPr>
      <w:r>
        <w:rPr>
          <w:rFonts w:ascii="宋体" w:hAnsi="宋体" w:eastAsia="宋体" w:cs="宋体"/>
          <w:color w:val="000"/>
          <w:sz w:val="28"/>
          <w:szCs w:val="28"/>
        </w:rPr>
        <w:t xml:space="preserve">20xx年起，周秀芳以爱心支教为支点，尝试在劳动力转移、产业扶贫等领域进行帮扶，探索精准扶贫新路子。她牵线搭桥，将宁波市象山县的“红美人”柑橘树苗引到溆浦试种，开展生产帮扶。与此同时，周秀芳将溆浦的农民带出大山，在城里找工作。截至目前，经周秀芳介绍到宁波企业打工的溆浦山区村民已有近百人。</w:t>
      </w:r>
    </w:p>
    <w:p>
      <w:pPr>
        <w:ind w:left="0" w:right="0" w:firstLine="560"/>
        <w:spacing w:before="450" w:after="450" w:line="312" w:lineRule="auto"/>
      </w:pPr>
      <w:r>
        <w:rPr>
          <w:rFonts w:ascii="宋体" w:hAnsi="宋体" w:eastAsia="宋体" w:cs="宋体"/>
          <w:color w:val="000"/>
          <w:sz w:val="28"/>
          <w:szCs w:val="28"/>
        </w:rPr>
        <w:t xml:space="preserve">在东西部对口扶贫协作中，周秀芳还在宁波市鄞州区政府的帮助下，成立了爱心工作室和爱心帮扶基金会，在吉林延边设立周秀芳爱心驿站，通过项目对接，引导社会帮扶资源向那里集聚。</w:t>
      </w:r>
    </w:p>
    <w:p>
      <w:pPr>
        <w:ind w:left="0" w:right="0" w:firstLine="560"/>
        <w:spacing w:before="450" w:after="450" w:line="312" w:lineRule="auto"/>
      </w:pPr>
      <w:r>
        <w:rPr>
          <w:rFonts w:ascii="宋体" w:hAnsi="宋体" w:eastAsia="宋体" w:cs="宋体"/>
          <w:color w:val="000"/>
          <w:sz w:val="28"/>
          <w:szCs w:val="28"/>
        </w:rPr>
        <w:t xml:space="preserve">经周秀芳多方协调，今年7月，沪杭甬(鄞州区)研学实践基地落户溆浦，并将研学、助教与精准扶贫结合起来。刚刚过去的暑假，宁波有6批300多名学生到溆浦开展互动体验式研学。这个研学基地预计明年可接待5000至10000名研学青少年(家庭)。</w:t>
      </w:r>
    </w:p>
    <w:p>
      <w:pPr>
        <w:ind w:left="0" w:right="0" w:firstLine="560"/>
        <w:spacing w:before="450" w:after="450" w:line="312" w:lineRule="auto"/>
      </w:pPr>
      <w:r>
        <w:rPr>
          <w:rFonts w:ascii="宋体" w:hAnsi="宋体" w:eastAsia="宋体" w:cs="宋体"/>
          <w:color w:val="000"/>
          <w:sz w:val="28"/>
          <w:szCs w:val="28"/>
        </w:rPr>
        <w:t xml:space="preserve">从“支教奶奶”到“爱心搬运工”，再到“扶贫领路人”，周秀芳的爱心之路一直在延续。年岁渐长，她步履越来越蹒跚，因积劳成疾患上了严重的中耳炎，但这些都没能打倒这位老人。</w:t>
      </w:r>
    </w:p>
    <w:p>
      <w:pPr>
        <w:ind w:left="0" w:right="0" w:firstLine="560"/>
        <w:spacing w:before="450" w:after="450" w:line="312" w:lineRule="auto"/>
      </w:pPr>
      <w:r>
        <w:rPr>
          <w:rFonts w:ascii="宋体" w:hAnsi="宋体" w:eastAsia="宋体" w:cs="宋体"/>
          <w:color w:val="000"/>
          <w:sz w:val="28"/>
          <w:szCs w:val="28"/>
        </w:rPr>
        <w:t xml:space="preserve">“只要我的膝盖允许我走路，我就会一直走下去。”周秀芳坚定地说。</w:t>
      </w:r>
    </w:p>
    <w:p>
      <w:pPr>
        <w:ind w:left="0" w:right="0" w:firstLine="560"/>
        <w:spacing w:before="450" w:after="450" w:line="312" w:lineRule="auto"/>
      </w:pPr>
      <w:r>
        <w:rPr>
          <w:rFonts w:ascii="宋体" w:hAnsi="宋体" w:eastAsia="宋体" w:cs="宋体"/>
          <w:color w:val="000"/>
          <w:sz w:val="28"/>
          <w:szCs w:val="28"/>
        </w:rPr>
        <w:t xml:space="preserve">周秀芳的事迹被《人民日报》、新华社、《光明日报》《浙江日报》等中央、省、市多家主流媒体报道，感动了很多人。她曾荣登中央文明办发布的“中国好人榜”、获得全国脱贫攻坚“奉献奖”和“全国最美志愿者”等荣誉称号。</w:t>
      </w:r>
    </w:p>
    <w:p>
      <w:pPr>
        <w:ind w:left="0" w:right="0" w:firstLine="560"/>
        <w:spacing w:before="450" w:after="450" w:line="312" w:lineRule="auto"/>
      </w:pPr>
      <w:r>
        <w:rPr>
          <w:rFonts w:ascii="宋体" w:hAnsi="宋体" w:eastAsia="宋体" w:cs="宋体"/>
          <w:color w:val="000"/>
          <w:sz w:val="28"/>
          <w:szCs w:val="28"/>
        </w:rPr>
        <w:t xml:space="preserve">在参加9月5日举行的第七届全国道德模范座谈会时，周秀芳认真聆听了代表们的发言。她接受记者采访时说：“获得这份荣誉，是党和政府对我的认可，是大家对我的信任，也更坚定了我扶贫助学前行的信心……我不是一个人，我的身后有很多的同行者，荣誉是属于所有人的。今后我们会继续走下去，助学帮困、精准扶贫，把更多的爱心搬运到贫困山区去。”</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观看感动中国的心得体会作文篇十</w:t>
      </w:r>
    </w:p>
    <w:p>
      <w:pPr>
        <w:ind w:left="0" w:right="0" w:firstLine="560"/>
        <w:spacing w:before="450" w:after="450" w:line="312" w:lineRule="auto"/>
      </w:pPr>
      <w:r>
        <w:rPr>
          <w:rFonts w:ascii="宋体" w:hAnsi="宋体" w:eastAsia="宋体" w:cs="宋体"/>
          <w:color w:val="000"/>
          <w:sz w:val="28"/>
          <w:szCs w:val="28"/>
        </w:rPr>
        <w:t xml:space="preserve">这个少年虽然穿的衣衫褴褛，但是非常热爱自己的祖国。</w:t>
      </w:r>
    </w:p>
    <w:p>
      <w:pPr>
        <w:ind w:left="0" w:right="0" w:firstLine="560"/>
        <w:spacing w:before="450" w:after="450" w:line="312" w:lineRule="auto"/>
      </w:pPr>
      <w:r>
        <w:rPr>
          <w:rFonts w:ascii="宋体" w:hAnsi="宋体" w:eastAsia="宋体" w:cs="宋体"/>
          <w:color w:val="000"/>
          <w:sz w:val="28"/>
          <w:szCs w:val="28"/>
        </w:rPr>
        <w:t xml:space="preserve">他回到自己的国家后，比原来在西班牙时更穷了，自己的国家也非常落后，因为他们的祖国被外国侵略了，那个少年很气愤，他去当了兵，当兵时他非常刻苦，后来意大利和外国打起仗来，这位少年也参加了打仗。本是他们赢了，狡猾的外国人看到这种情景时在受不了，外国人给意大利发了一枚炸弹，少年在外国人的炸弹下英勇的牺牲了。</w:t>
      </w:r>
    </w:p>
    <w:p>
      <w:pPr>
        <w:ind w:left="0" w:right="0" w:firstLine="560"/>
        <w:spacing w:before="450" w:after="450" w:line="312" w:lineRule="auto"/>
      </w:pPr>
      <w:r>
        <w:rPr>
          <w:rFonts w:ascii="宋体" w:hAnsi="宋体" w:eastAsia="宋体" w:cs="宋体"/>
          <w:color w:val="000"/>
          <w:sz w:val="28"/>
          <w:szCs w:val="28"/>
        </w:rPr>
        <w:t xml:space="preserve">当他快要离开人间时，对他的亲人说：“要是我们有祖国能解放的话，人们一定要去告诉我。”亲人们都激动地留下眼泪，有的人还说：“这可真是个爱国的孩子，我们都要向他学习。”</w:t>
      </w:r>
    </w:p>
    <w:p>
      <w:pPr>
        <w:ind w:left="0" w:right="0" w:firstLine="560"/>
        <w:spacing w:before="450" w:after="450" w:line="312" w:lineRule="auto"/>
      </w:pPr>
      <w:r>
        <w:rPr>
          <w:rFonts w:ascii="宋体" w:hAnsi="宋体" w:eastAsia="宋体" w:cs="宋体"/>
          <w:color w:val="000"/>
          <w:sz w:val="28"/>
          <w:szCs w:val="28"/>
        </w:rPr>
        <w:t xml:space="preserve">不久这个感人的故事，在人们中间传开了。</w:t>
      </w:r>
    </w:p>
    <w:p>
      <w:pPr>
        <w:ind w:left="0" w:right="0" w:firstLine="560"/>
        <w:spacing w:before="450" w:after="450" w:line="312" w:lineRule="auto"/>
      </w:pPr>
      <w:r>
        <w:rPr>
          <w:rFonts w:ascii="宋体" w:hAnsi="宋体" w:eastAsia="宋体" w:cs="宋体"/>
          <w:color w:val="000"/>
          <w:sz w:val="28"/>
          <w:szCs w:val="28"/>
        </w:rPr>
        <w:t xml:space="preserve">意大利终于解放了，大家都不约而同的来到这个少年的坟墓前，告诉他我们的祖国解放了。</w:t>
      </w:r>
    </w:p>
    <w:p>
      <w:pPr>
        <w:ind w:left="0" w:right="0" w:firstLine="560"/>
        <w:spacing w:before="450" w:after="450" w:line="312" w:lineRule="auto"/>
      </w:pPr>
      <w:r>
        <w:rPr>
          <w:rFonts w:ascii="宋体" w:hAnsi="宋体" w:eastAsia="宋体" w:cs="宋体"/>
          <w:color w:val="000"/>
          <w:sz w:val="28"/>
          <w:szCs w:val="28"/>
        </w:rPr>
        <w:t xml:space="preserve">让这位爱国少年永远留在我们心中。</w:t>
      </w:r>
    </w:p>
    <w:p>
      <w:pPr>
        <w:ind w:left="0" w:right="0" w:firstLine="560"/>
        <w:spacing w:before="450" w:after="450" w:line="312" w:lineRule="auto"/>
      </w:pPr>
      <w:r>
        <w:rPr>
          <w:rFonts w:ascii="黑体" w:hAnsi="黑体" w:eastAsia="黑体" w:cs="黑体"/>
          <w:color w:val="000000"/>
          <w:sz w:val="34"/>
          <w:szCs w:val="34"/>
          <w:b w:val="1"/>
          <w:bCs w:val="1"/>
        </w:rPr>
        <w:t xml:space="preserve">观看感动中国的心得体会作文篇十一</w:t>
      </w:r>
    </w:p>
    <w:p>
      <w:pPr>
        <w:ind w:left="0" w:right="0" w:firstLine="560"/>
        <w:spacing w:before="450" w:after="450" w:line="312" w:lineRule="auto"/>
      </w:pPr>
      <w:r>
        <w:rPr>
          <w:rFonts w:ascii="宋体" w:hAnsi="宋体" w:eastAsia="宋体" w:cs="宋体"/>
          <w:color w:val="000"/>
          <w:sz w:val="28"/>
          <w:szCs w:val="28"/>
        </w:rPr>
        <w:t xml:space="preserve">毛卓云，男，1963年4月出生，中共党员，浙江省宁波市看守所管教四大队民警。1997年从武警宁波支队教导队副营职转业后参加公安工作，20xx年调入宁波市看守所。</w:t>
      </w:r>
    </w:p>
    <w:p>
      <w:pPr>
        <w:ind w:left="0" w:right="0" w:firstLine="560"/>
        <w:spacing w:before="450" w:after="450" w:line="312" w:lineRule="auto"/>
      </w:pPr>
      <w:r>
        <w:rPr>
          <w:rFonts w:ascii="宋体" w:hAnsi="宋体" w:eastAsia="宋体" w:cs="宋体"/>
          <w:color w:val="000"/>
          <w:sz w:val="28"/>
          <w:szCs w:val="28"/>
        </w:rPr>
        <w:t xml:space="preserve">20xx年起，毛卓云一直从事男性艾滋病在押人员专职管教工作。20xx年来，面对巨大的监管压力、高传染性的监管风险和空白的监管经验，他勇挑重担，无私无畏，累计管理教育500余名艾滋病在押人员，用法律、温情和关怀与他们牵起彼此信任的“红丝带”，帮助他们认罪悔过、重拾信心、重归正途，把风险留给了自己，把安宁留给了社会。先后获得浙江省政法工作先进个人、浙江省公安机关爱民模范、浙江省优秀人民警察、宁波市优秀人民警察、宁波市监管岗位能手等荣誉称号，荣立个人二等功一次、个人三等功三次。浙江省委书记车俊，省委副书记、省长袁家军，省委副书记、宁波市委书记郑栅洁，公安部党委委员、副部长孟庆丰，公安部党委委员、政治部主任刘钊，浙江省副省长、公安厅长王双全，公安部监管局局长朱守科等领导相继作出批示，对毛卓云先进事迹给予充分肯定。法制日报、人民法治网、人民公安报、浙江日报、浙江电视台、浙江之声、平安时报、浙江法制报、宁波日报、宁波电视台等20余家国家、省、市级媒体对毛卓云先进事迹进行了报道。</w:t>
      </w:r>
    </w:p>
    <w:p>
      <w:pPr>
        <w:ind w:left="0" w:right="0" w:firstLine="560"/>
        <w:spacing w:before="450" w:after="450" w:line="312" w:lineRule="auto"/>
      </w:pPr>
      <w:r>
        <w:rPr>
          <w:rFonts w:ascii="宋体" w:hAnsi="宋体" w:eastAsia="宋体" w:cs="宋体"/>
          <w:color w:val="000"/>
          <w:sz w:val="28"/>
          <w:szCs w:val="28"/>
        </w:rPr>
        <w:t xml:space="preserve">勇挑重担、无私无畏，他把风险留给自己，把安宁留给社会</w:t>
      </w:r>
    </w:p>
    <w:p>
      <w:pPr>
        <w:ind w:left="0" w:right="0" w:firstLine="560"/>
        <w:spacing w:before="450" w:after="450" w:line="312" w:lineRule="auto"/>
      </w:pPr>
      <w:r>
        <w:rPr>
          <w:rFonts w:ascii="宋体" w:hAnsi="宋体" w:eastAsia="宋体" w:cs="宋体"/>
          <w:color w:val="000"/>
          <w:sz w:val="28"/>
          <w:szCs w:val="28"/>
        </w:rPr>
        <w:t xml:space="preserve">20xx年，宁波市公安局党委决定将全市艾滋病在押人员集中羁押于宁波市看守所。面对巨大的监管压力、高传染性的监管风险和空白的监管经验，许多人望而却步，毛卓云却主动请缨，一干就是20xx年。</w:t>
      </w:r>
    </w:p>
    <w:p>
      <w:pPr>
        <w:ind w:left="0" w:right="0" w:firstLine="560"/>
        <w:spacing w:before="450" w:after="450" w:line="312" w:lineRule="auto"/>
      </w:pPr>
      <w:r>
        <w:rPr>
          <w:rFonts w:ascii="宋体" w:hAnsi="宋体" w:eastAsia="宋体" w:cs="宋体"/>
          <w:color w:val="000"/>
          <w:sz w:val="28"/>
          <w:szCs w:val="28"/>
        </w:rPr>
        <w:t xml:space="preserve">为了拉近与艾滋病在押人员的距离，毛卓云只试穿了一次单位为他配发的防护服就搁置了。20xx年，为更加拉近距离，他将艾滋病在押人员从装有玻璃墙隔绝的特殊监室搬到了普通监室，近两年他更是将谈话室搬进艾滋病监区，但随之而来的职业暴露的风险也大大增加。面对别人的不理解，毛卓云表示，管好艾滋病在押人员，让他们既体会法律的威严，又感受人性的温暖，在认罪、悔罪中看到未来和希望，将为社会安宁增加一个重要砝码。</w:t>
      </w:r>
    </w:p>
    <w:p>
      <w:pPr>
        <w:ind w:left="0" w:right="0" w:firstLine="560"/>
        <w:spacing w:before="450" w:after="450" w:line="312" w:lineRule="auto"/>
      </w:pPr>
      <w:r>
        <w:rPr>
          <w:rFonts w:ascii="宋体" w:hAnsi="宋体" w:eastAsia="宋体" w:cs="宋体"/>
          <w:color w:val="000"/>
          <w:sz w:val="28"/>
          <w:szCs w:val="28"/>
        </w:rPr>
        <w:t xml:space="preserve">曾经，一些艾滋病患凭借着一张疾控中心诊断书，有恃无恐、屡屡作案，因“不符合收押规定”而继续流窜社会、危害社会。正是因为毛卓云挑起重担，啃下硬骨头，违法犯罪艾滋病患依法得到惩处，涉艾案件隐患大幅减少，为平安建设做出积极贡献。</w:t>
      </w:r>
    </w:p>
    <w:p>
      <w:pPr>
        <w:ind w:left="0" w:right="0" w:firstLine="560"/>
        <w:spacing w:before="450" w:after="450" w:line="312" w:lineRule="auto"/>
      </w:pPr>
      <w:r>
        <w:rPr>
          <w:rFonts w:ascii="宋体" w:hAnsi="宋体" w:eastAsia="宋体" w:cs="宋体"/>
          <w:color w:val="000"/>
          <w:sz w:val="28"/>
          <w:szCs w:val="28"/>
        </w:rPr>
        <w:t xml:space="preserve">爱岗敬业、刻苦钻研，简单的事情重复做用心做，他就成了不简单的业务专家</w:t>
      </w:r>
    </w:p>
    <w:p>
      <w:pPr>
        <w:ind w:left="0" w:right="0" w:firstLine="560"/>
        <w:spacing w:before="450" w:after="450" w:line="312" w:lineRule="auto"/>
      </w:pPr>
      <w:r>
        <w:rPr>
          <w:rFonts w:ascii="宋体" w:hAnsi="宋体" w:eastAsia="宋体" w:cs="宋体"/>
          <w:color w:val="000"/>
          <w:sz w:val="28"/>
          <w:szCs w:val="28"/>
        </w:rPr>
        <w:t xml:space="preserve">毛卓云干一行、爱一行、专一行。艾滋病在押人员管教工作可以借鉴的经验不多，毛卓云主动钻研法律法规，向市疾控中心请教知识，自学心理、教育、医学等知识，成为全市艾滋病防控的行家。同时他潜心钻研，边实践边总结，20xx年来积累了十余万字工作笔记，总结提炼出 “五心工作法”，在全省推广。“毛卓云工作室”获得省厅命名授牌，本人被评为优秀教官，在他的精神感召和传帮带作用下，市看守所多名同志主动要求接班艾滋病在押人员管教工作。</w:t>
      </w:r>
    </w:p>
    <w:p>
      <w:pPr>
        <w:ind w:left="0" w:right="0" w:firstLine="560"/>
        <w:spacing w:before="450" w:after="450" w:line="312" w:lineRule="auto"/>
      </w:pPr>
      <w:r>
        <w:rPr>
          <w:rFonts w:ascii="宋体" w:hAnsi="宋体" w:eastAsia="宋体" w:cs="宋体"/>
          <w:color w:val="000"/>
          <w:sz w:val="28"/>
          <w:szCs w:val="28"/>
        </w:rPr>
        <w:t xml:space="preserve">忠诚使命、胸怀大爱，他成为在押人员眼中的 “毛老师”“毛校长”“毛爸爸”</w:t>
      </w:r>
    </w:p>
    <w:p>
      <w:pPr>
        <w:ind w:left="0" w:right="0" w:firstLine="560"/>
        <w:spacing w:before="450" w:after="450" w:line="312" w:lineRule="auto"/>
      </w:pPr>
      <w:r>
        <w:rPr>
          <w:rFonts w:ascii="宋体" w:hAnsi="宋体" w:eastAsia="宋体" w:cs="宋体"/>
          <w:color w:val="000"/>
          <w:sz w:val="28"/>
          <w:szCs w:val="28"/>
        </w:rPr>
        <w:t xml:space="preserve">艾滋病在押人员既是违法犯罪嫌疑人，也是社会上受歧视的人群，很多人心理扭曲、漠视亲情、仇视社会。20xx年来，他对艾滋病在押人员就像父母对待子女、老师对待学生、医生对待病人，有爱心、有耐心、有真心，给予艾滋病在押人员活下去的决心和重归社会的信心。他教没文化的在押人员读书写字、他为被木刺扎进手指的在押人员拔刺止血……他成为了在押人员眼中的“毛老师”“毛校长”“毛爸爸”。</w:t>
      </w:r>
    </w:p>
    <w:p>
      <w:pPr>
        <w:ind w:left="0" w:right="0" w:firstLine="560"/>
        <w:spacing w:before="450" w:after="450" w:line="312" w:lineRule="auto"/>
      </w:pPr>
      <w:r>
        <w:rPr>
          <w:rFonts w:ascii="宋体" w:hAnsi="宋体" w:eastAsia="宋体" w:cs="宋体"/>
          <w:color w:val="000"/>
          <w:sz w:val="28"/>
          <w:szCs w:val="28"/>
        </w:rPr>
        <w:t xml:space="preserve">即使在押人员离开了看守所，毛卓云还和他们经常保持书信联系，还为他们组建一个“关爱会”微信群，继续传递正能量，巩固教育转化效果。他立足公安监管平凡岗位，用行动用爱心感化温暖艾滋病边缘人群，让红丝带飘出高墙，彰显了党和政府对艾滋病群体的关心爱护。</w:t>
      </w:r>
    </w:p>
    <w:p>
      <w:pPr>
        <w:ind w:left="0" w:right="0" w:firstLine="560"/>
        <w:spacing w:before="450" w:after="450" w:line="312" w:lineRule="auto"/>
      </w:pPr>
      <w:r>
        <w:rPr>
          <w:rFonts w:ascii="宋体" w:hAnsi="宋体" w:eastAsia="宋体" w:cs="宋体"/>
          <w:color w:val="000"/>
          <w:sz w:val="28"/>
          <w:szCs w:val="28"/>
        </w:rPr>
        <w:t xml:space="preserve">淡泊名利、无私奉献，他不计较个人得失，从未向组织提任何个人诉求</w:t>
      </w:r>
    </w:p>
    <w:p>
      <w:pPr>
        <w:ind w:left="0" w:right="0" w:firstLine="560"/>
        <w:spacing w:before="450" w:after="450" w:line="312" w:lineRule="auto"/>
      </w:pPr>
      <w:r>
        <w:rPr>
          <w:rFonts w:ascii="宋体" w:hAnsi="宋体" w:eastAsia="宋体" w:cs="宋体"/>
          <w:color w:val="000"/>
          <w:sz w:val="28"/>
          <w:szCs w:val="28"/>
        </w:rPr>
        <w:t xml:space="preserve">无论是在部队还是公安系统，毛卓云始终对党忠诚、服从安排、任劳任怨、无私奉献。特别是在艾滋病在押人员监管这个岗位上，毛卓云从未抱怨、从不计较、默默坚守，没有向组织提出任何个人诉求。为了不让家人担惊受怕，前两年毛卓云只字不提自己工作岗位，直到妻子偶然翻看报纸时，才知道丈夫在艾滋病在押人员监管岗位工作了整整两年。如今年近57岁的毛卓云，不因安全风险巨大而畏惧，不因从未提拔重用而消极，不因临近退休而懈怠，在平凡的监管岗位上二十年如一日，不忘初心，牢记使命，守护着高墙内的一份平静，守望着社会的一片安宁。</w:t>
      </w:r>
    </w:p>
    <w:p>
      <w:pPr>
        <w:ind w:left="0" w:right="0" w:firstLine="560"/>
        <w:spacing w:before="450" w:after="450" w:line="312" w:lineRule="auto"/>
      </w:pPr>
      <w:r>
        <w:rPr>
          <w:rFonts w:ascii="黑体" w:hAnsi="黑体" w:eastAsia="黑体" w:cs="黑体"/>
          <w:color w:val="000000"/>
          <w:sz w:val="36"/>
          <w:szCs w:val="36"/>
          <w:b w:val="1"/>
          <w:bCs w:val="1"/>
        </w:rPr>
        <w:t xml:space="preserve">观看感动中国的心得体会作文篇十二</w:t>
      </w:r>
    </w:p>
    <w:p>
      <w:pPr>
        <w:ind w:left="0" w:right="0" w:firstLine="560"/>
        <w:spacing w:before="450" w:after="450" w:line="312" w:lineRule="auto"/>
      </w:pPr>
      <w:r>
        <w:rPr>
          <w:rFonts w:ascii="宋体" w:hAnsi="宋体" w:eastAsia="宋体" w:cs="宋体"/>
          <w:color w:val="000"/>
          <w:sz w:val="28"/>
          <w:szCs w:val="28"/>
        </w:rPr>
        <w:t xml:space="preserve">叶连平，和县乌江镇卜陈学校退休教师，退休2 0 多年来，始终淡泊名利，倾尽心力、财力，努力用知识改变农村孩子的命运，实现他们的人生理想。 作为一名人民教师，了解并学习了叶连平同志的先进事迹后，使我受到了很深刻的教育，叶连平同志用他的一生告诉我们，必须要有顽强的意志，必须只争朝夕，从点滴做起，不能好高骛远，立足岗位，脚踏实地，端正心态，勤勉敬业。要培养刻苦钻研的精神，不怕挫折，投身艰苦岗位锻炼身手,承担挑战性工作增长才干。要保持创新锐气，在工作岗位上大胆探索、创新创造。要养成勤学习、多读书、善探究、爱思索的好习惯，不断丰富知识，开拓视野，提高综合素质。要自觉向实践学习，在实践中更新思维、开阔眼界，在实践中磨炼意志、学会忍耐，成长为知识丰富、技能精湛、视野开阔、爱岗敬业的有用之才。向叶连平同志学习，就要像他那样，永葆锲而不舍的精神，活到老学到老、拼搏到老、奉献到老，把毕生献给教育事业。</w:t>
      </w:r>
    </w:p>
    <w:p>
      <w:pPr>
        <w:ind w:left="0" w:right="0" w:firstLine="560"/>
        <w:spacing w:before="450" w:after="450" w:line="312" w:lineRule="auto"/>
      </w:pPr>
      <w:r>
        <w:rPr>
          <w:rFonts w:ascii="宋体" w:hAnsi="宋体" w:eastAsia="宋体" w:cs="宋体"/>
          <w:color w:val="000"/>
          <w:sz w:val="28"/>
          <w:szCs w:val="28"/>
        </w:rPr>
        <w:t xml:space="preserve">通过这次的学习，更加明确了作为教师，不仅要教书，更重要的是育人。教师的言行对学生的思想、行为和品质具有潜移默化的影响，教师的一言一行对学生来说具有示范性。因此教师作为人类文明的传播者，更应该注意为人师表，严格要求自己，从思想作风到生活作风，从言行到举止，从心灵到外表，都做净化社会风气的表率。“命令只</w:t>
      </w:r>
    </w:p>
    <w:p>
      <w:pPr>
        <w:ind w:left="0" w:right="0" w:firstLine="560"/>
        <w:spacing w:before="450" w:after="450" w:line="312" w:lineRule="auto"/>
      </w:pPr>
      <w:r>
        <w:rPr>
          <w:rFonts w:ascii="宋体" w:hAnsi="宋体" w:eastAsia="宋体" w:cs="宋体"/>
          <w:color w:val="000"/>
          <w:sz w:val="28"/>
          <w:szCs w:val="28"/>
        </w:rPr>
        <w:t xml:space="preserve">能指挥人，榜样却能吸引人。”教师本身就是一块丰富的教育资源，教师应模范履行师德规范，以身作则，为人师表，以良好的师德赢得学生的尊重和信赖，以自己高尚的人格和品质去教育，影响学生。“恪守信念，清正廉洁，一心为民，忘我工作，始终如一地坚守着共产党员的高尚情操，始终如一地践行了执政为民的根本宗旨”</w:t>
      </w:r>
    </w:p>
    <w:p>
      <w:pPr>
        <w:ind w:left="0" w:right="0" w:firstLine="560"/>
        <w:spacing w:before="450" w:after="450" w:line="312" w:lineRule="auto"/>
      </w:pPr>
      <w:r>
        <w:rPr>
          <w:rFonts w:ascii="宋体" w:hAnsi="宋体" w:eastAsia="宋体" w:cs="宋体"/>
          <w:color w:val="000"/>
          <w:sz w:val="28"/>
          <w:szCs w:val="28"/>
        </w:rPr>
        <w:t xml:space="preserve">群众路线是中国共产党最根本的工作路线。坚持党的群众路线，这是我们党在长期革命和建设中制胜的法宝，要在新形势下发扬光大，学习贯彻党的群众路线就是要干好本职工作。作为一名普通的党员，做好群众工作就是要贯彻全心全意为人民服务的根本宗旨，从人民群众最关心最直接最现实的利益问题入手，努力解决为人民服务的问题，真心实意为群众谋利益，扎扎实实为群众办实事、办好事。时时处处、切切实实关心群众生活，紧抓民生之本、解决民生之急、排除民生之忧，这是密切党群关系的治本之策，也是最根本的群众工作。作为一名幼儿教师，在工作中，坚持和幼儿家长紧密联系在一起的作风，始终注意工作中的新变化和幼儿工作的新特点，善于从实践中汲取经验，从家长的意见中汲取智慧。主动经常进行家访、深入幼儿家中了解情况，老老实实调查研究，老老实实听取家长意见，老老实实改进工作，集中智慧和力量去解决工作中的问题和难题。不要有靠边看的思想，从自身做起，从自己身边的小事做起，把党的方针政策扎扎实实的落到实处，时时刻刻起模范带头作用，始终坚持群众利益无小事，为党的执政根基贡献自己的力量。</w:t>
      </w:r>
    </w:p>
    <w:p>
      <w:pPr>
        <w:ind w:left="0" w:right="0" w:firstLine="560"/>
        <w:spacing w:before="450" w:after="450" w:line="312" w:lineRule="auto"/>
      </w:pPr>
      <w:r>
        <w:rPr>
          <w:rFonts w:ascii="宋体" w:hAnsi="宋体" w:eastAsia="宋体" w:cs="宋体"/>
          <w:color w:val="000"/>
          <w:sz w:val="28"/>
          <w:szCs w:val="28"/>
        </w:rPr>
        <w:t xml:space="preserve">一切为了幼儿，为了一切的幼儿，为了幼儿的一切，上好每一天班，上好每一节课，关注每一个孩子的健康成长，和每一个父母紧密联系起来，及时反馈孩子在校表现，共同教育下一代。幼儿是祖国未来的建设者和接班人，对他们的教育来不得半点马虎。我们只有踏着前人的足迹，多读点教育教学理论书籍，在实践中多加反思，多加积累，并勤于写作，做一个实实在在的行动研究者。</w:t>
      </w:r>
    </w:p>
    <w:p>
      <w:pPr>
        <w:ind w:left="0" w:right="0" w:firstLine="560"/>
        <w:spacing w:before="450" w:after="450" w:line="312" w:lineRule="auto"/>
      </w:pPr>
      <w:r>
        <w:rPr>
          <w:rFonts w:ascii="宋体" w:hAnsi="宋体" w:eastAsia="宋体" w:cs="宋体"/>
          <w:color w:val="000"/>
          <w:sz w:val="28"/>
          <w:szCs w:val="28"/>
        </w:rPr>
        <w:t xml:space="preserve">在21世纪的今天，在物欲横流的今天，或许我们太不甘于“平凡”，太过专注于眼前的蝇头小利，而忘却了一样认知:“平凡”同样孕育了“伟大”。立足实际，把手边的事做好、做细、做扎实，无愧于背负的责任，那就是精彩地活着，那就是有价值的人生。幸福的是，这一刻我可以告慰自己，因为过去的彼时彼刻，我就是这样踏踏实实实践着自己当初的梦想的。</w:t>
      </w:r>
    </w:p>
    <w:p>
      <w:pPr>
        <w:ind w:left="0" w:right="0" w:firstLine="560"/>
        <w:spacing w:before="450" w:after="450" w:line="312" w:lineRule="auto"/>
      </w:pPr>
      <w:r>
        <w:rPr>
          <w:rFonts w:ascii="宋体" w:hAnsi="宋体" w:eastAsia="宋体" w:cs="宋体"/>
          <w:color w:val="000"/>
          <w:sz w:val="28"/>
          <w:szCs w:val="28"/>
        </w:rPr>
        <w:t xml:space="preserve">每个人都有自己的缺点和不足之处，对于我来说存在的不足:1、学期中有时候有因自身懒惰思想造成的拖拉现象,以后在工作中力争做到“今日事今日完成”。2、工作中更严格的要求自己努力提高自己分析问题能力和科研能力。对于自己的不足我会从以下几个方面进行改正:1、积极、认真开展幼儿课题的学习和探讨，多方面的提高专业技能。3、珍惜教学机会，加大学习力度:一是保持工作热情，继续加强自身科学文化知识的学习;二是谦虚谨慎，继续加大向领导和各位老师的学习。我一定再接再厉，努力工作。在以后的工作中我将用心去爱每一个孩子。努力克服自身的弱点，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2026-05-13T00:04:06+08:00</dcterms:created>
  <dcterms:modified xsi:type="dcterms:W3CDTF">2026-05-13T00:04:06+08:00</dcterms:modified>
</cp:coreProperties>
</file>

<file path=docProps/custom.xml><?xml version="1.0" encoding="utf-8"?>
<Properties xmlns="http://schemas.openxmlformats.org/officeDocument/2006/custom-properties" xmlns:vt="http://schemas.openxmlformats.org/officeDocument/2006/docPropsVTypes"/>
</file>