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2025年酒店服务员工作计划作文(9篇)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作文一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酒店服务员工作计划作文一</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酒店服务员工作计划作文三</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酒店服务员工作计划作文四</w:t>
      </w:r>
    </w:p>
    <w:p>
      <w:pPr>
        <w:ind w:left="0" w:right="0" w:firstLine="560"/>
        <w:spacing w:before="450" w:after="450" w:line="312" w:lineRule="auto"/>
      </w:pPr>
      <w:r>
        <w:rPr>
          <w:rFonts w:ascii="宋体" w:hAnsi="宋体" w:eastAsia="宋体" w:cs="宋体"/>
          <w:color w:val="000"/>
          <w:sz w:val="28"/>
          <w:szCs w:val="28"/>
        </w:rPr>
        <w:t xml:space="preserve">xx年底了，各行各业都在进行年终总结，酒店服务行业也不例外，在这里我学到并且提倡如何搞好优质服务，掌握七大要素。现将我的酒店服务员工作总结如下。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酒店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酒店服务员工作计划作文五</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(三)班末整理</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酒店服务员工作计划作文六</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酒店服务员工作计划作文七</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酒店服务员工作计划作文八</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2026-01-22T17:31:07+08:00</dcterms:created>
  <dcterms:modified xsi:type="dcterms:W3CDTF">2026-01-22T17:31:07+08:00</dcterms:modified>
</cp:coreProperties>
</file>

<file path=docProps/custom.xml><?xml version="1.0" encoding="utf-8"?>
<Properties xmlns="http://schemas.openxmlformats.org/officeDocument/2006/custom-properties" xmlns:vt="http://schemas.openxmlformats.org/officeDocument/2006/docPropsVTypes"/>
</file>