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最新致敬最美逆行者医护人员心得作文(六篇)</w:t>
      </w:r>
      <w:bookmarkEnd w:id="1"/>
    </w:p>
    <w:p>
      <w:pPr>
        <w:jc w:val="center"/>
        <w:spacing w:before="0" w:after="450"/>
      </w:pPr>
      <w:r>
        <w:rPr>
          <w:rFonts w:ascii="Arial" w:hAnsi="Arial" w:eastAsia="Arial" w:cs="Arial"/>
          <w:color w:val="999999"/>
          <w:sz w:val="20"/>
          <w:szCs w:val="20"/>
        </w:rPr>
        <w:t xml:space="preserve">来源：网络  作者：风月无边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致敬最美逆行者医护人员心得作文一疫情就是命令，防控就是责任。知责明责，才能更好地履职尽责。更何况，还要明白“养兵千日、用兵一时”的道理。各级各部门单位及其工作人员，在疫情防控面前都要明晰并履行好自己的定位和职责。承担一线救治病患任务的卫生、...</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致敬最美逆行者医护人员心得作文一</w:t>
      </w:r>
    </w:p>
    <w:p>
      <w:pPr>
        <w:ind w:left="0" w:right="0" w:firstLine="560"/>
        <w:spacing w:before="450" w:after="450" w:line="312" w:lineRule="auto"/>
      </w:pPr>
      <w:r>
        <w:rPr>
          <w:rFonts w:ascii="宋体" w:hAnsi="宋体" w:eastAsia="宋体" w:cs="宋体"/>
          <w:color w:val="000"/>
          <w:sz w:val="28"/>
          <w:szCs w:val="28"/>
        </w:rPr>
        <w:t xml:space="preserve">疫情就是命令，防控就是责任。知责明责，才能更好地履职尽责。更何况，还要明白“养兵千日、用兵一时”的道理。各级各部门单位及其工作人员，在疫情防控面前都要明晰并履行好自己的定位和职责。承担一线救治病患任务的卫生、疾控部门，以及直接参与疫情防控工作的乡镇、街道、村和社区党员干部，全身心投入、连轴转加班，唯恐不能满足基层群众需要或通过疫情新考验。并不具备一线专业技术但需要发挥关键少数作用的领导干部，以及提供水、电、暖、汽、网、路等便利服务的公共服务部门，属于后勤保障“二线部队”，尽量靠前指挥，及时查漏补缺，能为前方“战士”及时排忧解难，方为称职。其他方面的单位和党员干部，要以比群众更高的觉悟和更严的标准，带头落实居家隔离不出门、听从指挥不添乱等各项防控措施，形成讲政治、讲科学、顾大局、求实效的生动氛围，努力在步调一致、众志成城中顺利通过疫情“大考”。</w:t>
      </w:r>
    </w:p>
    <w:p>
      <w:pPr>
        <w:ind w:left="0" w:right="0" w:firstLine="560"/>
        <w:spacing w:before="450" w:after="450" w:line="312" w:lineRule="auto"/>
      </w:pPr>
      <w:r>
        <w:rPr>
          <w:rFonts w:ascii="宋体" w:hAnsi="宋体" w:eastAsia="宋体" w:cs="宋体"/>
          <w:color w:val="000"/>
          <w:sz w:val="28"/>
          <w:szCs w:val="28"/>
        </w:rPr>
        <w:t xml:space="preserve">尽责负责，需要夯实作风保证。不管是日常工作，还是疫情防控这项急重工程，都需要团队作战。加快作风转变，尤其是严打狠刹“四风”，为基层干部尤其是疫情防控一线的党员干部施展抱负扫除障碍、减少阻力。比如，在划分疫情防控一线工作责任“网格”的时候，能不能避免出现对农村、城市村改居关注有余，而对商业开发小区尤其是老旧小区聚焦不足的现象?再如，对待个别单位疫情防控信息交流和工作推进机制繁冗混乱、领导干部能力不足不会为等现象，如何精简完善形成高效务实的抗“疫”机制，释放基层一线党员干部的工作激情?这些问题，看似与问责工作相距甚远，但是如果不从作风和制度的根源上加以优化，直到拖到问题变严重了、人民生命安全和身体健康受到威胁了，再去启动问责又有什么意义，何况代价也难以估量和挽回，可谓得不偿失。加快疫情防控一线工作作风建设和制度机制优化进程，刻不容缓，也是从根本上实现“问责是为了不问责”理想目标的捷径。</w:t>
      </w:r>
    </w:p>
    <w:p>
      <w:pPr>
        <w:ind w:left="0" w:right="0" w:firstLine="560"/>
        <w:spacing w:before="450" w:after="450" w:line="312" w:lineRule="auto"/>
      </w:pPr>
      <w:r>
        <w:rPr>
          <w:rFonts w:ascii="宋体" w:hAnsi="宋体" w:eastAsia="宋体" w:cs="宋体"/>
          <w:color w:val="000"/>
          <w:sz w:val="28"/>
          <w:szCs w:val="28"/>
        </w:rPr>
        <w:t xml:space="preserve">问责必须刨根问事、精准到人，让人心服口服，而不能寒了一线党员干部的心。想要避免“上面神仙打架，基层左右挨骂”“领导有病，下属吃药”“一群人监督一个人干活”等饱受诟病的现象，需要严谨、慎重地区分抗“疫”火线上领导干部和具体执行人员的责任。再就是，对问责启动之后，究竟谁在疫情防控工作中该负有主要领导责任或重要领导责任，这是需要进行精准识别的必要环节。有权有责、权责一致，才能问责追责。如果一线干部无执法权限，亦或单位集体不提供必要的支持资源，强行问责则弊大于益，尤其容易打击基层一线党员干部参与疫情防控的积极性和自信心。在疫情防控工作中实施问责，要充分辩论、通盘考虑，慎重定论结案，注重多方面听取意见，尤其让拟问责对象从主客观角度对岗位分工和工作推进全程作出充分说明，在查究真相和本原的基础上，在全面评估其主观努力和客观环境的前提下，平等地给人以辩护和发声的机会，再实施精准问责，保障公平正义，不能简单地以权压人、逼迫招认，或者“一棍子打死”。总之，问责既不能放过疫情防控大局中推诿卸责的“南郭先生”“甩手掌柜”，也不冤枉一线履职担当的“实干家”“老黄牛”，从而形成团结协作、干群齐心的战斗氛围。</w:t>
      </w:r>
    </w:p>
    <w:p>
      <w:pPr>
        <w:ind w:left="0" w:right="0" w:firstLine="560"/>
        <w:spacing w:before="450" w:after="450" w:line="312" w:lineRule="auto"/>
      </w:pPr>
      <w:r>
        <w:rPr>
          <w:rFonts w:ascii="宋体" w:hAnsi="宋体" w:eastAsia="宋体" w:cs="宋体"/>
          <w:color w:val="000"/>
          <w:sz w:val="28"/>
          <w:szCs w:val="28"/>
        </w:rPr>
        <w:t xml:space="preserve">问责处理干部只是手段，尽责防控疫情才是目的。问责更大程度上是为了警醒和约束党员干部履职尽责。所以说，在疫情防控中最理想的局面是避免和减少问责党员干部事项的发生。各级党委(党组)要在谋划部署具体一项疫情防控和病患救治工作的伊始，就明确目标责任、详尽验收标准和失约追责的“量刑标准”，甚至还应包括过程中具体的区段责任，让每一个参与其中的党员干部都能清清楚楚地明白“干什么、怎么干、干到什么程度，责任边界和配合他人的义务是什么，以及不尽责的后果”等等，让疫情防一线履职践诺的意识深入每一个党员干部的头脑和骨髓，将担当惠民信号传达到体内每一个细胞。</w:t>
      </w:r>
    </w:p>
    <w:p>
      <w:pPr>
        <w:ind w:left="0" w:right="0" w:firstLine="560"/>
        <w:spacing w:before="450" w:after="450" w:line="312" w:lineRule="auto"/>
      </w:pPr>
      <w:r>
        <w:rPr>
          <w:rFonts w:ascii="宋体" w:hAnsi="宋体" w:eastAsia="宋体" w:cs="宋体"/>
          <w:color w:val="000"/>
          <w:sz w:val="28"/>
          <w:szCs w:val="28"/>
        </w:rPr>
        <w:t xml:space="preserve">抗“疫”大战当前，正是用人之际。所以，问责要站在发现和关爱干部人才的角度，处理好问责惩罚人和保护积极性的辩证关系。要坚持“三个区分开来”原则，对经验不足、并非有意而造成工作失误的干部，根据后果情形酌情给予容错纠错，让疫情防控一线的干部敞开手脚、大胆作为。疫情防控一线工作条件相对较差，资源相对不足，做好群众工作着实不易。各级党委(党组)应强化换位思考意识，对疫情防控一线的党员干部，多一些宽容、理解，多一些耐心倾听、物资支援，更多让“督战队”变为“战斗队”，更多关心慰问坚持奋战在一线党员干部的家属和子女，及时解决后方生活中遇到的实际困难，切实解决前方英雄的后顾之忧，用上下同心、不懈奋斗迎接抗“疫”大战的胜利捷报。</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致敬最美逆行者医护人员心得作文二</w:t>
      </w:r>
    </w:p>
    <w:p>
      <w:pPr>
        <w:ind w:left="0" w:right="0" w:firstLine="560"/>
        <w:spacing w:before="450" w:after="450" w:line="312" w:lineRule="auto"/>
      </w:pPr>
      <w:r>
        <w:rPr>
          <w:rFonts w:ascii="宋体" w:hAnsi="宋体" w:eastAsia="宋体" w:cs="宋体"/>
          <w:color w:val="000"/>
          <w:sz w:val="28"/>
          <w:szCs w:val="28"/>
        </w:rPr>
        <w:t xml:space="preserve">第一天总会紧张而忙碌</w:t>
      </w:r>
    </w:p>
    <w:p>
      <w:pPr>
        <w:ind w:left="0" w:right="0" w:firstLine="560"/>
        <w:spacing w:before="450" w:after="450" w:line="312" w:lineRule="auto"/>
      </w:pPr>
      <w:r>
        <w:rPr>
          <w:rFonts w:ascii="宋体" w:hAnsi="宋体" w:eastAsia="宋体" w:cs="宋体"/>
          <w:color w:val="000"/>
          <w:sz w:val="28"/>
          <w:szCs w:val="28"/>
        </w:rPr>
        <w:t xml:space="preserve">1月27日凌晨4时38分，武昌火车站，空气有些阴冷，河北省援鄂抗疫医疗队第一批队员来了。</w:t>
      </w:r>
    </w:p>
    <w:p>
      <w:pPr>
        <w:ind w:left="0" w:right="0" w:firstLine="560"/>
        <w:spacing w:before="450" w:after="450" w:line="312" w:lineRule="auto"/>
      </w:pPr>
      <w:r>
        <w:rPr>
          <w:rFonts w:ascii="宋体" w:hAnsi="宋体" w:eastAsia="宋体" w:cs="宋体"/>
          <w:color w:val="000"/>
          <w:sz w:val="28"/>
          <w:szCs w:val="28"/>
        </w:rPr>
        <w:t xml:space="preserve">千里驰援，大家精神饱满，稍事休整后立即召开专家组组长会议，与对口支援医院——武汉市第七医院负责人、各科室主任进行座谈沟通，详细了解该院现在的整体状况，以精准对接、有效安排工作。</w:t>
      </w:r>
    </w:p>
    <w:p>
      <w:pPr>
        <w:ind w:left="0" w:right="0" w:firstLine="560"/>
        <w:spacing w:before="450" w:after="450" w:line="312" w:lineRule="auto"/>
      </w:pPr>
      <w:r>
        <w:rPr>
          <w:rFonts w:ascii="宋体" w:hAnsi="宋体" w:eastAsia="宋体" w:cs="宋体"/>
          <w:color w:val="000"/>
          <w:sz w:val="28"/>
          <w:szCs w:val="28"/>
        </w:rPr>
        <w:t xml:space="preserve">河北省援鄂抗疫医疗队领队赵晓亮说，武汉市第七医院是一所综合性二级甲等医院，被确定为发热患者定点诊疗医院，所有病床全部用于收治新型冠状病毒感染的肺炎疑似病例及确诊轻症病例。目前，300余张床位已经住满，20张重症病床还有8张空床。之所以没住满，就是因为医务人员严重不足。“等我们河北医疗队进驻后，病床马上就能收满，可以全面开展救治工作。”</w:t>
      </w:r>
    </w:p>
    <w:p>
      <w:pPr>
        <w:ind w:left="0" w:right="0" w:firstLine="560"/>
        <w:spacing w:before="450" w:after="450" w:line="312" w:lineRule="auto"/>
      </w:pPr>
      <w:r>
        <w:rPr>
          <w:rFonts w:ascii="宋体" w:hAnsi="宋体" w:eastAsia="宋体" w:cs="宋体"/>
          <w:color w:val="000"/>
          <w:sz w:val="28"/>
          <w:szCs w:val="28"/>
        </w:rPr>
        <w:t xml:space="preserve">第一天总会紧张而忙碌。</w:t>
      </w:r>
    </w:p>
    <w:p>
      <w:pPr>
        <w:ind w:left="0" w:right="0" w:firstLine="560"/>
        <w:spacing w:before="450" w:after="450" w:line="312" w:lineRule="auto"/>
      </w:pPr>
      <w:r>
        <w:rPr>
          <w:rFonts w:ascii="宋体" w:hAnsi="宋体" w:eastAsia="宋体" w:cs="宋体"/>
          <w:color w:val="000"/>
          <w:sz w:val="28"/>
          <w:szCs w:val="28"/>
        </w:rPr>
        <w:t xml:space="preserve">1月27日11时30分许，国家卫生健康委副主任王贺胜专程到河北省援鄂抗疫医疗队驻地慰问，并提出了要求：“打胜仗，零感染!”</w:t>
      </w:r>
    </w:p>
    <w:p>
      <w:pPr>
        <w:ind w:left="0" w:right="0" w:firstLine="560"/>
        <w:spacing w:before="450" w:after="450" w:line="312" w:lineRule="auto"/>
      </w:pPr>
      <w:r>
        <w:rPr>
          <w:rFonts w:ascii="宋体" w:hAnsi="宋体" w:eastAsia="宋体" w:cs="宋体"/>
          <w:color w:val="000"/>
          <w:sz w:val="28"/>
          <w:szCs w:val="28"/>
        </w:rPr>
        <w:t xml:space="preserve">当日13时30分，国家卫生健康委派两位专家，对河北省援鄂抗疫医疗队第一批队员进行疫情防控知识培训。这是每一支援鄂医疗队必修的第一课。两个多小时的培训，每名队员都听得十分认真。</w:t>
      </w:r>
    </w:p>
    <w:p>
      <w:pPr>
        <w:ind w:left="0" w:right="0" w:firstLine="560"/>
        <w:spacing w:before="450" w:after="450" w:line="312" w:lineRule="auto"/>
      </w:pPr>
      <w:r>
        <w:rPr>
          <w:rFonts w:ascii="宋体" w:hAnsi="宋体" w:eastAsia="宋体" w:cs="宋体"/>
          <w:color w:val="000"/>
          <w:sz w:val="28"/>
          <w:szCs w:val="28"/>
        </w:rPr>
        <w:t xml:space="preserve">培训结束后，在医疗队队长袁雅冬的带领下，专家组成员进入武汉市第七医院，实地了解情况，一直到当日21时多还没结束工作。</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致敬最美逆行者医护人员心得作文三</w:t>
      </w:r>
    </w:p>
    <w:p>
      <w:pPr>
        <w:ind w:left="0" w:right="0" w:firstLine="560"/>
        <w:spacing w:before="450" w:after="450" w:line="312" w:lineRule="auto"/>
      </w:pPr>
      <w:r>
        <w:rPr>
          <w:rFonts w:ascii="宋体" w:hAnsi="宋体" w:eastAsia="宋体" w:cs="宋体"/>
          <w:color w:val="000"/>
          <w:sz w:val="28"/>
          <w:szCs w:val="28"/>
        </w:rPr>
        <w:t xml:space="preserve">集结队伍驰援武汉疫区</w:t>
      </w:r>
    </w:p>
    <w:p>
      <w:pPr>
        <w:ind w:left="0" w:right="0" w:firstLine="560"/>
        <w:spacing w:before="450" w:after="450" w:line="312" w:lineRule="auto"/>
      </w:pPr>
      <w:r>
        <w:rPr>
          <w:rFonts w:ascii="宋体" w:hAnsi="宋体" w:eastAsia="宋体" w:cs="宋体"/>
          <w:color w:val="000"/>
          <w:sz w:val="28"/>
          <w:szCs w:val="28"/>
        </w:rPr>
        <w:t xml:space="preserve">“武汉加油!我们来了!”河北医科大学第二医院呼吸与危重症医学二科主任袁雅冬满腔真情，20__年参加了抗击非典战斗，17年后她再度出征，并任河北省援鄂抗疫医疗队队长，“前面等待我们的是一场硬仗，但我们有信心和湖北人民一道，坚决打赢这场没有硝烟的战争。”</w:t>
      </w:r>
    </w:p>
    <w:p>
      <w:pPr>
        <w:ind w:left="0" w:right="0" w:firstLine="560"/>
        <w:spacing w:before="450" w:after="450" w:line="312" w:lineRule="auto"/>
      </w:pPr>
      <w:r>
        <w:rPr>
          <w:rFonts w:ascii="宋体" w:hAnsi="宋体" w:eastAsia="宋体" w:cs="宋体"/>
          <w:color w:val="000"/>
          <w:sz w:val="28"/>
          <w:szCs w:val="28"/>
        </w:rPr>
        <w:t xml:space="preserve">“今天正好是我的生日，特别有意义。”出发前，河北医科大学第一医院感染管理部副主任张征说，“面对国家的召唤，我们义不容辞，必须挺身而出，携手并肩战胜困难。”</w:t>
      </w:r>
    </w:p>
    <w:p>
      <w:pPr>
        <w:ind w:left="0" w:right="0" w:firstLine="560"/>
        <w:spacing w:before="450" w:after="450" w:line="312" w:lineRule="auto"/>
      </w:pPr>
      <w:r>
        <w:rPr>
          <w:rFonts w:ascii="宋体" w:hAnsi="宋体" w:eastAsia="宋体" w:cs="宋体"/>
          <w:color w:val="000"/>
          <w:sz w:val="28"/>
          <w:szCs w:val="28"/>
        </w:rPr>
        <w:t xml:space="preserve">来自河北医科大学第三医院的崔锦华深情地表示，“20__年非典时期，全世界守护我们90后。20__年，在这次疫情中，让我们90后守护这个世界!”</w:t>
      </w:r>
    </w:p>
    <w:p>
      <w:pPr>
        <w:ind w:left="0" w:right="0" w:firstLine="560"/>
        <w:spacing w:before="450" w:after="450" w:line="312" w:lineRule="auto"/>
      </w:pPr>
      <w:r>
        <w:rPr>
          <w:rFonts w:ascii="宋体" w:hAnsi="宋体" w:eastAsia="宋体" w:cs="宋体"/>
          <w:color w:val="000"/>
          <w:sz w:val="28"/>
          <w:szCs w:val="28"/>
        </w:rPr>
        <w:t xml:space="preserve">1月26日20时20分，河北援鄂抗疫医疗队第一批队员坐上由北京西开往长沙的列车，奔赴武汉抗疫最前线。他们中间，有参加过抗击非典的资深专家，有年轻的爸爸妈妈，也有新婚不久的丈夫或妻子，但这时，他们只有一个身份：河北援鄂抗疫医务人员。</w:t>
      </w:r>
    </w:p>
    <w:p>
      <w:pPr>
        <w:ind w:left="0" w:right="0" w:firstLine="560"/>
        <w:spacing w:before="450" w:after="450" w:line="312" w:lineRule="auto"/>
      </w:pPr>
      <w:r>
        <w:rPr>
          <w:rFonts w:ascii="宋体" w:hAnsi="宋体" w:eastAsia="宋体" w:cs="宋体"/>
          <w:color w:val="000"/>
          <w:sz w:val="28"/>
          <w:szCs w:val="28"/>
        </w:rPr>
        <w:t xml:space="preserve">“坚决完成任务!”河北医科大学第四医院重症医学科病区主任朱桂军说。</w:t>
      </w:r>
    </w:p>
    <w:p>
      <w:pPr>
        <w:ind w:left="0" w:right="0" w:firstLine="560"/>
        <w:spacing w:before="450" w:after="450" w:line="312" w:lineRule="auto"/>
      </w:pPr>
      <w:r>
        <w:rPr>
          <w:rFonts w:ascii="宋体" w:hAnsi="宋体" w:eastAsia="宋体" w:cs="宋体"/>
          <w:color w:val="000"/>
          <w:sz w:val="28"/>
          <w:szCs w:val="28"/>
        </w:rPr>
        <w:t xml:space="preserve">“我们一定平安归来!”来自唐山市的队员们向送行人们使劲儿挥手。</w:t>
      </w:r>
    </w:p>
    <w:p>
      <w:pPr>
        <w:ind w:left="0" w:right="0" w:firstLine="560"/>
        <w:spacing w:before="450" w:after="450" w:line="312" w:lineRule="auto"/>
      </w:pPr>
      <w:r>
        <w:rPr>
          <w:rFonts w:ascii="宋体" w:hAnsi="宋体" w:eastAsia="宋体" w:cs="宋体"/>
          <w:color w:val="000"/>
          <w:sz w:val="28"/>
          <w:szCs w:val="28"/>
        </w:rPr>
        <w:t xml:space="preserve">“要照顾好自己。”河北医科大学第三医院党委书记王贵英嘱咐该医院参战的4名队员，“全院职工都是你们坚强的后盾，放心吧!”</w:t>
      </w:r>
    </w:p>
    <w:p>
      <w:pPr>
        <w:ind w:left="0" w:right="0" w:firstLine="560"/>
        <w:spacing w:before="450" w:after="450" w:line="312" w:lineRule="auto"/>
      </w:pPr>
      <w:r>
        <w:rPr>
          <w:rFonts w:ascii="宋体" w:hAnsi="宋体" w:eastAsia="宋体" w:cs="宋体"/>
          <w:color w:val="000"/>
          <w:sz w:val="28"/>
          <w:szCs w:val="28"/>
        </w:rPr>
        <w:t xml:space="preserve">据悉，河北省援鄂抗疫医疗队第一批队员来自10家省直医院和11家市三级医院，分成普通患者救治、危重症患者救治和临床检验3个医疗队，涵盖呼吸科、感染性疾病科、医院感染科、重症医学、呼吸重症、临床检验等6个专业，其中医生42人、护理人员93人、临床检验医技人员10人。</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致敬最美逆行者医护人员心得作文四</w:t>
      </w:r>
    </w:p>
    <w:p>
      <w:pPr>
        <w:ind w:left="0" w:right="0" w:firstLine="560"/>
        <w:spacing w:before="450" w:after="450" w:line="312" w:lineRule="auto"/>
      </w:pPr>
      <w:r>
        <w:rPr>
          <w:rFonts w:ascii="宋体" w:hAnsi="宋体" w:eastAsia="宋体" w:cs="宋体"/>
          <w:color w:val="000"/>
          <w:sz w:val="28"/>
          <w:szCs w:val="28"/>
        </w:rPr>
        <w:t xml:space="preserve">岁末年初，一场突如其来的疫情肆虐神州大地，严重威胁人民群众生命健康安全。连日来，从中央到地方，从医院到社区，全国上下多方力量投入到这场疫情防控阻击战中;也唯有人人行动起来，守责尽责，才能在没有硝烟的战场上赢得主动，获得最终胜利。</w:t>
      </w:r>
    </w:p>
    <w:p>
      <w:pPr>
        <w:ind w:left="0" w:right="0" w:firstLine="560"/>
        <w:spacing w:before="450" w:after="450" w:line="312" w:lineRule="auto"/>
      </w:pPr>
      <w:r>
        <w:rPr>
          <w:rFonts w:ascii="宋体" w:hAnsi="宋体" w:eastAsia="宋体" w:cs="宋体"/>
          <w:color w:val="000"/>
          <w:sz w:val="28"/>
          <w:szCs w:val="28"/>
        </w:rPr>
        <w:t xml:space="preserve">病毒横行，党群有情。习总书记强调，要让党旗在防控疫情斗争第一线高高飘扬。一个支部就是一座堡垒，一名党员就是一面旗帜，能不能带领人民、依靠人民打赢疫情防控阻击战，关键在于党组织力量硬不硬、党员本领强不强。在危机和困难面前，我们党始终把维护人民利益放在最高位置。面对疫情，党组织应将人民生命安全和身体健康看得高于一切，把疫情防控作为当前最重要的工作抓实抓好，压实工作责任，不让老实人吃亏;广大党员特别是领导干部要干在前、冲在前，拿出敢于牺牲、甘于奉献的顽强品质，不“讨价还价”，将疫情防控阻击战作为检验“不忘初心、牢记使命”主题教育成果的“试金石”。</w:t>
      </w:r>
    </w:p>
    <w:p>
      <w:pPr>
        <w:ind w:left="0" w:right="0" w:firstLine="560"/>
        <w:spacing w:before="450" w:after="450" w:line="312" w:lineRule="auto"/>
      </w:pPr>
      <w:r>
        <w:rPr>
          <w:rFonts w:ascii="宋体" w:hAnsi="宋体" w:eastAsia="宋体" w:cs="宋体"/>
          <w:color w:val="000"/>
          <w:sz w:val="28"/>
          <w:szCs w:val="28"/>
        </w:rPr>
        <w:t xml:space="preserve">减少出行，防护知情。疫情防控阻击战是一场人民战争，广大人民群众都应是一名英勇无畏的战士，而减少外出、做好防护就是普通人对最终战胜疫情做出的最大贡献。此次疫情发生正值春节假期，人员流动性大，走亲访友、聚会聚餐等聚集性场合多，还有一些农村地区群众防疫认识不足、防护本领不强，无疑给遏止疫情蔓延带来了更大的困难和挑战。要加强对群众的教育引导，增强措施的针对性、有效性，精准化、人性化综合施策，劝导群众减少外出、非必需不外出，避免在人员密集的场合逗留，隔离病毒而不隔离“爱”;帮助群众提高防护本领，让戴口罩、勤洗手成为群众的自觉行动，在人民群众中筑起一道坚固的安全防线。</w:t>
      </w:r>
    </w:p>
    <w:p>
      <w:pPr>
        <w:ind w:left="0" w:right="0" w:firstLine="560"/>
        <w:spacing w:before="450" w:after="450" w:line="312" w:lineRule="auto"/>
      </w:pPr>
      <w:r>
        <w:rPr>
          <w:rFonts w:ascii="宋体" w:hAnsi="宋体" w:eastAsia="宋体" w:cs="宋体"/>
          <w:color w:val="000"/>
          <w:sz w:val="28"/>
          <w:szCs w:val="28"/>
        </w:rPr>
        <w:t xml:space="preserve">明辨言行，善察实情。面对突发疫情，群众产生恐惧心理本是情理之中，但如果此时谣言满天飞，不仅会加剧群众的恐慌，更对疫情防控带来巨大的消极影响。“抽烟喝酒能杀灭病毒”“钟南山院士建议用盐水漱口”……如此种.种谣言，一度在网上疯传，消费着大家的感情和信任，以致“乱花渐欲迷人眼”。主流媒体要及时站出来发声亮剑，坚持人民群众在哪里，舆论宣传就覆盖到哪里，让科学和事实“跑”在前面，驳斥谣言，以正视听;广大群众要提高信息鉴别能力，多从官方渠道获得权威信息，不听小道消息、不“转发”未经证实的消息，善于在铺天盖地的疫情信息中辨真伪，达到“柳暗花明又一村”;有关部门要加强信息发布特别是互联网内容监管，对造谣、传谣的行为坚决依法予以打击。</w:t>
      </w:r>
    </w:p>
    <w:p>
      <w:pPr>
        <w:ind w:left="0" w:right="0" w:firstLine="560"/>
        <w:spacing w:before="450" w:after="450" w:line="312" w:lineRule="auto"/>
      </w:pPr>
      <w:r>
        <w:rPr>
          <w:rFonts w:ascii="宋体" w:hAnsi="宋体" w:eastAsia="宋体" w:cs="宋体"/>
          <w:color w:val="000"/>
          <w:sz w:val="28"/>
          <w:szCs w:val="28"/>
        </w:rPr>
        <w:t xml:space="preserve">携手同行，共抗疫情。非常时期需要采取非常措施。延长春节假期、稳定市场秩序、加强交通管制、调配人员物资，从一线到后方，一连串的务实举措，迅速编织起一张防护大网“围追堵截”，力求将疫情尽快控制。当今社会，各方面高度交融，牵一发而动全身。消灭疫情，不是哪一个部门、哪一个群体的事，需要全社会、全要素密切配合、共同参与。要调动一切有利资源，全力保障前方需要，让一线战斗人员有信心、有力量，以更加饱满的状态和精力投入到紧张斗争之中;要加强各部门之间的协调配合，充实后方保障，“十个指头弹钢琴”，形成战斗“梯队”态势，各方面恪尽职守、各尽其责，形成战胜疫情的强大合力。</w:t>
      </w:r>
    </w:p>
    <w:p>
      <w:pPr>
        <w:ind w:left="0" w:right="0" w:firstLine="560"/>
        <w:spacing w:before="450" w:after="450" w:line="312" w:lineRule="auto"/>
      </w:pPr>
      <w:r>
        <w:rPr>
          <w:rFonts w:ascii="宋体" w:hAnsi="宋体" w:eastAsia="宋体" w:cs="宋体"/>
          <w:color w:val="000"/>
          <w:sz w:val="28"/>
          <w:szCs w:val="28"/>
        </w:rPr>
        <w:t xml:space="preserve">我们完全相信，胜利只是时间问题，前进道路上的挫折只会让中国人民更加团结，更加能够掌握自己的命运，实现我们的奋斗目标。</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致敬最美逆行者医护人员心得作文五</w:t>
      </w:r>
    </w:p>
    <w:p>
      <w:pPr>
        <w:ind w:left="0" w:right="0" w:firstLine="560"/>
        <w:spacing w:before="450" w:after="450" w:line="312" w:lineRule="auto"/>
      </w:pPr>
      <w:r>
        <w:rPr>
          <w:rFonts w:ascii="宋体" w:hAnsi="宋体" w:eastAsia="宋体" w:cs="宋体"/>
          <w:color w:val="000"/>
          <w:sz w:val="28"/>
          <w:szCs w:val="28"/>
        </w:rPr>
        <w:t xml:space="preserve">护士与患者之间的沟通是指护士护理病人中的信息传递、交流和理解的过程，是护士做好心理护理的主要表现形式和手段，是完成护理任务的重要保证。但临床上由于各种原因，导致护士与患者之间的沟通非常有限，为更好地提高护理质量，促进护患和谐，笔者就护患沟通失败的原因作如下分析。?</w:t>
      </w:r>
    </w:p>
    <w:p>
      <w:pPr>
        <w:ind w:left="0" w:right="0" w:firstLine="560"/>
        <w:spacing w:before="450" w:after="450" w:line="312" w:lineRule="auto"/>
      </w:pPr>
      <w:r>
        <w:rPr>
          <w:rFonts w:ascii="宋体" w:hAnsi="宋体" w:eastAsia="宋体" w:cs="宋体"/>
          <w:color w:val="000"/>
          <w:sz w:val="28"/>
          <w:szCs w:val="28"/>
        </w:rPr>
        <w:t xml:space="preserve">1 护患失败的原因?</w:t>
      </w:r>
    </w:p>
    <w:p>
      <w:pPr>
        <w:ind w:left="0" w:right="0" w:firstLine="560"/>
        <w:spacing w:before="450" w:after="450" w:line="312" w:lineRule="auto"/>
      </w:pPr>
      <w:r>
        <w:rPr>
          <w:rFonts w:ascii="宋体" w:hAnsi="宋体" w:eastAsia="宋体" w:cs="宋体"/>
          <w:color w:val="000"/>
          <w:sz w:val="28"/>
          <w:szCs w:val="28"/>
        </w:rPr>
        <w:t xml:space="preserve">1.1 观念差异是护患沟通的障碍;传统的生物医学模式观念认为医生是上级，护士只是被动执行医嘱进行操作，对护士没有与患者进行交流沟通指导的要求，致使护士缺乏与患者沟通的主动性和自觉性，护士不愿沟通或很勉强进行沟通，甚至怕引起冲突而采取不与患者沟通的消极态度。?</w:t>
      </w:r>
    </w:p>
    <w:p>
      <w:pPr>
        <w:ind w:left="0" w:right="0" w:firstLine="560"/>
        <w:spacing w:before="450" w:after="450" w:line="312" w:lineRule="auto"/>
      </w:pPr>
      <w:r>
        <w:rPr>
          <w:rFonts w:ascii="宋体" w:hAnsi="宋体" w:eastAsia="宋体" w:cs="宋体"/>
          <w:color w:val="000"/>
          <w:sz w:val="28"/>
          <w:szCs w:val="28"/>
        </w:rPr>
        <w:t xml:space="preserve">1.2 沟通信息的偏差;护士使用方言或较多的专业术语，往往使患者不易理解或产生概念上的误解;在分析病情，评价治疗效果时，过多使用“没事”“肯定会”“不会”等不负责任或模棱两可的话，容易造成患者误解或断章取义，从而影响沟通效果或根本无法沟通。还有护士在工作紧张、繁忙，工作量大时急于求成，与患者沟通时不注重方法，技巧、速度太快，给患者过大的信息量，超过患者的承受力，致使患者难以接受，再有沟通信息认识的差距也是造成护患沟通失败的原因之一，如在进行住院评估时，问到病人的文化程度时，问：“你有文化吗?”“你哪毕业的?”造成患者无法回答，影响沟通结果。?</w:t>
      </w:r>
    </w:p>
    <w:p>
      <w:pPr>
        <w:ind w:left="0" w:right="0" w:firstLine="560"/>
        <w:spacing w:before="450" w:after="450" w:line="312" w:lineRule="auto"/>
      </w:pPr>
      <w:r>
        <w:rPr>
          <w:rFonts w:ascii="宋体" w:hAnsi="宋体" w:eastAsia="宋体" w:cs="宋体"/>
          <w:color w:val="000"/>
          <w:sz w:val="28"/>
          <w:szCs w:val="28"/>
        </w:rPr>
        <w:t xml:space="preserve">1.3 对沟通时机掌握不适宜;护士与患者进行沟通时，不重视对方的想法和反应以及对此的理解程度，只考虑自己能够完成工作，如入院宣教等;沟通内容与日常护理操作相分离，缺乏灵活机动性，甚至在患者病重或病痛不安，难以接受外来信息的情况下，不合时宜地自顾自地进行说话，从而达不到沟通的效果。?</w:t>
      </w:r>
    </w:p>
    <w:p>
      <w:pPr>
        <w:ind w:left="0" w:right="0" w:firstLine="560"/>
        <w:spacing w:before="450" w:after="450" w:line="312" w:lineRule="auto"/>
      </w:pPr>
      <w:r>
        <w:rPr>
          <w:rFonts w:ascii="宋体" w:hAnsi="宋体" w:eastAsia="宋体" w:cs="宋体"/>
          <w:color w:val="000"/>
          <w:sz w:val="28"/>
          <w:szCs w:val="28"/>
        </w:rPr>
        <w:t xml:space="preserve">1.4 护士自身知识不足或缺乏沟通技巧;个别护士本身对护理工作不感兴趣，不能主动学习专业知识，且对专科护理知识缺乏全面深入的了解和掌握，当患者咨询问题或对病情、治疗等感到恐惧和焦虑时，护士不能得心应手地运用所学知识为患者解惑释疑，做好心理疏导和健康指导工作，也不能进行有效沟通。?</w:t>
      </w:r>
    </w:p>
    <w:p>
      <w:pPr>
        <w:ind w:left="0" w:right="0" w:firstLine="560"/>
        <w:spacing w:before="450" w:after="450" w:line="312" w:lineRule="auto"/>
      </w:pPr>
      <w:r>
        <w:rPr>
          <w:rFonts w:ascii="宋体" w:hAnsi="宋体" w:eastAsia="宋体" w:cs="宋体"/>
          <w:color w:val="000"/>
          <w:sz w:val="28"/>
          <w:szCs w:val="28"/>
        </w:rPr>
        <w:t xml:space="preserve">2 护患沟通的方法?</w:t>
      </w:r>
    </w:p>
    <w:p>
      <w:pPr>
        <w:ind w:left="0" w:right="0" w:firstLine="560"/>
        <w:spacing w:before="450" w:after="450" w:line="312" w:lineRule="auto"/>
      </w:pPr>
      <w:r>
        <w:rPr>
          <w:rFonts w:ascii="宋体" w:hAnsi="宋体" w:eastAsia="宋体" w:cs="宋体"/>
          <w:color w:val="000"/>
          <w:sz w:val="28"/>
          <w:szCs w:val="28"/>
        </w:rPr>
        <w:t xml:space="preserve">2.1 护士首先应在仪容仪表上给病人留下美好的“第一印象”仪表整洁端庄，举止得体语言动作表情上表现出对患者的友善同情和温和如站立迎接，主动问候，使用尊称，热情接待和介绍，给病人的渴望以满足，痛苦以安慰，恐惧以保护，处处体现慈爱、关怀和体贴，把握说话的语调、语气、语速，使病人产生亲近感，即提高病人接受治疗护理的情绪，也为今后的沟通，交流打下基础。?</w:t>
      </w:r>
    </w:p>
    <w:p>
      <w:pPr>
        <w:ind w:left="0" w:right="0" w:firstLine="560"/>
        <w:spacing w:before="450" w:after="450" w:line="312" w:lineRule="auto"/>
      </w:pPr>
      <w:r>
        <w:rPr>
          <w:rFonts w:ascii="宋体" w:hAnsi="宋体" w:eastAsia="宋体" w:cs="宋体"/>
          <w:color w:val="000"/>
          <w:sz w:val="28"/>
          <w:szCs w:val="28"/>
        </w:rPr>
        <w:t xml:space="preserve">2.2 护士要了解不同病人的知识背景，根据不同的对象，不同的文化和职业，性别选择谈话内容与方法，消除患者的思想顾虑，解释疑难，多应用开放式谈话方式，鼓励病人陈述，并用点头“嗯”表示接受或重复病人的陈述等方式鼓励病人。对病人的提问不可急于回答，应先了解病人为什么会有这样的想法或问题，以便获得某些人有意义的资料。对一时不能解答的问题不可断然拒绝，可请病人稍等，告知我一会来帮你解决或对不起，我帮你查一下等语言并付之行动。?</w:t>
      </w:r>
    </w:p>
    <w:p>
      <w:pPr>
        <w:ind w:left="0" w:right="0" w:firstLine="560"/>
        <w:spacing w:before="450" w:after="450" w:line="312" w:lineRule="auto"/>
      </w:pPr>
      <w:r>
        <w:rPr>
          <w:rFonts w:ascii="宋体" w:hAnsi="宋体" w:eastAsia="宋体" w:cs="宋体"/>
          <w:color w:val="000"/>
          <w:sz w:val="28"/>
          <w:szCs w:val="28"/>
        </w:rPr>
        <w:t xml:space="preserve">2.3 环境是保护患者康复不可忽视的原因之一，它直接影响着患者的情绪，护士与病人交流多在病房，且24小时观察了解病人，关心他们的一事一物，故在完成护理工作时，时刻为患者创造一个清洁、安静、舒适、安全的休养环境，在治疗处置时时刻关注病人，了解其病情进展感受，及时解决实际存在的问题，在评估病情过程中选择合适的时间，环境对病人的病情、治疗、预后方面的问题要有科学依据，不可主观臆断，根据病情变化及时修改医嘱，这样可取得病人的信任，从而促进双方的沟通且谈话内容应通俗易懂。?</w:t>
      </w:r>
    </w:p>
    <w:p>
      <w:pPr>
        <w:ind w:left="0" w:right="0" w:firstLine="560"/>
        <w:spacing w:before="450" w:after="450" w:line="312" w:lineRule="auto"/>
      </w:pPr>
      <w:r>
        <w:rPr>
          <w:rFonts w:ascii="宋体" w:hAnsi="宋体" w:eastAsia="宋体" w:cs="宋体"/>
          <w:color w:val="000"/>
          <w:sz w:val="28"/>
          <w:szCs w:val="28"/>
        </w:rPr>
        <w:t xml:space="preserve">2.4 护理人员应加强自身业务知识和沟通技巧的学习，在工作中不断总结经验。学习新知识、新技术，提高自己各方面的素质，用精湛娴熟的护理技术使患者对护士产生依赖性和安全感。?</w:t>
      </w:r>
    </w:p>
    <w:p>
      <w:pPr>
        <w:ind w:left="0" w:right="0" w:firstLine="560"/>
        <w:spacing w:before="450" w:after="450" w:line="312" w:lineRule="auto"/>
      </w:pPr>
      <w:r>
        <w:rPr>
          <w:rFonts w:ascii="宋体" w:hAnsi="宋体" w:eastAsia="宋体" w:cs="宋体"/>
          <w:color w:val="000"/>
          <w:sz w:val="28"/>
          <w:szCs w:val="28"/>
        </w:rPr>
        <w:t xml:space="preserve">2.5 学会换位思考，由于双方所处位置不同，思维方式也不同，所以患者对护理工作有意见时，护士要抱着理解对方的态度。与病人进行心理交换。尽量消除误会，使病人从护士的语言上得到心理上的满足，对偶尔对护士出现的冒犯、敌意，不信任的语言要容忍，禁批评训斥、善于对病人安慰鼓励，体会对方的心理。护士也应学会角色转换，调节好自己的情绪，使病人心情愉快的接受治疗。</w:t>
      </w:r>
    </w:p>
    <w:p>
      <w:pPr>
        <w:ind w:left="0" w:right="0" w:firstLine="560"/>
        <w:spacing w:before="450" w:after="450" w:line="312" w:lineRule="auto"/>
      </w:pPr>
      <w:r>
        <w:rPr>
          <w:rFonts w:ascii="宋体" w:hAnsi="宋体" w:eastAsia="宋体" w:cs="宋体"/>
          <w:color w:val="000"/>
          <w:sz w:val="28"/>
          <w:szCs w:val="28"/>
        </w:rPr>
        <w:t xml:space="preserve">总之，护患沟通是护理工作不可缺少的部分，是减少医疗纠纷的重要手段，只有不断了解掌握病人的思想情感及心理需求，加强与病人的沟通协调，搞好护患关系，才能保证病人的身心健康。</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致敬最美逆行者医护人员心得作文六</w:t>
      </w:r>
    </w:p>
    <w:p>
      <w:pPr>
        <w:ind w:left="0" w:right="0" w:firstLine="560"/>
        <w:spacing w:before="450" w:after="450" w:line="312" w:lineRule="auto"/>
      </w:pPr>
      <w:r>
        <w:rPr>
          <w:rFonts w:ascii="宋体" w:hAnsi="宋体" w:eastAsia="宋体" w:cs="宋体"/>
          <w:color w:val="000"/>
          <w:sz w:val="28"/>
          <w:szCs w:val="28"/>
        </w:rPr>
        <w:t xml:space="preserve">牡丹江医学院附属红旗医院医生倪薪，2月12日起随黑龙江医疗队征战武汉，38天后凯旋。刚结束隔离的她本应和家人团聚，但得知绥芬河口岸疫情严峻，她义无反顾再次踏上征程。 致敬!</w:t>
      </w:r>
    </w:p>
    <w:p>
      <w:pPr>
        <w:ind w:left="0" w:right="0" w:firstLine="560"/>
        <w:spacing w:before="450" w:after="450" w:line="312" w:lineRule="auto"/>
      </w:pPr>
      <w:r>
        <w:rPr>
          <w:rFonts w:ascii="宋体" w:hAnsi="宋体" w:eastAsia="宋体" w:cs="宋体"/>
          <w:color w:val="000"/>
          <w:sz w:val="28"/>
          <w:szCs w:val="28"/>
        </w:rPr>
        <w:t xml:space="preserve">黑龙江派驻专家驰援绥芬河</w:t>
      </w:r>
    </w:p>
    <w:p>
      <w:pPr>
        <w:ind w:left="0" w:right="0" w:firstLine="560"/>
        <w:spacing w:before="450" w:after="450" w:line="312" w:lineRule="auto"/>
      </w:pPr>
      <w:r>
        <w:rPr>
          <w:rFonts w:ascii="宋体" w:hAnsi="宋体" w:eastAsia="宋体" w:cs="宋体"/>
          <w:color w:val="000"/>
          <w:sz w:val="28"/>
          <w:szCs w:val="28"/>
        </w:rPr>
        <w:t xml:space="preserve">连日来，中俄边境口岸城市绥芬河境外输入新冠肺炎确诊病例呈上升趋势。3月27日至4月8日，绥芬河报告由俄罗斯入境累计确诊病例123例，占黑龙江省境外输入确诊病例的96.85%，无症状感染者137例。</w:t>
      </w:r>
    </w:p>
    <w:p>
      <w:pPr>
        <w:ind w:left="0" w:right="0" w:firstLine="560"/>
        <w:spacing w:before="450" w:after="450" w:line="312" w:lineRule="auto"/>
      </w:pPr>
      <w:r>
        <w:rPr>
          <w:rFonts w:ascii="宋体" w:hAnsi="宋体" w:eastAsia="宋体" w:cs="宋体"/>
          <w:color w:val="000"/>
          <w:sz w:val="28"/>
          <w:szCs w:val="28"/>
        </w:rPr>
        <w:t xml:space="preserve">这是记者从9日19时黑龙江省政府新闻办公室在绥芬河召开的新闻发布会上获悉的。</w:t>
      </w:r>
    </w:p>
    <w:p>
      <w:pPr>
        <w:ind w:left="0" w:right="0" w:firstLine="560"/>
        <w:spacing w:before="450" w:after="450" w:line="312" w:lineRule="auto"/>
      </w:pPr>
      <w:r>
        <w:rPr>
          <w:rFonts w:ascii="宋体" w:hAnsi="宋体" w:eastAsia="宋体" w:cs="宋体"/>
          <w:color w:val="000"/>
          <w:sz w:val="28"/>
          <w:szCs w:val="28"/>
        </w:rPr>
        <w:t xml:space="preserve">发布会上，牡丹江市委副书记、市长王文力说，当前对所有入境人员实行闭环管理，严格落实“六个100%”，即对入境交通工具100%登临检疫、对入境人员100%实施体温监测、100%验核健康申明卡、100%实施核酸采样检测、100%开展流行病学调查、100%实施集中隔离。</w:t>
      </w:r>
    </w:p>
    <w:p>
      <w:pPr>
        <w:ind w:left="0" w:right="0" w:firstLine="560"/>
        <w:spacing w:before="450" w:after="450" w:line="312" w:lineRule="auto"/>
      </w:pPr>
      <w:r>
        <w:rPr>
          <w:rFonts w:ascii="宋体" w:hAnsi="宋体" w:eastAsia="宋体" w:cs="宋体"/>
          <w:color w:val="000"/>
          <w:sz w:val="28"/>
          <w:szCs w:val="28"/>
        </w:rPr>
        <w:t xml:space="preserve">3月31日以来，黑龙江省先后派驻71名省级管理、疾控、临床专家抵达绥芬河和牡丹江直接参与救治工作，牡丹江市派驻151名医务人员支援绥芬河市救治工作。此外，黑龙江省已经在除牡丹江外的其他地市和省直属医疗机构储备了1000人的医疗支援力量，以呼吸、重症和感染专业为主。</w:t>
      </w:r>
    </w:p>
    <w:p>
      <w:pPr>
        <w:ind w:left="0" w:right="0" w:firstLine="560"/>
        <w:spacing w:before="450" w:after="450" w:line="312" w:lineRule="auto"/>
      </w:pPr>
      <w:r>
        <w:rPr>
          <w:rFonts w:ascii="宋体" w:hAnsi="宋体" w:eastAsia="宋体" w:cs="宋体"/>
          <w:color w:val="000"/>
          <w:sz w:val="28"/>
          <w:szCs w:val="28"/>
        </w:rPr>
        <w:t xml:space="preserve">目前，黑龙江省对经绥芬河口岸入境确诊患者实行分级诊疗，确诊患者都在牡丹江市及绥芬河市相关医院救治。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2026-09-21T10:48:47+08:00</dcterms:created>
  <dcterms:modified xsi:type="dcterms:W3CDTF">2026-09-21T10:48:47+08:00</dcterms:modified>
</cp:coreProperties>
</file>

<file path=docProps/custom.xml><?xml version="1.0" encoding="utf-8"?>
<Properties xmlns="http://schemas.openxmlformats.org/officeDocument/2006/custom-properties" xmlns:vt="http://schemas.openxmlformats.org/officeDocument/2006/docPropsVTypes"/>
</file>