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怎样选专业英文作文范文(精选11篇)</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怎样选专业英文作文范文 第一篇As a college student, I want to make some money because I want to prove that I can grow up on my own. Par...</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第一篇</w:t>
      </w:r>
    </w:p>
    <w:p>
      <w:pPr>
        <w:ind w:left="0" w:right="0" w:firstLine="560"/>
        <w:spacing w:before="450" w:after="450" w:line="312" w:lineRule="auto"/>
      </w:pPr>
      <w:r>
        <w:rPr>
          <w:rFonts w:ascii="宋体" w:hAnsi="宋体" w:eastAsia="宋体" w:cs="宋体"/>
          <w:color w:val="000"/>
          <w:sz w:val="28"/>
          <w:szCs w:val="28"/>
        </w:rPr>
        <w:t xml:space="preserve">As a college student, I want to make some money because I want to prove that I can grow up on my own. Part time job is my best choice, because I have a lot of time, I can use it, but doing part-time job is not only to make money, but also to learn from experience when choosing part-time job. We\'d better make wise choice.</w:t>
      </w:r>
    </w:p>
    <w:p>
      <w:pPr>
        <w:ind w:left="0" w:right="0" w:firstLine="560"/>
        <w:spacing w:before="450" w:after="450" w:line="312" w:lineRule="auto"/>
      </w:pPr>
      <w:r>
        <w:rPr>
          <w:rFonts w:ascii="宋体" w:hAnsi="宋体" w:eastAsia="宋体" w:cs="宋体"/>
          <w:color w:val="000"/>
          <w:sz w:val="28"/>
          <w:szCs w:val="28"/>
        </w:rPr>
        <w:t xml:space="preserve">First, we can choose work related to future work, so that we can have work experience, for example, I want to be a teacher in the future Then I can choose to be a tutor, so when I find this job as my career, I will be the competition second. Part time should not spend too much time, because learning knowledge is the main responsibility of students. It is better to do part-time work on weekends.</w:t>
      </w:r>
    </w:p>
    <w:p>
      <w:pPr>
        <w:ind w:left="0" w:right="0" w:firstLine="560"/>
        <w:spacing w:before="450" w:after="450" w:line="312" w:lineRule="auto"/>
      </w:pPr>
      <w:r>
        <w:rPr>
          <w:rFonts w:ascii="宋体" w:hAnsi="宋体" w:eastAsia="宋体" w:cs="宋体"/>
          <w:color w:val="000"/>
          <w:sz w:val="28"/>
          <w:szCs w:val="28"/>
        </w:rPr>
        <w:t xml:space="preserve">It is good for college students. They will gain work experience and choose suitable jobs for the future make preparation.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大学生，我想赚点钱，因为我想证明我可以自己长大。兼职工作是我最好的选择，因为我有很多时间，我可以利用它，但做兼职不仅仅是为了赚钱，而且在选择兼职工作时也要吸取经验教训，我们最好能做出明智的选择选择第一，我们可以选择与未来工作相关的工作，这样我们就可以有工作经验，比如我将来想当老师，然后我可以选择做家教，所以当我找到这份工作作为我的职业时，我将是竞争第二，兼职时间不应该花太多的时间，因为学习知识是学生的主要职责，这样做兼职的时间最好是在周末做兼职，这对大学生是有好处的，他们将获得工作经验，为将来选择合适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第二篇</w:t>
      </w:r>
    </w:p>
    <w:p>
      <w:pPr>
        <w:ind w:left="0" w:right="0" w:firstLine="560"/>
        <w:spacing w:before="450" w:after="450" w:line="312" w:lineRule="auto"/>
      </w:pPr>
      <w:r>
        <w:rPr>
          <w:rFonts w:ascii="宋体" w:hAnsi="宋体" w:eastAsia="宋体" w:cs="宋体"/>
          <w:color w:val="000"/>
          <w:sz w:val="28"/>
          <w:szCs w:val="28"/>
        </w:rPr>
        <w:t xml:space="preserve">Today is the fourth day of the holiday. The sun is shining, the sun is shining. A new day, a new star, never give up on it.</w:t>
      </w:r>
    </w:p>
    <w:p>
      <w:pPr>
        <w:ind w:left="0" w:right="0" w:firstLine="560"/>
        <w:spacing w:before="450" w:after="450" w:line="312" w:lineRule="auto"/>
      </w:pPr>
      <w:r>
        <w:rPr>
          <w:rFonts w:ascii="宋体" w:hAnsi="宋体" w:eastAsia="宋体" w:cs="宋体"/>
          <w:color w:val="000"/>
          <w:sz w:val="28"/>
          <w:szCs w:val="28"/>
        </w:rPr>
        <w:t xml:space="preserve">The beautiful world makes me happy. I used to cry and sad, but you know it\'s a good choice. Believe me, where there is a will, there is a 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今天是假日的第四天，阳光明媚，明媚明媚，新的一天，新的星辰永远不要放弃它。美好的世界让我快乐，我曾哭泣，悲伤，但你知道这是一个很好的选择相信我，有志者事竟成。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第三篇</w:t>
      </w:r>
    </w:p>
    <w:p>
      <w:pPr>
        <w:ind w:left="0" w:right="0" w:firstLine="560"/>
        <w:spacing w:before="450" w:after="450" w:line="312" w:lineRule="auto"/>
      </w:pPr>
      <w:r>
        <w:rPr>
          <w:rFonts w:ascii="宋体" w:hAnsi="宋体" w:eastAsia="宋体" w:cs="宋体"/>
          <w:color w:val="000"/>
          <w:sz w:val="28"/>
          <w:szCs w:val="28"/>
        </w:rPr>
        <w:t xml:space="preserve">It\'s very important to choose the right career. The right choice usually leads to success and happiness, while the wrong choice often leads to failure and disappointment. Therefore, we must be well prepared to make the right choice when necessary.</w:t>
      </w:r>
    </w:p>
    <w:p>
      <w:pPr>
        <w:ind w:left="0" w:right="0" w:firstLine="560"/>
        <w:spacing w:before="450" w:after="450" w:line="312" w:lineRule="auto"/>
      </w:pPr>
      <w:r>
        <w:rPr>
          <w:rFonts w:ascii="宋体" w:hAnsi="宋体" w:eastAsia="宋体" w:cs="宋体"/>
          <w:color w:val="000"/>
          <w:sz w:val="28"/>
          <w:szCs w:val="28"/>
        </w:rPr>
        <w:t xml:space="preserve">If I want to choose a career, my principle is: in short, it should be a real service to my compatriots, not just for me to make a living. It should also provide me with space for creativity and imagination, because I want to live a rich and meaningful life. Finally, it should provide me with opportunities and challenges, stimulate my interest, and let me develop my ability.</w:t>
      </w:r>
    </w:p>
    <w:p>
      <w:pPr>
        <w:ind w:left="0" w:right="0" w:firstLine="560"/>
        <w:spacing w:before="450" w:after="450" w:line="312" w:lineRule="auto"/>
      </w:pPr>
      <w:r>
        <w:rPr>
          <w:rFonts w:ascii="宋体" w:hAnsi="宋体" w:eastAsia="宋体" w:cs="宋体"/>
          <w:color w:val="000"/>
          <w:sz w:val="28"/>
          <w:szCs w:val="28"/>
        </w:rPr>
        <w:t xml:space="preserve">There are many careers for me to choose from: teaching, news, social science research, etc. among them, the job of a journalist may be the most suitable for me, because it is an exciting job and full of challenges.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正确的职业是非常重要的。正确的选择通常会带来成功和幸福，而错误的选择往往会带来失败和失望。因此，我们必须做好充分的准备，以便在需要的时候做出正确的选择如果我要选择一个职业，我的原则是：总之，它应该是对我的同胞们真正的服务，而不仅仅是让我谋生，它还应该为我提供创造力和想象力的空间，因为我想要过一个丰富而有意义的生活。</w:t>
      </w:r>
    </w:p>
    <w:p>
      <w:pPr>
        <w:ind w:left="0" w:right="0" w:firstLine="560"/>
        <w:spacing w:before="450" w:after="450" w:line="312" w:lineRule="auto"/>
      </w:pPr>
      <w:r>
        <w:rPr>
          <w:rFonts w:ascii="宋体" w:hAnsi="宋体" w:eastAsia="宋体" w:cs="宋体"/>
          <w:color w:val="000"/>
          <w:sz w:val="28"/>
          <w:szCs w:val="28"/>
        </w:rPr>
        <w:t xml:space="preserve">最后，它应该给我提供机会和挑战，激发我的兴趣，让我发展自己的能力这里有很多职业供我选择：教学、报业、社会科学研究等等，其中记者的工作可能最适合我，因为这是一个令人兴奋的工作，充满挑战。</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第四篇</w:t>
      </w:r>
    </w:p>
    <w:p>
      <w:pPr>
        <w:ind w:left="0" w:right="0" w:firstLine="560"/>
        <w:spacing w:before="450" w:after="450" w:line="312" w:lineRule="auto"/>
      </w:pPr>
      <w:r>
        <w:rPr>
          <w:rFonts w:ascii="宋体" w:hAnsi="宋体" w:eastAsia="宋体" w:cs="宋体"/>
          <w:color w:val="000"/>
          <w:sz w:val="28"/>
          <w:szCs w:val="28"/>
        </w:rPr>
        <w:t xml:space="preserve">January is Benny\'s birthday. He\'s going to be eight. He\'s in third grade.</w:t>
      </w:r>
    </w:p>
    <w:p>
      <w:pPr>
        <w:ind w:left="0" w:right="0" w:firstLine="560"/>
        <w:spacing w:before="450" w:after="450" w:line="312" w:lineRule="auto"/>
      </w:pPr>
      <w:r>
        <w:rPr>
          <w:rFonts w:ascii="宋体" w:hAnsi="宋体" w:eastAsia="宋体" w:cs="宋体"/>
          <w:color w:val="000"/>
          <w:sz w:val="28"/>
          <w:szCs w:val="28"/>
        </w:rPr>
        <w:t xml:space="preserve">He goes to park primary school, a primary school built for children. It\'s only a mile away. He walks to school.</w:t>
      </w:r>
    </w:p>
    <w:p>
      <w:pPr>
        <w:ind w:left="0" w:right="0" w:firstLine="560"/>
        <w:spacing w:before="450" w:after="450" w:line="312" w:lineRule="auto"/>
      </w:pPr>
      <w:r>
        <w:rPr>
          <w:rFonts w:ascii="宋体" w:hAnsi="宋体" w:eastAsia="宋体" w:cs="宋体"/>
          <w:color w:val="000"/>
          <w:sz w:val="28"/>
          <w:szCs w:val="28"/>
        </w:rPr>
        <w:t xml:space="preserve">It takes only a few minutes when it rains. He wears a raincoat. He used to carry an umbrella.</w:t>
      </w:r>
    </w:p>
    <w:p>
      <w:pPr>
        <w:ind w:left="0" w:right="0" w:firstLine="560"/>
        <w:spacing w:before="450" w:after="450" w:line="312" w:lineRule="auto"/>
      </w:pPr>
      <w:r>
        <w:rPr>
          <w:rFonts w:ascii="宋体" w:hAnsi="宋体" w:eastAsia="宋体" w:cs="宋体"/>
          <w:color w:val="000"/>
          <w:sz w:val="28"/>
          <w:szCs w:val="28"/>
        </w:rPr>
        <w:t xml:space="preserve">But he lost it. His mother gave him another umbrella. He broke the umbrella.</w:t>
      </w:r>
    </w:p>
    <w:p>
      <w:pPr>
        <w:ind w:left="0" w:right="0" w:firstLine="560"/>
        <w:spacing w:before="450" w:after="450" w:line="312" w:lineRule="auto"/>
      </w:pPr>
      <w:r>
        <w:rPr>
          <w:rFonts w:ascii="宋体" w:hAnsi="宋体" w:eastAsia="宋体" w:cs="宋体"/>
          <w:color w:val="000"/>
          <w:sz w:val="28"/>
          <w:szCs w:val="28"/>
        </w:rPr>
        <w:t xml:space="preserve">His mother said on his eighth birthday, _you get along with the umbrella Benny wants a bike. He can go to school by bike after school. He can ride with his friends.</w:t>
      </w:r>
    </w:p>
    <w:p>
      <w:pPr>
        <w:ind w:left="0" w:right="0" w:firstLine="560"/>
        <w:spacing w:before="450" w:after="450" w:line="312" w:lineRule="auto"/>
      </w:pPr>
      <w:r>
        <w:rPr>
          <w:rFonts w:ascii="宋体" w:hAnsi="宋体" w:eastAsia="宋体" w:cs="宋体"/>
          <w:color w:val="000"/>
          <w:sz w:val="28"/>
          <w:szCs w:val="28"/>
        </w:rPr>
        <w:t xml:space="preserve">He can go to the swimming pool by bike. He can go to the library by bike. His parents take him to the bicycle shop.</w:t>
      </w:r>
    </w:p>
    <w:p>
      <w:pPr>
        <w:ind w:left="0" w:right="0" w:firstLine="560"/>
        <w:spacing w:before="450" w:after="450" w:line="312" w:lineRule="auto"/>
      </w:pPr>
      <w:r>
        <w:rPr>
          <w:rFonts w:ascii="宋体" w:hAnsi="宋体" w:eastAsia="宋体" w:cs="宋体"/>
          <w:color w:val="000"/>
          <w:sz w:val="28"/>
          <w:szCs w:val="28"/>
        </w:rPr>
        <w:t xml:space="preserve">They show him all the bicycles. He chooses a red bike. He shows it to his parents.</w:t>
      </w:r>
    </w:p>
    <w:p>
      <w:pPr>
        <w:ind w:left="0" w:right="0" w:firstLine="560"/>
        <w:spacing w:before="450" w:after="450" w:line="312" w:lineRule="auto"/>
      </w:pPr>
      <w:r>
        <w:rPr>
          <w:rFonts w:ascii="宋体" w:hAnsi="宋体" w:eastAsia="宋体" w:cs="宋体"/>
          <w:color w:val="000"/>
          <w:sz w:val="28"/>
          <w:szCs w:val="28"/>
        </w:rPr>
        <w:t xml:space="preserve">Dad says it\'s too expensive. Let Benny Choose another bike. Benny chose a blue bike.</w:t>
      </w:r>
    </w:p>
    <w:p>
      <w:pPr>
        <w:ind w:left="0" w:right="0" w:firstLine="560"/>
        <w:spacing w:before="450" w:after="450" w:line="312" w:lineRule="auto"/>
      </w:pPr>
      <w:r>
        <w:rPr>
          <w:rFonts w:ascii="宋体" w:hAnsi="宋体" w:eastAsia="宋体" w:cs="宋体"/>
          <w:color w:val="000"/>
          <w:sz w:val="28"/>
          <w:szCs w:val="28"/>
        </w:rPr>
        <w:t xml:space="preserve">Dad said the blue bike was the right price.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月是本尼的生将xx岁他在xx年级他上公园小学一所小学是为孩子们而建的小学只有一英里远他步行上学下雨时只需几分钟，他穿着一件雨衣他以前经常带伞，但是他把伞弄丢了妈又给了他一把伞他打破了那把伞妈在他xx岁生日时说，“你和雨伞相处不好”，本尼想要一辆自行车他可以放学后骑自行车上学他可以和朋友一起骑他可以骑自行车去游泳池他可以骑自行车去图书馆爸妈妈带他去自行车商店他们让他看看自行车他看了所有的自行车他选了一辆红色的自行车他给父母看了爸爸说这辆车太贵了让本尼选另一辆自行车本尼选了一辆蓝色的自行车爸爸说这辆蓝色的自行车合适。</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第五篇</w:t>
      </w:r>
    </w:p>
    <w:p>
      <w:pPr>
        <w:ind w:left="0" w:right="0" w:firstLine="560"/>
        <w:spacing w:before="450" w:after="450" w:line="312" w:lineRule="auto"/>
      </w:pPr>
      <w:r>
        <w:rPr>
          <w:rFonts w:ascii="宋体" w:hAnsi="宋体" w:eastAsia="宋体" w:cs="宋体"/>
          <w:color w:val="000"/>
          <w:sz w:val="28"/>
          <w:szCs w:val="28"/>
        </w:rPr>
        <w:t xml:space="preserve">Success can have some experience to learn from, but there is no fixed pattern to follow blindly. Blindly following others is unlikely to achieve success but the goal of life pursuit. Leaving us is an indispensable goal of life and the hope of life.</w:t>
      </w:r>
    </w:p>
    <w:p>
      <w:pPr>
        <w:ind w:left="0" w:right="0" w:firstLine="560"/>
        <w:spacing w:before="450" w:after="450" w:line="312" w:lineRule="auto"/>
      </w:pPr>
      <w:r>
        <w:rPr>
          <w:rFonts w:ascii="宋体" w:hAnsi="宋体" w:eastAsia="宋体" w:cs="宋体"/>
          <w:color w:val="000"/>
          <w:sz w:val="28"/>
          <w:szCs w:val="28"/>
        </w:rPr>
        <w:t xml:space="preserve">The direction is the power and cornerstone of success and the source of yearning in the heart. People with lofty aspirations, ideals, ambitions, pursuits and self-improvement are the people You will know the right goal, choose the right path, know how to face the shortcomings, develop the strengths and avoid the weaknesses, never expect the best, and only the requirements are the most suitable. Only in this way can we have a clear concept, clear coordinates and a direction, and we can firm our faith and tap our potential.</w:t>
      </w:r>
    </w:p>
    <w:p>
      <w:pPr>
        <w:ind w:left="0" w:right="0" w:firstLine="560"/>
        <w:spacing w:before="450" w:after="450" w:line="312" w:lineRule="auto"/>
      </w:pPr>
      <w:r>
        <w:rPr>
          <w:rFonts w:ascii="宋体" w:hAnsi="宋体" w:eastAsia="宋体" w:cs="宋体"/>
          <w:color w:val="000"/>
          <w:sz w:val="28"/>
          <w:szCs w:val="28"/>
        </w:rPr>
        <w:t xml:space="preserve">We should give full play to our own strengths and concentrate on our own business. We should never judge ourselves by other people\'s standards Everyone has his own strong points, interests and hobbies. He is good at his major.</w:t>
      </w:r>
    </w:p>
    <w:p>
      <w:pPr>
        <w:ind w:left="0" w:right="0" w:firstLine="560"/>
        <w:spacing w:before="450" w:after="450" w:line="312" w:lineRule="auto"/>
      </w:pPr>
      <w:r>
        <w:rPr>
          <w:rFonts w:ascii="宋体" w:hAnsi="宋体" w:eastAsia="宋体" w:cs="宋体"/>
          <w:color w:val="000"/>
          <w:sz w:val="28"/>
          <w:szCs w:val="28"/>
        </w:rPr>
        <w:t xml:space="preserve">I find myself and develop my potential. I should give full play to it. In addition, with dice, over time, you will be succesul.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成功可以有一些经验可供借鉴，但没有固定的模式盲目追随，盲目追随别人不太可能有成功但人生追求的目标，离开我们，是人生不可或缺的目标，是人生的希望，方向是成功的动力和基石，是心中向往的源泉，志向高明，有理想，有抱负，有追求，有上进心的人，会知道正确的目标选择正确的道路，知道如何去面对缺点，扬长避短从不奢望最好，只有要求最适合这样才有一个清晰的概念，有明确的坐标，一个方向，才能坚定信念，挖掘潜能最好发挥自己的长处集中精力经营自己不要拿别人的标准来衡量自己，永远不要糟蹋自己每个人都有自己的强项、兴趣爱好，有自己擅长的专业我找到自己，开发自己的潜能，要充分发挥，再加上勤奋，久而久之，你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第六篇</w:t>
      </w:r>
    </w:p>
    <w:p>
      <w:pPr>
        <w:ind w:left="0" w:right="0" w:firstLine="560"/>
        <w:spacing w:before="450" w:after="450" w:line="312" w:lineRule="auto"/>
      </w:pPr>
      <w:r>
        <w:rPr>
          <w:rFonts w:ascii="宋体" w:hAnsi="宋体" w:eastAsia="宋体" w:cs="宋体"/>
          <w:color w:val="000"/>
          <w:sz w:val="28"/>
          <w:szCs w:val="28"/>
        </w:rPr>
        <w:t xml:space="preserve">It happened on a Sunday morning two weeks ago. It was really hot. I was going to meet a friend because we had to catch a local train to meet my friend.</w:t>
      </w:r>
    </w:p>
    <w:p>
      <w:pPr>
        <w:ind w:left="0" w:right="0" w:firstLine="560"/>
        <w:spacing w:before="450" w:after="450" w:line="312" w:lineRule="auto"/>
      </w:pPr>
      <w:r>
        <w:rPr>
          <w:rFonts w:ascii="宋体" w:hAnsi="宋体" w:eastAsia="宋体" w:cs="宋体"/>
          <w:color w:val="000"/>
          <w:sz w:val="28"/>
          <w:szCs w:val="28"/>
        </w:rPr>
        <w:t xml:space="preserve">He was waiting for me on my way to the platform. I heard a low voice behind me. When I turned around, I saw an old woman in S shape climbing stairs to the platform.</w:t>
      </w:r>
    </w:p>
    <w:p>
      <w:pPr>
        <w:ind w:left="0" w:right="0" w:firstLine="560"/>
        <w:spacing w:before="450" w:after="450" w:line="312" w:lineRule="auto"/>
      </w:pPr>
      <w:r>
        <w:rPr>
          <w:rFonts w:ascii="宋体" w:hAnsi="宋体" w:eastAsia="宋体" w:cs="宋体"/>
          <w:color w:val="000"/>
          <w:sz w:val="28"/>
          <w:szCs w:val="28"/>
        </w:rPr>
        <w:t xml:space="preserve">She had to rush The train, with a heavy bag on her back, couldn\'t move. She asked me to help her get to the platform. I\'ll help her, carry her heavy bag and help her with my hands.</w:t>
      </w:r>
    </w:p>
    <w:p>
      <w:pPr>
        <w:ind w:left="0" w:right="0" w:firstLine="560"/>
        <w:spacing w:before="450" w:after="450" w:line="312" w:lineRule="auto"/>
      </w:pPr>
      <w:r>
        <w:rPr>
          <w:rFonts w:ascii="宋体" w:hAnsi="宋体" w:eastAsia="宋体" w:cs="宋体"/>
          <w:color w:val="000"/>
          <w:sz w:val="28"/>
          <w:szCs w:val="28"/>
        </w:rPr>
        <w:t xml:space="preserve">He even walked in the opposite direction, and I led her to the platform on the right. The old lady was glad to have someone help her, and she thanks me. I\'m glad to be able to help her, even though she is a stranger to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件事发生在两周前的一个星期天早上，天气真的很热，我准备去见一个朋友，因为我们有事要赶一辆当地的火车去接我的朋友，他正等在我去月台的路上，我听到后面传来一个低沉的声音，当我转过身来时，我看到一个穿s形的老妇人正在爬楼梯去站台她不得不赶火车，她背着一个沉重的包，走不动了。她让我帮她到达站台。我去帮她，帮她提着沉重的包，用我的手帮她。</w:t>
      </w:r>
    </w:p>
    <w:p>
      <w:pPr>
        <w:ind w:left="0" w:right="0" w:firstLine="560"/>
        <w:spacing w:before="450" w:after="450" w:line="312" w:lineRule="auto"/>
      </w:pPr>
      <w:r>
        <w:rPr>
          <w:rFonts w:ascii="宋体" w:hAnsi="宋体" w:eastAsia="宋体" w:cs="宋体"/>
          <w:color w:val="000"/>
          <w:sz w:val="28"/>
          <w:szCs w:val="28"/>
        </w:rPr>
        <w:t xml:space="preserve">他甚至朝相反的方向走去，我把她引到右边的站台。老妇人很高兴有人来帮她，她谢了我很高兴能帮助她，尽管她对我来说是个陌生人。</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第七篇</w:t>
      </w:r>
    </w:p>
    <w:p>
      <w:pPr>
        <w:ind w:left="0" w:right="0" w:firstLine="560"/>
        <w:spacing w:before="450" w:after="450" w:line="312" w:lineRule="auto"/>
      </w:pPr>
      <w:r>
        <w:rPr>
          <w:rFonts w:ascii="宋体" w:hAnsi="宋体" w:eastAsia="宋体" w:cs="宋体"/>
          <w:color w:val="000"/>
          <w:sz w:val="28"/>
          <w:szCs w:val="28"/>
        </w:rPr>
        <w:t xml:space="preserve">A grandfather came home with two presents for his grandson. One was green and the other was red. He asked his grandson, _which candy do you want?_ So the grandson took the green one out of curiosity.</w:t>
      </w:r>
    </w:p>
    <w:p>
      <w:pPr>
        <w:ind w:left="0" w:right="0" w:firstLine="560"/>
        <w:spacing w:before="450" w:after="450" w:line="312" w:lineRule="auto"/>
      </w:pPr>
      <w:r>
        <w:rPr>
          <w:rFonts w:ascii="宋体" w:hAnsi="宋体" w:eastAsia="宋体" w:cs="宋体"/>
          <w:color w:val="000"/>
          <w:sz w:val="28"/>
          <w:szCs w:val="28"/>
        </w:rPr>
        <w:t xml:space="preserve">Then the grandfather asked the boy, _why did you choose the Green candy instead of it again?_ _Red looks more beautiful,_ Sun Tzu said. _I choose green because green is the color of hope._ so grandfather said, _well, that\'s good. What do you want?_ Sun Tzu said, _I hope you give me red too._.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位祖父带着两个礼物回家送给孙子，一个是绿色的，另一个是红色的，他问孙子：“你想要哪一个糖果？”于是孙子出于好奇拿走了绿色的，然后爷爷问男孩：“你为什么选绿色的糖果而不重新做呢？”“红色看起来更漂亮，”孙子说，“我选绿色的，因为绿色是希望的颜色”，所以祖父说，“嗯，这很好，你希望什么”，孙子说，“我希望你也给我红色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第八篇</w:t>
      </w:r>
    </w:p>
    <w:p>
      <w:pPr>
        <w:ind w:left="0" w:right="0" w:firstLine="560"/>
        <w:spacing w:before="450" w:after="450" w:line="312" w:lineRule="auto"/>
      </w:pPr>
      <w:r>
        <w:rPr>
          <w:rFonts w:ascii="宋体" w:hAnsi="宋体" w:eastAsia="宋体" w:cs="宋体"/>
          <w:color w:val="000"/>
          <w:sz w:val="28"/>
          <w:szCs w:val="28"/>
        </w:rPr>
        <w:t xml:space="preserve">Should I choose a good major or a good university first? Every student will face such a problem after passing the college entrance examination: should I choose a good major or a good university first? Some students prefer to consider the major first, so that they can learn what they are interested in. In my opinion, the best choice is to choose a good major in a good university. If we can\'t get both Majors at the same time, the first thing to consider is: environment is very important for one\'s development, and graduates from first-class universities are often easier to find A good job, a good major, because no matter where we study, as long as we try our best, we can still achieve a lot in a certain field.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应该先选择一个好的专业还是一个好的大学？每个学生在通过高考后都会面临这样一个问题：我应该先选择一个好的专业还是一个好的大学？有些学生宁愿先考虑专业，这样他们就可以学到他们感兴趣的东西了在我看来，最好的选择是在一所好的大学里选择一个好的专业，如果我们不能同时获得这两个专业，那么首先要考虑的是：环境对一个人的发展很重要，而且来自一流大学的毕业生往往更容易找到一份好工作一个好的专业，因为无论我们在哪里学习，只要我们尽力，我们在某一领域仍然可以取得很多成就。</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第九篇</w:t>
      </w:r>
    </w:p>
    <w:p>
      <w:pPr>
        <w:ind w:left="0" w:right="0" w:firstLine="560"/>
        <w:spacing w:before="450" w:after="450" w:line="312" w:lineRule="auto"/>
      </w:pPr>
      <w:r>
        <w:rPr>
          <w:rFonts w:ascii="宋体" w:hAnsi="宋体" w:eastAsia="宋体" w:cs="宋体"/>
          <w:color w:val="000"/>
          <w:sz w:val="28"/>
          <w:szCs w:val="28"/>
        </w:rPr>
        <w:t xml:space="preserve">It is very important to choose a major because it is related to our university life, our career and even our future life. Therefore, we need to choose our major carefully. When choosing a major, we need to consider several factors.</w:t>
      </w:r>
    </w:p>
    <w:p>
      <w:pPr>
        <w:ind w:left="0" w:right="0" w:firstLine="560"/>
        <w:spacing w:before="450" w:after="450" w:line="312" w:lineRule="auto"/>
      </w:pPr>
      <w:r>
        <w:rPr>
          <w:rFonts w:ascii="宋体" w:hAnsi="宋体" w:eastAsia="宋体" w:cs="宋体"/>
          <w:color w:val="000"/>
          <w:sz w:val="28"/>
          <w:szCs w:val="28"/>
        </w:rPr>
        <w:t xml:space="preserve">We need to consider our interest, because our major is related to our future career. We\'d better choose a major we like. Secondly, our career planning is another factor that we need to consider before choosing a major.</w:t>
      </w:r>
    </w:p>
    <w:p>
      <w:pPr>
        <w:ind w:left="0" w:right="0" w:firstLine="560"/>
        <w:spacing w:before="450" w:after="450" w:line="312" w:lineRule="auto"/>
      </w:pPr>
      <w:r>
        <w:rPr>
          <w:rFonts w:ascii="宋体" w:hAnsi="宋体" w:eastAsia="宋体" w:cs="宋体"/>
          <w:color w:val="000"/>
          <w:sz w:val="28"/>
          <w:szCs w:val="28"/>
        </w:rPr>
        <w:t xml:space="preserve">We\'d better consider what kind of career we want to do in the future. In addition, we should understand the development prospects of the employment market, so that we will not encounter too many difficulties. Finally, when looking for a job, we should consider the family economy at the same time, because some majors need more time and time to sum up.</w:t>
      </w:r>
    </w:p>
    <w:p>
      <w:pPr>
        <w:ind w:left="0" w:right="0" w:firstLine="560"/>
        <w:spacing w:before="450" w:after="450" w:line="312" w:lineRule="auto"/>
      </w:pPr>
      <w:r>
        <w:rPr>
          <w:rFonts w:ascii="宋体" w:hAnsi="宋体" w:eastAsia="宋体" w:cs="宋体"/>
          <w:color w:val="000"/>
          <w:sz w:val="28"/>
          <w:szCs w:val="28"/>
        </w:rPr>
        <w:t xml:space="preserve">We should consider various factors when choosing a major. In addition, we need to get some suggestions from parents, senior brothers and teachers We need to understand the true nature of each major rather than be confused by its suce.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专业是非常重要的，因为它关系到我们的大学生活，我们的事业，甚至我们的未来生活。因此，我们需要慎重选择我们的专业。在选择专业时，我们需要考虑几个因素，我们需要考虑我们的兴趣，因为我们的专业是与我们未来的职业相关的，我们最好选择一个我们喜欢的专业其次，我们的职业规划是我们在选择专业之前需要考虑的另一个因素，我们最好考虑一下将来想做什么样的职业。</w:t>
      </w:r>
    </w:p>
    <w:p>
      <w:pPr>
        <w:ind w:left="0" w:right="0" w:firstLine="560"/>
        <w:spacing w:before="450" w:after="450" w:line="312" w:lineRule="auto"/>
      </w:pPr>
      <w:r>
        <w:rPr>
          <w:rFonts w:ascii="宋体" w:hAnsi="宋体" w:eastAsia="宋体" w:cs="宋体"/>
          <w:color w:val="000"/>
          <w:sz w:val="28"/>
          <w:szCs w:val="28"/>
        </w:rPr>
        <w:t xml:space="preserve">另外，我们应该了解就业市场的发展前景，这样我们就不会遇到太多的困难最后，在找工作的时候，我们应该同时考虑家庭经济，因为有些专业需要更多的时间和时间来总结，我们在选择专业的时候要考虑到各种因素，另外我们还要得到父母、师兄和老师的一些建议，我们需要了解每个专业的真正本质，而不是被它的表面所迷惑。</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第十篇</w:t>
      </w:r>
    </w:p>
    <w:p>
      <w:pPr>
        <w:ind w:left="0" w:right="0" w:firstLine="560"/>
        <w:spacing w:before="450" w:after="450" w:line="312" w:lineRule="auto"/>
      </w:pPr>
      <w:r>
        <w:rPr>
          <w:rFonts w:ascii="宋体" w:hAnsi="宋体" w:eastAsia="宋体" w:cs="宋体"/>
          <w:color w:val="000"/>
          <w:sz w:val="28"/>
          <w:szCs w:val="28"/>
        </w:rPr>
        <w:t xml:space="preserve">A what do you think we should do to improve our English / what / when / how / where / sho [yes / have + + +] what should we do to improve our English? What do you think you are? Why do you think she is? What do you think is wrong with what he did? Where do you think I should take her to dinner / lunch.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你认为我们应该做什么来提高我们的英语/什么/何时/如何/何处/sho[是/有+++]你我们应该做什么来提高我们的英语我们应该做什么你认为你是谁她认为她是为什么你认为我不能这样做你认为他做的有什么问题你认为我应该带她去哪里晚餐/午餐。</w:t>
      </w:r>
    </w:p>
    <w:p>
      <w:pPr>
        <w:ind w:left="0" w:right="0" w:firstLine="560"/>
        <w:spacing w:before="450" w:after="450" w:line="312" w:lineRule="auto"/>
      </w:pPr>
      <w:r>
        <w:rPr>
          <w:rFonts w:ascii="黑体" w:hAnsi="黑体" w:eastAsia="黑体" w:cs="黑体"/>
          <w:color w:val="000000"/>
          <w:sz w:val="36"/>
          <w:szCs w:val="36"/>
          <w:b w:val="1"/>
          <w:bCs w:val="1"/>
        </w:rPr>
        <w:t xml:space="preserve">怎样选专业英文作文范文 第十一篇</w:t>
      </w:r>
    </w:p>
    <w:p>
      <w:pPr>
        <w:ind w:left="0" w:right="0" w:firstLine="560"/>
        <w:spacing w:before="450" w:after="450" w:line="312" w:lineRule="auto"/>
      </w:pPr>
      <w:r>
        <w:rPr>
          <w:rFonts w:ascii="宋体" w:hAnsi="宋体" w:eastAsia="宋体" w:cs="宋体"/>
          <w:color w:val="000"/>
          <w:sz w:val="28"/>
          <w:szCs w:val="28"/>
        </w:rPr>
        <w:t xml:space="preserve">Dwyane Wade, basketball player\'s birthplace: January birthplace: Chicago, Illinois most famous names: Miami Heat\'s _lightning_ and _deward_ were born: Dwyane Talon Wade, who only stayed in the NBA for three years. Guard Dwyane Wade led the Miami heat to the championship and grew up in Chicago, Illinois Basketball legend Michael Jordan Wade, a recruiter at Marquette University in Milwaukee, Wisconsin, was recruited by Marquette University in Milwaukee, Wisconsin Before becoming the fifth best player in NBA draft Wade, he was a star college player for two seasons. At 6\'4, he was considered a short guard.</w:t>
      </w:r>
    </w:p>
    <w:p>
      <w:pPr>
        <w:ind w:left="0" w:right="0" w:firstLine="560"/>
        <w:spacing w:before="450" w:after="450" w:line="312" w:lineRule="auto"/>
      </w:pPr>
      <w:r>
        <w:rPr>
          <w:rFonts w:ascii="宋体" w:hAnsi="宋体" w:eastAsia="宋体" w:cs="宋体"/>
          <w:color w:val="000"/>
          <w:sz w:val="28"/>
          <w:szCs w:val="28"/>
        </w:rPr>
        <w:t xml:space="preserve">In his first season with the heat, he averaged minutes and points per . Since then, he has become the league\'s top player since Miami joined center Shaquille O\'Neill Wade One of the good players, he\'s a fearless player, whose speed and athletic ability offset what critics call unreliable mid-range shots. He\'s made two All-Star appearances, played for the .</w:t>
      </w:r>
    </w:p>
    <w:p>
      <w:pPr>
        <w:ind w:left="0" w:right="0" w:firstLine="560"/>
        <w:spacing w:before="450" w:after="450" w:line="312" w:lineRule="auto"/>
      </w:pPr>
      <w:r>
        <w:rPr>
          <w:rFonts w:ascii="宋体" w:hAnsi="宋体" w:eastAsia="宋体" w:cs="宋体"/>
          <w:color w:val="000"/>
          <w:sz w:val="28"/>
          <w:szCs w:val="28"/>
        </w:rPr>
        <w:t xml:space="preserve">team at the Olympics, and was named the most valuable player in the finals, known as _lightning_ or _deward._ he\'s also a compe with LeBron James He joined the NBA the same year with Carmelo Anthony. His name was pronounced as _Dwayne_ NBA ﹥ NBA ﹥ Wade farring NBA ﹣ NBA ﹣ NBA ﹣ Wade farring NBA ﹣ NBA ﹣ NBA ﹥ Wade farring NBA ﹣ NBA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德怀恩·韦德，篮球运动员出生地：xx月出生地：伊利诺伊州芝加哥市最著名的名字：迈阿密热火队的“闪电”和“德瓦德”出生时的名字：德怀恩·泰龙·韦德，在NBA只呆了xx年，后卫德怀恩·韦德带领迈阿密热火队夺得总冠军，并将其与在伊利诺伊州芝加哥长大的篮球传奇人物迈克尔·乔丹·韦德相提并论，他是威斯康星州密尔沃基马奎特大学（Marquette University）招募的橡树草坪理查兹高中（Richards High School）的杰出球员，在成为NBA选秀韦德的第五名最佳球员之前，他曾是两个赛季的明星大学球员，在6尺4寸的身高被认为是一个身材矮小的后卫，此后他在热火队的第一个赛季平均每场上场分钟数和积分，自从迈阿密队加入中锋沙奎尔·奥尼尔·韦德已经成为联盟最好的球员之一，他是一位无所畏惧的选手，他的速度和运动能力抵消了批评人士所说的不可靠的中距离投篮，他两次入选全明星赛，曾在奥运会上为队效力，并被评为总决赛最有价值的球员，被称为“闪电”或“德瓦德”，他与同为竞争对手的勒布朗·詹姆斯和卡梅洛·安东尼是场外朋友，韦德同年加入NBA，他的名字发音是“德韦恩”NBA★NBA NBA★韦德·法林NBA★。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2026-04-07T02:28:44+08:00</dcterms:created>
  <dcterms:modified xsi:type="dcterms:W3CDTF">2026-04-07T02:28:44+08:00</dcterms:modified>
</cp:coreProperties>
</file>

<file path=docProps/custom.xml><?xml version="1.0" encoding="utf-8"?>
<Properties xmlns="http://schemas.openxmlformats.org/officeDocument/2006/custom-properties" xmlns:vt="http://schemas.openxmlformats.org/officeDocument/2006/docPropsVTypes"/>
</file>