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夏令营的作文200字(三篇)</w:t>
      </w:r>
      <w:bookmarkEnd w:id="1"/>
    </w:p>
    <w:p>
      <w:pPr>
        <w:jc w:val="center"/>
        <w:spacing w:before="0" w:after="450"/>
      </w:pPr>
      <w:r>
        <w:rPr>
          <w:rFonts w:ascii="Arial" w:hAnsi="Arial" w:eastAsia="Arial" w:cs="Arial"/>
          <w:color w:val="999999"/>
          <w:sz w:val="20"/>
          <w:szCs w:val="20"/>
        </w:rPr>
        <w:t xml:space="preserve">来源：网络  作者：梦里寻梅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夏令营的作文200字一行体能和技能的训练;培养营员坚强、刚毅的军人品质和良好的团队合作意识;引导营员树立敢面对困难和战胜“军事夏令营”课程体系是专为青少年精心设计，引入军事化管理和现代体验式教育理念，结合军队环境、军事氛围、国防教育、武器装...</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夏令营的作文200字一</w:t>
      </w:r>
    </w:p>
    <w:p>
      <w:pPr>
        <w:ind w:left="0" w:right="0" w:firstLine="560"/>
        <w:spacing w:before="450" w:after="450" w:line="312" w:lineRule="auto"/>
      </w:pPr>
      <w:r>
        <w:rPr>
          <w:rFonts w:ascii="宋体" w:hAnsi="宋体" w:eastAsia="宋体" w:cs="宋体"/>
          <w:color w:val="000"/>
          <w:sz w:val="28"/>
          <w:szCs w:val="28"/>
        </w:rPr>
        <w:t xml:space="preserve">行体能和技能的训练;培养营员坚强、刚毅的军人品质和良好的团队合作意识;引导营员树立敢面对困难和战胜</w:t>
      </w:r>
    </w:p>
    <w:p>
      <w:pPr>
        <w:ind w:left="0" w:right="0" w:firstLine="560"/>
        <w:spacing w:before="450" w:after="450" w:line="312" w:lineRule="auto"/>
      </w:pPr>
      <w:r>
        <w:rPr>
          <w:rFonts w:ascii="宋体" w:hAnsi="宋体" w:eastAsia="宋体" w:cs="宋体"/>
          <w:color w:val="000"/>
          <w:sz w:val="28"/>
          <w:szCs w:val="28"/>
        </w:rPr>
        <w:t xml:space="preserve">“军事夏令营”课程体系是专为青少年精心设计，引入军事化管理和现代体验式教育理念，结合军队环境、军事氛围、国防教育、武器装备等融入军事拓展训练的精华，最终形成富有挑战性的体验式军事拓展课程。旨在通过活动促进青少年健康快乐的成长，在体验中学习，在学习中吸收，在吸收中提升，增强人与人之间的互信与沟通，致力于帮助青少年在最短的时间内磨练自信、自律、自强的意志，采用军事化封闭式管理，培养成能吃苦、遵守纪律、服从命令遇挫不气馁的良好作风。</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年暑期即将来临，我们迎来了第五届届“军事夏令营”，其内容更加丰富与新颖。我们融入了一些新颖的真人cs</w:t>
      </w:r>
    </w:p>
    <w:p>
      <w:pPr>
        <w:ind w:left="0" w:right="0" w:firstLine="560"/>
        <w:spacing w:before="450" w:after="450" w:line="312" w:lineRule="auto"/>
      </w:pPr>
      <w:r>
        <w:rPr>
          <w:rFonts w:ascii="宋体" w:hAnsi="宋体" w:eastAsia="宋体" w:cs="宋体"/>
          <w:color w:val="000"/>
          <w:sz w:val="28"/>
          <w:szCs w:val="28"/>
        </w:rPr>
        <w:t xml:space="preserve">军事游戏及拓展项目，比如生存训练、户外拓展、逃生演练、自救保护、越野拉练、翻越障碍、夜间巡逻等，除此之外，我们还安排了联谊篝火晚会、励志教育等活动，将军事素质拓展与游戏、生活相结合，真正体验、感受军营集体生活。主动去体会、去解决问题，在参与体验的参与过程中，让他们的心理受到挑战，思想得到启发，在特定的环境中去思考、发现、醒悟，对个人、团队重新认识，学会自信、自律、自强！</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夏令营的作文200字二</w:t>
      </w:r>
    </w:p>
    <w:p>
      <w:pPr>
        <w:ind w:left="0" w:right="0" w:firstLine="560"/>
        <w:spacing w:before="450" w:after="450" w:line="312" w:lineRule="auto"/>
      </w:pPr>
      <w:r>
        <w:rPr>
          <w:rFonts w:ascii="宋体" w:hAnsi="宋体" w:eastAsia="宋体" w:cs="宋体"/>
          <w:color w:val="000"/>
          <w:sz w:val="28"/>
          <w:szCs w:val="28"/>
        </w:rPr>
        <w:t xml:space="preserve">越过繁花似锦，跨过流年似水，回首处发现那张张笑脸。难忘的夏令营重现脑海。</w:t>
      </w:r>
    </w:p>
    <w:p>
      <w:pPr>
        <w:ind w:left="0" w:right="0" w:firstLine="560"/>
        <w:spacing w:before="450" w:after="450" w:line="312" w:lineRule="auto"/>
      </w:pPr>
      <w:r>
        <w:rPr>
          <w:rFonts w:ascii="宋体" w:hAnsi="宋体" w:eastAsia="宋体" w:cs="宋体"/>
          <w:color w:val="000"/>
          <w:sz w:val="28"/>
          <w:szCs w:val="28"/>
        </w:rPr>
        <w:t xml:space="preserve">校车离开了学门，渐渐地，远离了灯红酒绿的城市，来到了田间小路，望着窗外，整齐的屋舍，清澈的泉水，挺拔的松树，新鲜的空气，所谓那世外桃源“中无杂树，芳草鲜美，落英缤纷”，人人都说沉浸在大自然母亲的怀抱。</w:t>
      </w:r>
    </w:p>
    <w:p>
      <w:pPr>
        <w:ind w:left="0" w:right="0" w:firstLine="560"/>
        <w:spacing w:before="450" w:after="450" w:line="312" w:lineRule="auto"/>
      </w:pPr>
      <w:r>
        <w:rPr>
          <w:rFonts w:ascii="宋体" w:hAnsi="宋体" w:eastAsia="宋体" w:cs="宋体"/>
          <w:color w:val="000"/>
          <w:sz w:val="28"/>
          <w:szCs w:val="28"/>
        </w:rPr>
        <w:t xml:space="preserve">盼望着，盼望着，终于来到了目的地，小桥流水人家，怀着激动地心情来到了宿舍，同学们聚在一起玩游戏，人人不亦乐乎。一阵哨声后，我们要跳兔子舞，同学们跃跃欲试，舞蹈很复杂，但由于同学的认真配合，很快就学会了，跳了很多次，同学们都气喘吁吁，但谁都没有放弃，“风雨之后见彩虹”老师为我们录了像，看着我们整齐的步伐，不禁欣慰，自己的劳动成果有了回报。心里如同洒蜜一般。</w:t>
      </w:r>
    </w:p>
    <w:p>
      <w:pPr>
        <w:ind w:left="0" w:right="0" w:firstLine="560"/>
        <w:spacing w:before="450" w:after="450" w:line="312" w:lineRule="auto"/>
      </w:pPr>
      <w:r>
        <w:rPr>
          <w:rFonts w:ascii="宋体" w:hAnsi="宋体" w:eastAsia="宋体" w:cs="宋体"/>
          <w:color w:val="000"/>
          <w:sz w:val="28"/>
          <w:szCs w:val="28"/>
        </w:rPr>
        <w:t xml:space="preserve">荧光棒交相辉映，火焰熊熊燃烧。仿佛为这神秘的晚会增添色彩，灯光照亮了漆黑的夜空，同学们起坐一起，等待着即将上演的精彩表演。主持人雄厚的噪音揭开了晚会。同学们美妙的舞蹈，优美的歌声让每个人都情不自禁的挥舞着荧光棒，每个班都在为自班同学喝彩。老师没有了往日的威严，也一起跳舞。这一刻，我体会到了班集体的团结。最后，篝火晚会结束了，学生时代的最后一次回忆也结束了。</w:t>
      </w:r>
    </w:p>
    <w:p>
      <w:pPr>
        <w:ind w:left="0" w:right="0" w:firstLine="560"/>
        <w:spacing w:before="450" w:after="450" w:line="312" w:lineRule="auto"/>
      </w:pPr>
      <w:r>
        <w:rPr>
          <w:rFonts w:ascii="宋体" w:hAnsi="宋体" w:eastAsia="宋体" w:cs="宋体"/>
          <w:color w:val="000"/>
          <w:sz w:val="28"/>
          <w:szCs w:val="28"/>
        </w:rPr>
        <w:t xml:space="preserve">沿途风光无限美，佳境存留心间，晚会显师生情谊……夏令营件件小事，永远定格于脑海。青春舞动飞扬，思绪飘向远方；青春活力，夕阳无限好，难忘夏令营……</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夏令营的作文200字三</w:t>
      </w:r>
    </w:p>
    <w:p>
      <w:pPr>
        <w:ind w:left="0" w:right="0" w:firstLine="560"/>
        <w:spacing w:before="450" w:after="450" w:line="312" w:lineRule="auto"/>
      </w:pPr>
      <w:r>
        <w:rPr>
          <w:rFonts w:ascii="宋体" w:hAnsi="宋体" w:eastAsia="宋体" w:cs="宋体"/>
          <w:color w:val="000"/>
          <w:sz w:val="28"/>
          <w:szCs w:val="28"/>
        </w:rPr>
        <w:t xml:space="preserve">我第一次去夏令营，我六点起来吃早餐，我一想到去夏令营就开心的跳起来了。</w:t>
      </w:r>
    </w:p>
    <w:p>
      <w:pPr>
        <w:ind w:left="0" w:right="0" w:firstLine="560"/>
        <w:spacing w:before="450" w:after="450" w:line="312" w:lineRule="auto"/>
      </w:pPr>
      <w:r>
        <w:rPr>
          <w:rFonts w:ascii="宋体" w:hAnsi="宋体" w:eastAsia="宋体" w:cs="宋体"/>
          <w:color w:val="000"/>
          <w:sz w:val="28"/>
          <w:szCs w:val="28"/>
        </w:rPr>
        <w:t xml:space="preserve">七点十五分车子来了，我们各自站好队拉好自己的行理跟着老师登上大巴车，我们坐好坐位跟自己的亲人挥手说再见，我看见妈妈不舍的目光，我立马眼泪都流了出来，因为这是第一次跟家人分开，实在有太多的不舍了。我们挥别完家人，车子就徐徐开往我们夏令营的目的地广州从化夏令营总部。</w:t>
      </w:r>
    </w:p>
    <w:p>
      <w:pPr>
        <w:ind w:left="0" w:right="0" w:firstLine="560"/>
        <w:spacing w:before="450" w:after="450" w:line="312" w:lineRule="auto"/>
      </w:pPr>
      <w:r>
        <w:rPr>
          <w:rFonts w:ascii="宋体" w:hAnsi="宋体" w:eastAsia="宋体" w:cs="宋体"/>
          <w:color w:val="000"/>
          <w:sz w:val="28"/>
          <w:szCs w:val="28"/>
        </w:rPr>
        <w:t xml:space="preserve">经过两个多小时的车程，我们到达了目的地。一眼望去一排排的小队伍整齐的站好，我们一下车也跟着排好队等待老师带我们进去营地，等了一会儿老师报置好我们的队伍，看破到第七组时我就开心的笑了，一到七的小组去拍照，拍完了我们就拉着行理去了营房，那是一排排用竹子搭建而成的竹房，里面摆放着整齐的床铺。营房外面的墙壁上安装了水龙头，那是我们用来洗衣服和洗脸刷牙的。</w:t>
      </w:r>
    </w:p>
    <w:p>
      <w:pPr>
        <w:ind w:left="0" w:right="0" w:firstLine="560"/>
        <w:spacing w:before="450" w:after="450" w:line="312" w:lineRule="auto"/>
      </w:pPr>
      <w:r>
        <w:rPr>
          <w:rFonts w:ascii="宋体" w:hAnsi="宋体" w:eastAsia="宋体" w:cs="宋体"/>
          <w:color w:val="000"/>
          <w:sz w:val="28"/>
          <w:szCs w:val="28"/>
        </w:rPr>
        <w:t xml:space="preserve">安排好了房间我们就跟随着大部队去农场基地去砍竹子自己动手做的杯子，我们每两个一组用锯子把竹子切开一段段，然后打磨最后一个竹子杯子就出来了，虽然第一次做大家都不是做得很好，但我们每个都感到非常的天心，因为是我们自己到手做的，所以感到非常的骄傲。做完杯子时间就到吃饭时候了，我们都用新做的竹子杯子吃饭，那饭吃起来真是香啊！</w:t>
      </w:r>
    </w:p>
    <w:p>
      <w:pPr>
        <w:ind w:left="0" w:right="0" w:firstLine="560"/>
        <w:spacing w:before="450" w:after="450" w:line="312" w:lineRule="auto"/>
      </w:pPr>
      <w:r>
        <w:rPr>
          <w:rFonts w:ascii="宋体" w:hAnsi="宋体" w:eastAsia="宋体" w:cs="宋体"/>
          <w:color w:val="000"/>
          <w:sz w:val="28"/>
          <w:szCs w:val="28"/>
        </w:rPr>
        <w:t xml:space="preserve">到了晚上，老师就发给我们手电筒，带我们去林子里看荧火虫，那荧火虫小小一只，尾巴会发出光亮。</w:t>
      </w:r>
    </w:p>
    <w:p>
      <w:pPr>
        <w:ind w:left="0" w:right="0" w:firstLine="560"/>
        <w:spacing w:before="450" w:after="450" w:line="312" w:lineRule="auto"/>
      </w:pPr>
      <w:r>
        <w:rPr>
          <w:rFonts w:ascii="宋体" w:hAnsi="宋体" w:eastAsia="宋体" w:cs="宋体"/>
          <w:color w:val="000"/>
          <w:sz w:val="28"/>
          <w:szCs w:val="28"/>
        </w:rPr>
        <w:t xml:space="preserve">第一天的夏令营就这样结束了。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2026-06-10T09:57:21+08:00</dcterms:created>
  <dcterms:modified xsi:type="dcterms:W3CDTF">2026-06-10T09:57:21+08:00</dcterms:modified>
</cp:coreProperties>
</file>

<file path=docProps/custom.xml><?xml version="1.0" encoding="utf-8"?>
<Properties xmlns="http://schemas.openxmlformats.org/officeDocument/2006/custom-properties" xmlns:vt="http://schemas.openxmlformats.org/officeDocument/2006/docPropsVTypes"/>
</file>