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我的双休日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明天是双休日，正好是我的生日，妈妈说带我去韶山玩，可是爸爸说没有写完作业不能去，我只好今天把作业写完。　　到了第二天，我和妈妈早早的起来到集合地点等汽车，我们一边等汽车，一边等妈妈的同事。车等到了妈妈的同事也到了，然后，我们都高高兴兴的...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明天是双休日，正好是我的生日，妈妈说带我去韶山玩，可是爸爸说没有写完作业不能去，我只好今天把作业写完。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我和妈妈早早的起来到集合地点等汽车，我们一边等汽车，一边等妈妈的同事。车等到了妈妈的同事也到了，然后，我们都高高兴兴的坐到了车上，其中有一位阿姨给我买了一个小生日蛋糕为我庆祝生日。坐了几个小时的汽车，终于到了毛泽东的故乡——韶山，我们先后参观了毛泽东的铜像和故居，还照了许多相片，在故居里还看见了武警叔叔，他们为了不让房里的东西受到损坏，非常辛苦的守护着。出来后，我们有去了毛泽东父母的墓地，正赶上清明节前妈妈买了一把香伟人的父母扫了墓，从山上下来，有一口龙头山泉水，那里的水冰凉冰凉的，洗把脸非常舒服。晚上我们在韶山宾馆睡觉，早上起来又去参观了几个景点，由于天气有了变化，我们只好急急忙忙的观看了一下，接着就坐车踏上了回家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我的双休日过的非常有趣，也给我们上了一节历史课。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我的双休日六年级 段剑峰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