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2025年六年级作文我的拿手好戏 六年级作文我的拿手好戏(六篇)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六年级作文我的拿手好戏 六年级作文我的拿手好戏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六年级作文我的拿手好戏 六年级作文我的拿手好戏五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体育老师曾说过：“学体育是最累的!”打篮球的过程告诉我，的确如此，但练体育也是快乐的，充实的!台上一分钟，台下十年功。学习也不是这样吗?[_TAG_h2]六年级作文我的拿手好戏 六年级作文我的拿手好戏六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