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我家的除夕夜作文3篇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除夕是辞旧迎新全家团圆的传统大节，一家人动手扫除旧尘杂物，忙碌迎春年贴对联门神。下面是小编为大家带来的我家的除夕夜作文，欢迎阅读!我家的除夕夜作文1　　除夕是每一个孩子最快乐的日子，在那一天，每一个孩子都会有一笔不小的收获，得到了长辈的...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除夕是辞旧迎新全家团圆的传统大节，一家人动手扫除旧尘杂物，忙碌迎春年贴对联门神。下面是小编为大家带来的我家的除夕夜作文，欢迎阅读!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2"/>
          <w:szCs w:val="32"/>
          <w:b w:val="1"/>
          <w:bCs w:val="1"/>
        </w:rPr>
        <w:t xml:space="preserve">我家的除夕夜作文1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夕是每一个孩子最快乐的日子，在那一天，每一个孩子都会有一笔不小的收获，得到了长辈的压岁钱。今年的除夕之夜，我是在龙华寺里过的。你一定会感到有些奇怪，大年三十我到龙华寺去干什么呢?我在家里吃完晚饭，洗完澡，姑父就开车来接我去龙华寺烧今年的头香了。在龙华寺大门口我们要排了很长的队才可以进去。大门口可谓是人头攒动，把大门堵得水泄不通。终于可以进大门了，我十分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寺庙里面烟雾弥漫，大家都忙着烧香。刚进大门，我、姐姐、奶奶、姑父四个人就找不找领香的地方了。我把票子给他一看，就轻松的领到了。可又一道难题摆在了我们面前。这么多人要何时才轮到我们点火呀?这是姑父说：“不用着急，火不都是一样的吗?我们用打火机点。”说着，从口袋里拿出了打火机给我们依依点上火。我对着菩萨拜了几下后，就将香扔进了大香炉里。伴随着新年的钟声，我们来到了敲中的地方。我们沿着队伍走了100米后终于到了队尾。在排队时，我和姐姐都拿出了手机，互相发着新年短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了漫长的半小时后，终于排到了我们。我拿出了两张金色的撞钟识别卡在那个机器上照了两下，就进门了。钟在三楼。这楼梯又窄又陡，我走在上面，寸步难行。终于克服了一切，可以敲那口大钟了。第一下，我用一只手把那挂在空中的锤子扔了出去，没扔到。工作人员跟我说：“用两只手。”我两只手紧握锤子，“咣”的一声，敲响了钟。这声音震耳欲聋。第二下，我用出了更大的力气，“咣”的一声，这次的声音，让我敲完后，连忙捂住了耳朵。钟敲完了，走下了楼，我们拜了拜“回头”菩萨，就离开了龙华寺。今年的大年三十过得真特别呀!我喜欢除夕夜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2"/>
          <w:szCs w:val="32"/>
          <w:b w:val="1"/>
          <w:bCs w:val="1"/>
        </w:rPr>
        <w:t xml:space="preserve">我家的除夕夜作文2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除夕夜是多么美丽，多么精彩。耀眼的礼花在空中闪烁，鞭炮声打破了除夕之夜。天上的烟花真是让人眼花缭乱、应接不暇。除夕夜也呈现出了一片喜气洋洋的景象。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晚上，该吃年夜饭了。我家的菜桌上摆满了一大桌美味佳肴，有羊肉，有鱼肉，有牛肉，有大虾，还有年糕……羊肉代表喜气洋洋，鱼肉代表年年有余，牛肉代表牛气冲天，虾代表虾跳龙门，年糕代表一年比一年高……啊!真是一桌有意义的年夜饭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十二点了。美味的饺子熟了，薄薄的皮儿，多汁的馅儿，还有那浇上了调味料的精瘦肉。都给我留下了美好的印象。虽然，它们还是普普通通的饺子，但是，它注入了几种特别的味道，浓浓的年味，还有我自己的劳动成果。我轻轻地咬，细细地嚼，慢慢地吞下，回味悠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午夜时，耳边的烟花炮竹的声音更大了，此起彼伏。我仿佛看到了鞭炮被点燃时的情形。打火机的扣板微微响动，上面的火在幽幽跳动着，把它移到引火绳边。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烟火把整个天空照的绚丽多彩，有的像仙女散花，有的像飞流而下的瀑布菊，有的像一闪而过的流星，有的像五光十色的彩虹，还有的像一条金龙直冲云霄。烟花声也四处轰轰响，看见天空中像开了花似的，漂亮极了。有的火红火红的，像几大朵映山红;有的银光闪闪的，像一串银项链;有的金黄金黄的，从天空中缀落，像金子一般掉了下来……仿佛到了仙境一般。小小的火花飞快地向上窜，“啪啪啪”一声响，鞭炮爆炸了，发出赤色的光，红色的纸外衣裂成两段，向两边的地面上飞去。远望窗外的夜幕，一串串烟花陆陆续续射上天空，哗啦啦，彩色的火花瞬间散落，有红的、黄的、蓝的、紫的，绽开的烟花似瀑布又仿佛莲花，闪闪发光，耀眼夺目。火花颗粒向下坠落时，犹如下了一场流星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也去放烟花了。我们先点燃了一串长长的鞭炮，声音很响，震得耳朵发出轰轰的响声。然后再放烟花，是我爸爸和叔叔放的。爸爸用打火机“哧”的一声点燃了。“轰”，烟花飞上了半空，我站在离烟花距离几米远的地方。最后放小烟花了，妈妈让我拿紧小烟花，用打为机点燃了，小烟花“砰”的一声发射出去了，差一点儿把我也带过去了。我心里很慌，很害怕，但又喜欢玩，觉得很有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除夕夜是炮竹震天、火树银花的一夜。真让我难忘!夜空让礼花鞭炮照映得五彩斑斓，把人们的欢乐与幸福尽情挥洒……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2"/>
          <w:szCs w:val="32"/>
          <w:b w:val="1"/>
          <w:bCs w:val="1"/>
        </w:rPr>
        <w:t xml:space="preserve">我家的除夕夜作文3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大年三十的晚上，我们一家人吃完丰盛的年夜饭后，就都迫不及待地坐在了电视机前，目不转睛地盯着屏幕，期盼着春节联欢晚会的开始。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在焦急的等待中，一分一秒的的过去了。虽然才短短的几十分钟，可是我刚感觉好像过了一个世纪那么漫长!终于，八点的钟声敲响了，春节联欢晚会拉开了帷幕。一幕幕别出心裁的呈现在流光溢彩的舞台上，让全国的亿万观众大饱眼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让我印象最深的是刘谦表演的魔术系列《千变万化》。第一个魔术是《变橙汁》。只见他先把橙汁倒入一个纸杯中，接着用手盖上，然后把杯子倒了过来，这时见证奇迹的时刻到来了!刘谦把手拿开，杯里的橙汁居然一滴都没有了!第二个魔术是扑克牌。他叫主持人先把一副牌洗得很乱很乱，然后再交到他手上。只见刘谦拿着扑克牌随便洗了几下，当他翻开时，见证奇迹的时刻又到了。桌子上排着四列扑克牌，令人难以置信的是，每一列是同花，而且都按顺序排列!最后表演的是变硬币。刘谦让一位观众把三枚硬币握在手心里，然后放在玻璃桌下面。这时，更加令人称奇的事情发生了：刘谦的手竟然能穿透完好无损的玻璃桌面，从那位观众的手上取回了三枚硬币。真是太不可思议了!看着刘谦的表演，我都惊呆了，神经也紧张到了极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精彩绝伦的节目一个接着一个，小品，相声，歌舞等不断带我们一家人惊喜和快乐，我们激动得一个劲儿的鼓掌。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美好的时光总是短暂的。不知不觉中，鼠年的钟声敲响了。也引来了窗外的鞭炮声。只见窗外烟花满天，炮声连连，人们都在用古老的方式迎接新年的到来。我也在鞭炮声中期待在明年春晚的精彩。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2026-11-09T03:19:11+08:00</dcterms:created>
  <dcterms:modified xsi:type="dcterms:W3CDTF">2026-11-09T03:19:11+08:00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