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我家的除夕夜作文3篇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除夕是辞旧迎新全家团圆的传统大节，一家人动手扫除旧尘杂物，忙碌迎春年贴对联门神。下面是小编为大家带来的我家的除夕夜作文，欢迎阅读!我家的除夕夜作文1　　除夕是每一个孩子最快乐的日子，在那一天，每一个孩子都会有一笔不小的收获，得到了长辈的...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除夕是辞旧迎新全家团圆的传统大节，一家人动手扫除旧尘杂物，忙碌迎春年贴对联门神。下面是小编为大家带来的我家的除夕夜作文，欢迎阅读!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我家的除夕夜作文1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每一个孩子最快乐的日子，在那一天，每一个孩子都会有一笔不小的收获，得到了长辈的压岁钱。今年的除夕之夜，我是在龙华寺里过的。你一定会感到有些奇怪，大年三十我到龙华寺去干什么呢?我在家里吃完晚饭，洗完澡，姑父就开车来接我去龙华寺烧今年的头香了。在龙华寺大门口我们要排了很长的队才可以进去。大门口可谓是人头攒动，把大门堵得水泄不通。终于可以进大门了，我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庙里面烟雾弥漫，大家都忙着烧香。刚进大门，我、姐姐、奶奶、姑父四个人就找不找领香的地方了。我把票子给他一看，就轻松的领到了。可又一道难题摆在了我们面前。这么多人要何时才轮到我们点火呀?这是姑父说：“不用着急，火不都是一样的吗?我们用打火机点。”说着，从口袋里拿出了打火机给我们依依点上火。我对着菩萨拜了几下后，就将香扔进了大香炉里。伴随着新年的钟声，我们来到了敲中的地方。我们沿着队伍走了100米后终于到了队尾。在排队时，我和姐姐都拿出了手机，互相发着新年短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漫长的半小时后，终于排到了我们。我拿出了两张金色的撞钟识别卡在那个机器上照了两下，就进门了。钟在三楼。这楼梯又窄又陡，我走在上面，寸步难行。终于克服了一切，可以敲那口大钟了。第一下，我用一只手把那挂在空中的锤子扔了出去，没扔到。工作人员跟我说：“用两只手。”我两只手紧握锤子，“咣”的一声，敲响了钟。这声音震耳欲聋。第二下，我用出了更大的力气，“咣”的一声，这次的声音，让我敲完后，连忙捂住了耳朵。钟敲完了，走下了楼，我们拜了拜“回头”菩萨，就离开了龙华寺。今年的大年三十过得真特别呀!我喜欢除夕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我家的除夕夜作文2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除夕夜是多么美丽，多么精彩。耀眼的礼花在空中闪烁，鞭炮声打破了除夕之夜。天上的烟花真是让人眼花缭乱、应接不暇。除夕夜也呈现出了一片喜气洋洋的景象。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该吃年夜饭了。我家的菜桌上摆满了一大桌美味佳肴，有羊肉，有鱼肉，有牛肉，有大虾，还有年糕……羊肉代表喜气洋洋，鱼肉代表年年有余，牛肉代表牛气冲天，虾代表虾跳龙门，年糕代表一年比一年高……啊!真是一桌有意义的年夜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二点了。美味的饺子熟了，薄薄的皮儿，多汁的馅儿，还有那浇上了调味料的精瘦肉。都给我留下了美好的印象。虽然，它们还是普普通通的饺子，但是，它注入了几种特别的味道，浓浓的年味，还有我自己的劳动成果。我轻轻地咬，细细地嚼，慢慢地吞下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午夜时，耳边的烟花炮竹的声音更大了，此起彼伏。我仿佛看到了鞭炮被点燃时的情形。打火机的扣板微微响动，上面的火在幽幽跳动着，把它移到引火绳边。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火把整个天空照的绚丽多彩，有的像仙女散花，有的像飞流而下的瀑布菊，有的像一闪而过的流星，有的像五光十色的彩虹，还有的像一条金龙直冲云霄。烟花声也四处轰轰响，看见天空中像开了花似的，漂亮极了。有的火红火红的，像几大朵映山红;有的银光闪闪的，像一串银项链;有的金黄金黄的，从天空中缀落，像金子一般掉了下来……仿佛到了仙境一般。小小的火花飞快地向上窜，“啪啪啪”一声响，鞭炮爆炸了，发出赤色的光，红色的纸外衣裂成两段，向两边的地面上飞去。远望窗外的夜幕，一串串烟花陆陆续续射上天空，哗啦啦，彩色的火花瞬间散落，有红的、黄的、蓝的、紫的，绽开的烟花似瀑布又仿佛莲花，闪闪发光，耀眼夺目。火花颗粒向下坠落时，犹如下了一场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去放烟花了。我们先点燃了一串长长的鞭炮，声音很响，震得耳朵发出轰轰的响声。然后再放烟花，是我爸爸和叔叔放的。爸爸用打火机“哧”的一声点燃了。“轰”，烟花飞上了半空，我站在离烟花距离几米远的地方。最后放小烟花了，妈妈让我拿紧小烟花，用打为机点燃了，小烟花“砰”的一声发射出去了，差一点儿把我也带过去了。我心里很慌，很害怕，但又喜欢玩，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除夕夜是炮竹震天、火树银花的一夜。真让我难忘!夜空让礼花鞭炮照映得五彩斑斓，把人们的欢乐与幸福尽情挥洒……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我家的除夕夜作文3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大年三十的晚上，我们一家人吃完丰盛的年夜饭后，就都迫不及待地坐在了电视机前，目不转睛地盯着屏幕，期盼着春节联欢晚会的开始。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焦急的等待中，一分一秒的的过去了。虽然才短短的几十分钟，可是我刚感觉好像过了一个世纪那么漫长!终于，八点的钟声敲响了，春节联欢晚会拉开了帷幕。一幕幕别出心裁的呈现在流光溢彩的舞台上，让全国的亿万观众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让我印象最深的是刘谦表演的魔术系列《千变万化》。第一个魔术是《变橙汁》。只见他先把橙汁倒入一个纸杯中，接着用手盖上，然后把杯子倒了过来，这时见证奇迹的时刻到来了!刘谦把手拿开，杯里的橙汁居然一滴都没有了!第二个魔术是扑克牌。他叫主持人先把一副牌洗得很乱很乱，然后再交到他手上。只见刘谦拿着扑克牌随便洗了几下，当他翻开时，见证奇迹的时刻又到了。桌子上排着四列扑克牌，令人难以置信的是，每一列是同花，而且都按顺序排列!最后表演的是变硬币。刘谦让一位观众把三枚硬币握在手心里，然后放在玻璃桌下面。这时，更加令人称奇的事情发生了：刘谦的手竟然能穿透完好无损的玻璃桌面，从那位观众的手上取回了三枚硬币。真是太不可思议了!看着刘谦的表演，我都惊呆了，神经也紧张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精彩绝伦的节目一个接着一个，小品，相声，歌舞等不断带我们一家人惊喜和快乐，我们激动得一个劲儿的鼓掌。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美好的时光总是短暂的。不知不觉中，鼠年的钟声敲响了。也引来了窗外的鞭炮声。只见窗外烟花满天，炮声连连，人们都在用古老的方式迎接新年的到来。我也在鞭炮声中期待在明年春晚的精彩。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