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我的初中印象600字作文范文(推荐9篇)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我的初中印象600字作文范文1校园印象校园，一个令人充满回忆的地方，我们在那里学习过，游戏过，流过泪、拌过嘴，还有一段令人不禁失笑的友谊… …总之，很多很多！师生情课堂上，同学们争先恐后回答问题，我渴望老师点到我，渴望回答正确后老师那声声夸...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校园，一个令人充满回忆的地方，我们在那里学习过，游戏过，流过泪、拌过嘴，还有一段令人不禁失笑的友谊… …总之，很多很多！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，同学们争先恐后回答问题，我渴望老师点到我，渴望回答正确后老师那声声夸赞，哪怕是一句小小的表扬，也会让我心里乐开了花。课堂上，老师与我们一起探究、一起讨论，大家你一言我一语，课堂里飘出一声声欢快的笑声，那笑声饱含着老师对我们的鼓励、那夸赞饱含了老师对我们的爱，……。那份情弥漫了课堂，在风雨中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这，就是充满爱的校园吧！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，一个多么熟悉的称呼！这一瞬间，你一定会回忆起许多与他们在一起的片段……：那是一个雨天，我没带伞。放学后，我独自躲在校门口的屋檐下，“嗨！”一声亲切的呼唤，我抬起头，正对着一张满脸狐疑又和蔼的脸庞，“你家人没来吗？”我悻悻地转过头，不愿让人看出我的可怜。忽的，一把雨伞塞到我手里，我惊讶地抬起头，她已经“咯咯”笑着跑了，哎，心里一阵自责。撑着充满同学友爱的雨伞，我走出校门，隐约中，我闻到雨中清新的空气，晶莹的小草在对我微笑，就像同学，永在我身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这，就是充满爱的校园吧！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校园，一脚踏入，总是多么熟悉的味道！那一草一木，一景一物，一切令人耳熟能详！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教学楼后面，有一个池塘，一群鱼儿在愉快地游嬉，调皮的男生们时不时地将手伸进水里捞鱼，惊得鱼儿们四处游窜……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的窗外，有一棵芭蕉，粗壮而挺拔地站立着，默默地注视着我，见证了我的成长：我长高了吗？我比六年级刚进校园时成熟了吗？我想，当若干年以后我重回母校时，它一定还在，它还会告诉我，我的成长历程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这就是我们美丽的校园，这里有老师、同学的爱，有见证我们成长的回忆，校园啊，等我离开后，你会记得我吗？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我和张小时就是好朋友，同甘苦，共患难，时间逐渐将我们催向了两个极端，过去的已成为了美好的回忆。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过去时。还记得有一次，我和张并肩而行，过马路时，他走在我的前面，但很不巧，他顺利过了马路，而我却被一辆疾驶的自行车撞倒，小腿肚上马上留下了车轮滑动的印记，瞬间就涌出一道血印子，我疼地直叫唤。那男的踉跄地站起来自言自语道：“瞧瞧，这西服上留下了泥印子，自行车也擦了皮……。”我一下子就楞住了，害怕他会告诉我父亲，但张这是却来了，后面还跟着我老师，老师一见我，就问道：“没事吧，我领你到医院去包扎一下。”我再这人群中间既困窘又难受，恨不得马上逃走。那人也自认理亏，便不在说什么，领我去包扎了一下。后来，张开玩笑地说：“我当时要不那么做，你不知道回怎样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进行时。在面包店偶然邂逅，却不知道该说些什么。我一边掏钱一边说：“好久不见，怎么样？”“还那样呗。”他草草地说道。之后我也不在说些什么。毕竟，不同的班级，使我们之间产生了遥远的距离。我那着面包，一边走一边把它装进书包里，还一面把把钱往兜里塞，终于度过了这几秒钟，也告别了他那张熟悉而又陌生的脸。是的，我们昔日无话不谈，单现在却成为了陌生人，总希望时间快点走，好结束这短暂而又尴尬的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将来时。我曾经问过他，你张大后想干什么，他只是一笑说道：“保密。”深夜我在书桌上思忖，我们的将来会是怎样的呢？每天沉浸在书崖中，使我们喘不过气来，原来的童真没有了，只有我们的叹息声。不管怎么样，我希望他的未来向花儿一样灿烂。远方的朋友，你能收到着祝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过去的已不存在，只有记忆的载体上还有他残骸；想在进行的也即将过去，只留下了一个人的孤独；不经意间，我们已失去了许多。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你的目光，有爱和慈祥，美丽的月弯弯，勾住过往，夜太漫长，凝结成了霜，禁不住回忆起你的面庞。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悄悄流逝，它似乎带走了一些东西，让我不知所措，我要到哪儿去寻找它。哦，我想起来了，它，就在我的心底，我一直默默的保留着这一份真爱。我想看的时候，就会把它拿出来，看看原来的我，品品原来的爱。不经意间，我翻到了这一页，上面写着：“我感冒了，要喝很苦的汤，我怎么也喝不下去，但是为了那一颗棒棒糖，我还是忍着苦味喝了下去。”是啊，小的时候总是怕喝苦药汤，但是每当看到妈妈那鼓励的笑容，还有手里的一颗棒棒糖，就会咕咚咕咚地一口气喝下去，虽然很苦，但我还是忍住了，因为会得到一句“真棒”的话还有一颗棒棒糖。每次喝完药，妈妈总是叮嘱我说：“半个小时之后再吃糖。”我总是爽快地答应着，但总是提前偷偷的吃掉。长大之后，我渐渐的明白，那个时候，那颗棒棒糖里包含了妈妈对我的爱，所以才如此甜，而且我还渐渐地发现，不知道哪一次喝苦药汤的时候，妈妈的手里少了一颗棒棒糖，而我大了之后，总是希望得到那一句鼓励的话吧。我越来越大了，妈妈总是连那一句话也不说了。哦，我丢失了那一颗棒棒糖，还有那一句鼓励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的却很怕生病，但是们党看到电视上在医院里生病住院的人，总会有人照顾，买好多吃的、玩的，而那时候的我却误认为他们好幸福，所以小的时候也想生病，那些吃的和玩的是次要的，主要的是能够得到妈妈的关怀和爱。那个时候，妈妈就说我是个小傻瓜。现在回想起来，真的好想笑，我当时真的好傻，居然还想生病！也许那是小孩子想得到爱的一种方式吧，他们没有太多心思来观察大人在平时的生活中对他们的爱。小孩子太天真了，我小时候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时光依然在流逝，它流走了小时候的蓝天，流走了小时候的白云，流走了岁月，却依然流不走你为我而付出的爱。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回忆中，我渐渐长大。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又是一年除夕到，玉鼠追冬去，金牛送春来。在春风中，我们即将和玉鼠再见，向金牛报道。阖家团圆除夕夜，来看看我家的除夕·印象。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镜头一――叫声里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一大早，我就被鸡叫声唤醒了。我起床想看个究竟，只见爸爸从楼上拎下来一个大篮子，鸡叫声不断。我仔细一看，里面有三只大公鸡，都瞪大眼睛盯着我。我家的大公鸡有火焰般的鸡冠，精神抖擞，双眼炯炯有神，嘴巴尖尖的。它们身上的毛是红棕色的，尾部黑色的毛翘起来，好像一个老练的哨兵，时刻保持机警的状态，不停地叫着，仿佛预知道了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楼下，爷爷已经摆好阵仗迎接它们了。爷爷徒手抓住一只鸡，无论它怎么扑腾，爷爷都紧紧地扼住了它命运的喉咙。我和弟弟站在一边，看着此等场面，瑟瑟发抖。接下来，爷爷和妈妈分别抓住鸡的头和脚，爷爷用刀割破了鸡的喉咙，鲜血一滴一滴地滴下来，鸡的翅膀还时不时地挣扎几下。血流完了，爷爷把鸡放在地上，我以为它死了，凑上前去看，没想到它又跳起来，吓得我连连后退，跑上了楼。现在想起来，仍心有余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镜头二――香味中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万众期待的晚饭时间到了，我们家的年夜饭由奶奶和妈妈掌勺。在我和弟弟的催促下，菜上桌了。奶奶说相声似的介绍着菜名，年年有余的红烧鱼、福气冲天五福饺子，还有我最爱吃的油焖大虾……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酒足饭饱，弟弟拉着大家在客厅坐下，神秘地拿出一个玩具，是他在幼儿园做的玩具龙。他说要给我们表演一个舞龙。他举着一米长的龙，绕着客厅跑。弟弟得意地上下舞动着龙，还叫我们给他鼓掌。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镜头三――爆竹声里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我们在自己房间里看春晚，看了这么多年的节目，还是觉得春晚最好看，最温暖。接近十二点时，窗外爆竹声声，虽然不能放鞭炮，但大家都放电子炮来表达自己对新年的祝愿。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我和弟弟都收到一个大大的压岁钱红包，藏在枕头底下，也藏着满满的希望。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伴随着零点的钟声，我们跨入辛丑牛年，祝愿新年和顺致祥、幸福美满！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告别昔日的懵懂无知，我们将离开这个陪伴我们三年的初中校园。三年的时光就像是从夜空滑过的流星，一闪而过但却在天际留下了美丽的痕迹。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如歌的岁月里，我们经历了很多也学会了很多。对于大部分同学来说最大的收获便是成长。我们开始懂得去为梦想努力拼搏，开始用心体会父母的付出以及老师的良苦用心。是岁月让我们懂得，也是岁月让我们成长。时光太匆匆，记忆却依旧很清晰，我想流淌到回忆的漩涡里，去找寻那首用三年时光谱成的.岁月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相聚犹在昨天，分别即在眼前。回首逝去的日子，数不清校园里留下多少欢乐，而今心头不免涌起缕缕怅惘。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呤起李叔同的《送别》：“一杯浊洒尽余欢，今宵别梦寒。”“人生难得是欢聚，惟有别离多。”时间不能停留在某一时刻，花好月圆、花容月貌在历史的长河和人生的旅程也只能是昙花一现，或许秉烛夜游才是神机妙算。天下没有不散的宴席，如今经历的离别也数不胜数，不管内心有多么的不舍，都不能打动铁石心肠的行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机勃勃的校园，最难忘的是老师的目光;最亲切的也是老师的目光;一半有父亲的威严，一半有母亲的慈祥，融合了父母的厚爱，深深地映在心目；一半有太阳的热情，一半有月亮的柔肠，集聚了日月的光彩，把成长的路照亮。走一回校园的小径，踏一回教室的楼梯，心中荡起甜蜜的回忆。榕树下，知了在拼命地哼唱，蝴蝶尽情地舞蹈，花朵争艳地开放。好一幅校园风景图，再把学生勤奋读书、老师耐心讲解慧手一添，就惟妙惟肖了。整个校园充满了师生情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紧张地开始了到计时，千言万语说不尽，就把梦留给夜，把泪留给海，把希望留给未来吧。分别只是一瞬间的事，就把千言万语的祝福留在心里祈祷。十五岁，萌生希望的年华。珍惜现在，展望未来。不要做姗姗来迟的来者，要做携带理想的雄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岁月如歌，就让青春的梦想如歌般演奏。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期待着，期待着，六年的小学生活过去了，新的初中生活来了。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偌大的校园里，有好多陌生与未知。放学或上学时，一个个高年级的哥哥姐姐从我身旁走过，我感到一阵阵的陌生，觉得自己又卑微又渺小。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“一二组的同学去把卫生区的野草拔干净，然后三四组的同学帮助一班的同学去他们卫生区拔野草。”班主任玉米老师（我私下帮老师取的外号）对我们说。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“啊――为什么呀！我不想去！”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“哈哈！还好我们是第二组的，否则我们就得去帮一班拔野草了。”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“我为什么就不是第一二组的呢！好惨呀！”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“哇！实在不想去一班卫生区拔野草。”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大家都在议论纷纷。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来到一班的卫生区，看去，花坛里四处野草丛生，野草一簇一簇的，很是茂密也很是翠绿，让人看了都不忍心伤害它们。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“唉！算了吧！老师的命令可堪比皇上的圣旨，还是老老实实地干活拔野草吧！”我有点认命地说。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我抓了一大把野草，使出了吃奶的力气来拔。一边拔一边还唱出了我改编的《拔草歌》：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“拔呀拔呀拔野草，唉呀唉呀拔野草，拔呀拔呀拔野草，唉呀唉呀拔野草……”（根据《拔萝卜》改编的）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拔草的`时候唱唱歌，心情就好好了，同时也有了无限动力。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这时候传来了一个消息：有人在拔野草过程中负伤了。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“谁负伤了呀？”我好奇地问。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“是一班的一个男生。”我周围的人说。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“哦！居然光荣负伤了，可以让老师赔医药费。”我开玩笑地说。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“你觉得可能吗？再说了，就算可能，你去帮他找老师呀！”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“唉！开个玩笑呗！活跃活跃气氛！”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“气氛已经很活跃了呀！”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拔草就在欢声笑语中告一段落了……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初中生活是欢乐的、甜甜的，像蜂蜜一样。欢声笑语洋溢在偌大的校园里。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还记得曾经的梦想吗？还记得当年的汗水吗？还记得父母的期待吗？还记得刚入幼儿园的你吗？其实早已忘记了吧。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但我清晰的记得初三那年，自已经历了怎样的磨难与历练。那些在台灯下奋斗的你，和同学们激裂的争斗问题，不论输羸，都奋斗过了——初三九班。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当青春刚踏入我的世界时，遇见了一群“猴子”。初一那年，是他们用热情感染了我，即后，我居然从一个安静的女生变的活泼开朗，后来就融入了这个大家庭。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刻的记得，学校每年都会举行一次秋季运动会，身为班级运动小干将，我还是应该为班级争光的，但是由于没参加过这种比赛，会感到有点紧张，这是不可必然的事情，在忐忑不安的紧张感中上了跑道，一圈一圈的跑道像彩虹一样令人仰慕，但如果是你呢？瞬间就腿软了，但突然听见预备：跑。一声响亮的枪声突然响起，不仅给我吓了一跳，也才发现原来比赛开始了。这时候开始跑步，发现前面的同学腿像长了轮子一样，飞快的穿过我的身旁，我意识到这场比赛我输了。在朦胧感里，我听见了一阵呼喊：赵芳，加油！加油啊！我才明白原来我不是为自己跑步，更为了我的那个九班，加油傻瓜，当时像加了火力一样跑了起来，最后获得了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在团队的训练，我发现我们是一个神采奕奕的`团队，一起承担了许多事情，像一人犯错全班受罚类似的事情很常见。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感动的就是在最后的夜晚，我们经历了团队墙，不借助任何外力爬的团队墙，好像真的很伟大。当时做肉垫的几个同学，他们没有丝毫怨言，只是做好自己分内的事情，认真的保证同学们的安全，这时我才觉得原来团队和友情是多么重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在年少轻狂的时候，我们九班成了彼此的心灵港湾，谢谢你们陪我度过了很艰难的时候。在汗水中洒脱了一切，爱你——九班。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每个人都有回忆和甜蜜的回忆；有苦；有的很幸福；有的很难过。一天，在我回家的路上，我看到一位母亲抱着她的一只脚骨折的儿子。我不禁回忆起我温暖的回忆。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一个春天，在一片空旷的草地上，不时有几只麻雀叫道：“哇，那些鸟好小。”我妈大声哭了。我们在这里做什么？哦，原来是我爸妈带我来这里教我骑自行车！我高兴地骑着，突然走神，撞到一块大石头，飞了出去。这时候脑子一片空白，撞到地上，直接晕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的时候看到父母在床边看着我，看着我的脚裹着纱布像大象的脚。真的很残忍。我撞石头骑得太快了，唉！我妈妈被我的声音吵醒了。“你终于醒了，太好了！以后骑自行车不要骑那么快。”我妈妈抱着我哭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里，父母没日没夜的照顾我，甚至爸爸出去工作的时候，还打电话问我受伤的情况。一天晚上，我想去厕所。我不想妈妈被我吵醒。我刚坐起来，就被妈妈敏锐的耳朵听到了。“你要去哪里？”“我要去厕所。”我妈立刻起来，背着我，上了厕所。路上看着妈妈眼里的红血丝，忍不住又打自己。我真的不应该撞上那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是个硬汉，从小对我很严格。在这次事故中，据他估计，20多天我就可以下地行走了，但是30天之后，我就再也不能在病床下行走了。我父亲训练了我。我咬紧牙关，慢慢地、轻轻地走着。我摔倒了，爸爸叫我站起来。如果走不好，爸爸严厉地说：“走好路！”每当我看着父亲严肃的眼睛，我就想哭，但我忍住了，因为我知道那里面包含着父亲对我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一个多月过去了，伤好了，精神好了很多。看着我在草地上跳来跳去，爸妈终于笑了，笑得那么开心，那么甜蜜。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这件事对我来说是一段难忘的回忆，也是一段温暖的回忆，因为我的康复体现了父母这一个月的辛苦。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很多年没回老屋子里去了，今年已是第七个年头。在我依稀可数的记忆里，它是装载着我美好童年的记忆瓶。正如一首歌所唱：“我在这里欢笑，我在这里哭泣……”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阳似血，五谷丰登。饱受沧桑的老屋不禁让我想起李白的一首诗——《江夏别宋之悌》：“楚水清若空，遥将碧海通。人分千里外，兴在一杯中。谷鸟吟晴日，江猿啸晚风。平生不下泪，于此泣无穷。”这老屋不就像流放中的诗人一样无人照料，无人关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环顾四周，静谧、悠扬。如今，古色古香老屋的外观也发生了天翻地覆的变化：断垣残壁，枯枝摇曳，土色土气。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屋里，还残存着祖先们艺术制作的气息。而墙角蜘蛛网密密麻麻，空气中还弥漫着一股浑沌的气息。桌椅等也被蚀腐得剩下了永恒的安静。我静静地呼吸着这股刺鼻而又富含着记忆的味道，百感交集。谁会想到，在七年后的今天，竟会同一个人，站在同一个位置，品味同一个老屋。岁月无情啊，将老屋毁损成如今这般模样，有幸我又趁着中秋佳节这盛大的节日来与它相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粹古老，淡雅幽深，这便是老屋一生的写照。越过熟悉的门槛，我进到了里屋，屋内物件保存较完好，床、桌椅、书等依旧还是原来的样子……还有一个小篮球！这便是我6岁时伴我度过日日夜夜的“小巧积木”，现在想起来，真觉得自己有些幼稚，却也回味无穷！再往里走，便是我再熟悉不过的小花园。花草早已枯萎，杂草却极其旺盛，与各种昆虫相处友好，在弹奏着悠扬的交响曲。再往里走，下了几级楼梯便是地下室。它最独特之处便是宽敞整洁，虽然如今有些破旧，但在我看来，还是具有观赏价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老屋，不管是古色古香的外建筑，还是破旧不堪的里屋，还是生气勃勃的小花园，无不向我展示着它们的古老。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坚强。也许，这就是老屋留给我的印象：破旧的印象，生机勃勃的印象，古色古香的印象，古老的永久的印象。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