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2025年初中国庆节作文600字左右(5篇)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左右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初中国庆节作文600字左右四</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初中国庆节作文600字左右五</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