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以理想为话题的初二说明文800字三篇</w:t>
      </w:r>
      <w:bookmarkEnd w:id="1"/>
    </w:p>
    <w:p>
      <w:pPr>
        <w:jc w:val="center"/>
        <w:spacing w:before="0" w:after="450"/>
      </w:pPr>
      <w:r>
        <w:rPr>
          <w:rFonts w:ascii="Arial" w:hAnsi="Arial" w:eastAsia="Arial" w:cs="Arial"/>
          <w:color w:val="999999"/>
          <w:sz w:val="20"/>
          <w:szCs w:val="20"/>
        </w:rPr>
        <w:t xml:space="preserve">来源：网络  作者：红叶飘零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理想是人生的一个终点。人们在不同的阶段有不同的理想，而这些理想合起来只有一个，那就是人生的最顶峰。以下是为大家精心整理的&gt;以理想为话题的初二说明文800字三篇，供大家参考。&gt;　　 篇一　　“理想”这个词对于大家也许并不陌生吧!每一个人都有自...</w:t>
      </w:r>
    </w:p>
    <w:p>
      <w:pPr>
        <w:ind w:left="0" w:right="0" w:firstLine="560"/>
        <w:spacing w:before="450" w:after="450" w:line="312" w:lineRule="auto"/>
      </w:pPr>
      <w:r>
        <w:rPr>
          <w:rFonts w:ascii="宋体" w:hAnsi="宋体" w:eastAsia="宋体" w:cs="宋体"/>
          <w:color w:val="000"/>
          <w:sz w:val="28"/>
          <w:szCs w:val="28"/>
        </w:rPr>
        <w:t xml:space="preserve">理想是人生的一个终点。人们在不同的阶段有不同的理想，而这些理想合起来只有一个，那就是人生的最顶峰。以下是为大家精心整理的&gt;以理想为话题的初二说明文800字三篇，供大家参考。</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理想”这个词对于大家也许并不陌生吧!每一个人都有自己的理想，但也有某些行尸走肉、空有躯壳，完全丧失理想的人，理想对不同的人有不同的效果，正如一句话所说“理想既是一种获得，又是一种牺牲”。</w:t>
      </w:r>
    </w:p>
    <w:p>
      <w:pPr>
        <w:ind w:left="0" w:right="0" w:firstLine="560"/>
        <w:spacing w:before="450" w:after="450" w:line="312" w:lineRule="auto"/>
      </w:pPr>
      <w:r>
        <w:rPr>
          <w:rFonts w:ascii="宋体" w:hAnsi="宋体" w:eastAsia="宋体" w:cs="宋体"/>
          <w:color w:val="000"/>
          <w:sz w:val="28"/>
          <w:szCs w:val="28"/>
        </w:rPr>
        <w:t xml:space="preserve">　　理想是一只罗盘，给人们指引着方向，使在人生旅途中迷失方向的人重新找到正确的方向;理想是一只可以载人的船舶，带着你走向成功的彼岸。它如果给你带来荣誉，那只不过是它的副产品，从而也带来了酸辛与寂寥。</w:t>
      </w:r>
    </w:p>
    <w:p>
      <w:pPr>
        <w:ind w:left="0" w:right="0" w:firstLine="560"/>
        <w:spacing w:before="450" w:after="450" w:line="312" w:lineRule="auto"/>
      </w:pPr>
      <w:r>
        <w:rPr>
          <w:rFonts w:ascii="宋体" w:hAnsi="宋体" w:eastAsia="宋体" w:cs="宋体"/>
          <w:color w:val="000"/>
          <w:sz w:val="28"/>
          <w:szCs w:val="28"/>
        </w:rPr>
        <w:t xml:space="preserve">　　理想使忠厚者常遭不幸，在追寻理想的道路上一切皆是平等的，但有的时候天算不如人算，人们之间的勾心斗角往往会使那些忠厚老实的人逐渐远离自己的理想的道路。理想使不幸者绝处逢生，在你最艰难困苦的时刻，只有理想才能将你心中的火苗重新点燃，让你渡过艰难的岁月，让你拥有一个新的人生。</w:t>
      </w:r>
    </w:p>
    <w:p>
      <w:pPr>
        <w:ind w:left="0" w:right="0" w:firstLine="560"/>
        <w:spacing w:before="450" w:after="450" w:line="312" w:lineRule="auto"/>
      </w:pPr>
      <w:r>
        <w:rPr>
          <w:rFonts w:ascii="宋体" w:hAnsi="宋体" w:eastAsia="宋体" w:cs="宋体"/>
          <w:color w:val="000"/>
          <w:sz w:val="28"/>
          <w:szCs w:val="28"/>
        </w:rPr>
        <w:t xml:space="preserve">　　一个有理想而平凡的人，他会因有理想而伟大，因为理想如珍珠，一颗缀连着一颗，贯古今，串未来，莹莹光无尽，但空有理想而不行动的人他会随着时光的流逝而一事无成，最终化为尘埃;然而没有理想的人比有理想不行动的人更可悲，他们如行尸走肉一般的活在世上没有自己的一个目标，不知该为什么而奋斗，碌碌无为的过完自己的一生，临死之时也说不出如同奥斯特洛夫斯基说过的一句话。只会说“我的一生很完美，我为我的一生而骄傲”诸如此类毫无根据的话从而结束自己毫无意义的一生。</w:t>
      </w:r>
    </w:p>
    <w:p>
      <w:pPr>
        <w:ind w:left="0" w:right="0" w:firstLine="560"/>
        <w:spacing w:before="450" w:after="450" w:line="312" w:lineRule="auto"/>
      </w:pPr>
      <w:r>
        <w:rPr>
          <w:rFonts w:ascii="宋体" w:hAnsi="宋体" w:eastAsia="宋体" w:cs="宋体"/>
          <w:color w:val="000"/>
          <w:sz w:val="28"/>
          <w:szCs w:val="28"/>
        </w:rPr>
        <w:t xml:space="preserve">　　人是为理想而活着的，但在实现理想的过程中，往往不会十全十美，有的时候你必须失去某一样东西才能得到你实现的理想必需品，也有的时候会有许多人成为你理想道路上的垫脚石，这也许对那些人不公平，但你要记住“物竞天择，适者生存”以前如此，现在如此，将来也如此，“一将成名万骨枯”，你不想成为枯骨，那就将别当作别人成功实现理想的垫脚石，而是将别人当成你的垫脚石，在这个强者生存的时代，你只有成为强者才能拥有美好的明天。</w:t>
      </w:r>
    </w:p>
    <w:p>
      <w:pPr>
        <w:ind w:left="0" w:right="0" w:firstLine="560"/>
        <w:spacing w:before="450" w:after="450" w:line="312" w:lineRule="auto"/>
      </w:pPr>
      <w:r>
        <w:rPr>
          <w:rFonts w:ascii="宋体" w:hAnsi="宋体" w:eastAsia="宋体" w:cs="宋体"/>
          <w:color w:val="000"/>
          <w:sz w:val="28"/>
          <w:szCs w:val="28"/>
        </w:rPr>
        <w:t xml:space="preserve">　　理想在有的时候，你也许会觉得它有如海天相吻的弧线，可望而不可及，折磨着你那进取的心，要记住，无论任何苦困，你都要坚持本心，使之不动摇，坚持住了你将会更进一步，而坚持不住你将面对的是无尽的深渊。</w:t>
      </w:r>
    </w:p>
    <w:p>
      <w:pPr>
        <w:ind w:left="0" w:right="0" w:firstLine="560"/>
        <w:spacing w:before="450" w:after="450" w:line="312" w:lineRule="auto"/>
      </w:pPr>
      <w:r>
        <w:rPr>
          <w:rFonts w:ascii="宋体" w:hAnsi="宋体" w:eastAsia="宋体" w:cs="宋体"/>
          <w:color w:val="000"/>
          <w:sz w:val="28"/>
          <w:szCs w:val="28"/>
        </w:rPr>
        <w:t xml:space="preserve">　　人因理想而美丽，也因理想而痛苦，理想将诠释人生。</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鱼的理想是游遍大江南北，畅游水流之间;飞鸟的理想却是每天有食物，不让自己饿肚子。鱼笑飞鸟太过幼稚，飞鸟却不在乎地挥挥翅膀“我们的理想不同，你有你的雄心壮志，我也有我自己的想法，每个人的理想都不相同，只要看我们如何去实现。”多年后，鱼被累死在江水的急流中，飞鸟却还在天空中自由飞翔，继续歌唱自己的理想。</w:t>
      </w:r>
    </w:p>
    <w:p>
      <w:pPr>
        <w:ind w:left="0" w:right="0" w:firstLine="560"/>
        <w:spacing w:before="450" w:after="450" w:line="312" w:lineRule="auto"/>
      </w:pPr>
      <w:r>
        <w:rPr>
          <w:rFonts w:ascii="宋体" w:hAnsi="宋体" w:eastAsia="宋体" w:cs="宋体"/>
          <w:color w:val="000"/>
          <w:sz w:val="28"/>
          <w:szCs w:val="28"/>
        </w:rPr>
        <w:t xml:space="preserve">　　我们每个人心中都有一个梦，不管这个梦是否有意义，但它始终是一块人生的拼图。有的人将自己的梦想通过努力转化为现实，让梦不再是梦;而有的人空有梦想，从不为之付诸努力，梦最终只能是梦，只能是痴心妄想的空话、未来的遗憾。这是为什么?是因为这两种人的态度不同吗?还是因为想法太难实现?</w:t>
      </w:r>
    </w:p>
    <w:p>
      <w:pPr>
        <w:ind w:left="0" w:right="0" w:firstLine="560"/>
        <w:spacing w:before="450" w:after="450" w:line="312" w:lineRule="auto"/>
      </w:pPr>
      <w:r>
        <w:rPr>
          <w:rFonts w:ascii="宋体" w:hAnsi="宋体" w:eastAsia="宋体" w:cs="宋体"/>
          <w:color w:val="000"/>
          <w:sz w:val="28"/>
          <w:szCs w:val="28"/>
        </w:rPr>
        <w:t xml:space="preserve">　　唐东杰布是藏戏的开山鼻祖。他的理想是给雅鲁藏布江上修建铁索桥，但是所有的人都笑话他，因为可能完成的几率极小，这条江淹死过数不胜数的人，别说建桥，人们分隔两岸能生活就不错了。唐东杰布为了实现理想，组织了一支戏班子到处演绎，看完戏的人们会给戏班子一点报酬。唐东杰布正是这样一点点积攒建桥的的资金，在吞噬了无数人的江上建立了一座又一座铁索桥，创造一个又一个藏族的神话。</w:t>
      </w:r>
    </w:p>
    <w:p>
      <w:pPr>
        <w:ind w:left="0" w:right="0" w:firstLine="560"/>
        <w:spacing w:before="450" w:after="450" w:line="312" w:lineRule="auto"/>
      </w:pPr>
      <w:r>
        <w:rPr>
          <w:rFonts w:ascii="宋体" w:hAnsi="宋体" w:eastAsia="宋体" w:cs="宋体"/>
          <w:color w:val="000"/>
          <w:sz w:val="28"/>
          <w:szCs w:val="28"/>
        </w:rPr>
        <w:t xml:space="preserve">　　唐东杰布坚持了自己的理想，并且加以心血地努力着，而他的努力不仅没有付诸东流，而且还给人们带来了利益。</w:t>
      </w:r>
    </w:p>
    <w:p>
      <w:pPr>
        <w:ind w:left="0" w:right="0" w:firstLine="560"/>
        <w:spacing w:before="450" w:after="450" w:line="312" w:lineRule="auto"/>
      </w:pPr>
      <w:r>
        <w:rPr>
          <w:rFonts w:ascii="宋体" w:hAnsi="宋体" w:eastAsia="宋体" w:cs="宋体"/>
          <w:color w:val="000"/>
          <w:sz w:val="28"/>
          <w:szCs w:val="28"/>
        </w:rPr>
        <w:t xml:space="preserve">　　比如比尔盖茨，让小小的一枚硬币变成了亿万财富;再比如爱迪生，克服了所有人对他的疑议，成为了大发明家;还有莱特兄弟，不顾旁人的嘲笑，造出了世上第一架飞机……一个个活生生的例子，一个个耳熟能详的故事，他们不都是坚持理想并获得成功的人吗?</w:t>
      </w:r>
    </w:p>
    <w:p>
      <w:pPr>
        <w:ind w:left="0" w:right="0" w:firstLine="560"/>
        <w:spacing w:before="450" w:after="450" w:line="312" w:lineRule="auto"/>
      </w:pPr>
      <w:r>
        <w:rPr>
          <w:rFonts w:ascii="宋体" w:hAnsi="宋体" w:eastAsia="宋体" w:cs="宋体"/>
          <w:color w:val="000"/>
          <w:sz w:val="28"/>
          <w:szCs w:val="28"/>
        </w:rPr>
        <w:t xml:space="preserve">　　我也有我的理想</w:t>
      </w:r>
    </w:p>
    <w:p>
      <w:pPr>
        <w:ind w:left="0" w:right="0" w:firstLine="560"/>
        <w:spacing w:before="450" w:after="450" w:line="312" w:lineRule="auto"/>
      </w:pPr>
      <w:r>
        <w:rPr>
          <w:rFonts w:ascii="宋体" w:hAnsi="宋体" w:eastAsia="宋体" w:cs="宋体"/>
          <w:color w:val="000"/>
          <w:sz w:val="28"/>
          <w:szCs w:val="28"/>
        </w:rPr>
        <w:t xml:space="preserve">　　在我们追求理想的道路上，也许还有别样的*会诱导你的未来，但星星无论再亮，也取代不了独一无二的月亮，不管陷阱有多美丽，也只有我们的理想最闪亮。我们的理想就像一副拼图，如果胡乱拼凑，那这幅拼图还会是我们想象的样子吗?不管这条道路有多遥远、多坎坷，如果持续的奋斗与执着能有实现理想的机会，我们为何不去走一趟呢?</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蝶在沉默了一冬之后，积蓄了全身的力量，终于把飞的理想变成现实;依米花在沉默了五年之后，爆发了自己毕生的心血，终于把花的芬芳吐露给大家。坚定信念，放飞理想，你就主宰了自己的世界。</w:t>
      </w:r>
    </w:p>
    <w:p>
      <w:pPr>
        <w:ind w:left="0" w:right="0" w:firstLine="560"/>
        <w:spacing w:before="450" w:after="450" w:line="312" w:lineRule="auto"/>
      </w:pPr>
      <w:r>
        <w:rPr>
          <w:rFonts w:ascii="宋体" w:hAnsi="宋体" w:eastAsia="宋体" w:cs="宋体"/>
          <w:color w:val="000"/>
          <w:sz w:val="28"/>
          <w:szCs w:val="28"/>
        </w:rPr>
        <w:t xml:space="preserve">　　“天将降大任于是人也，必先苦其心志，劳其筋骨，饿其体肤，空乏其身……”孙膑在忍受了挖去膝骨的*之后，忍耐着、坚持着，执着地用心完成一部流传千古的兵书《孙膑兵法》。孙膑，有多少人为你的学富五车所折服，有多少人被你的智谋所吸引。你在沉默中靠着坚定的信念，把自己的理想放飞到蓝天中。放飞理想，别忘了你的坚定信念!</w:t>
      </w:r>
    </w:p>
    <w:p>
      <w:pPr>
        <w:ind w:left="0" w:right="0" w:firstLine="560"/>
        <w:spacing w:before="450" w:after="450" w:line="312" w:lineRule="auto"/>
      </w:pPr>
      <w:r>
        <w:rPr>
          <w:rFonts w:ascii="宋体" w:hAnsi="宋体" w:eastAsia="宋体" w:cs="宋体"/>
          <w:color w:val="000"/>
          <w:sz w:val="28"/>
          <w:szCs w:val="28"/>
        </w:rPr>
        <w:t xml:space="preserve">　　“天行健，君子以自强不息。”这句话曾鼓舞着多少仁人志士，又曾让多少失路之人重获新生。盲人作曲家阿炳，你在“几家欢乐几家愁”的奔波流浪中，感到灵魂被深深地震撼了，于是一曲《二泉映月》便在你的二胡中诞生了。那柔和的乐音，那真挚的情感，使每一个人为之感动。当小征泽尔指挥完之后，他激动地跪了下来，“此曲只应天上有，人间能有几回闻?”你的眼睛虽然失明了，但有一盏信念之灯在你的心中为你指航。在心灯的指引下，你把理想放飞到音乐殿堂，开创出民族音乐的新天地。</w:t>
      </w:r>
    </w:p>
    <w:p>
      <w:pPr>
        <w:ind w:left="0" w:right="0" w:firstLine="560"/>
        <w:spacing w:before="450" w:after="450" w:line="312" w:lineRule="auto"/>
      </w:pPr>
      <w:r>
        <w:rPr>
          <w:rFonts w:ascii="宋体" w:hAnsi="宋体" w:eastAsia="宋体" w:cs="宋体"/>
          <w:color w:val="000"/>
          <w:sz w:val="28"/>
          <w:szCs w:val="28"/>
        </w:rPr>
        <w:t xml:space="preserve">　　怎么能忘记，诸葛亮在南山躬耕的身影。你的才华使刘备三顾茅庐而不悔，你的潇洒使群儒百口莫辩，而你游刃有余。这是你勤奋的结晶。“酒香不怕巷子深”，“桃李不言，下自成蹊”，你明白你的苦心终究会得到回报，你只是在等待，等待你的理想成为现实的那一天。三气周瑜，你潇洒自如;七擒孟获，你镇定沉着。在信念的支撑下，你创造了经天纬地的大业。</w:t>
      </w:r>
    </w:p>
    <w:p>
      <w:pPr>
        <w:ind w:left="0" w:right="0" w:firstLine="560"/>
        <w:spacing w:before="450" w:after="450" w:line="312" w:lineRule="auto"/>
      </w:pPr>
      <w:r>
        <w:rPr>
          <w:rFonts w:ascii="宋体" w:hAnsi="宋体" w:eastAsia="宋体" w:cs="宋体"/>
          <w:color w:val="000"/>
          <w:sz w:val="28"/>
          <w:szCs w:val="28"/>
        </w:rPr>
        <w:t xml:space="preserve">　　树立信念，放飞理想，你将能随它一起到达美丽的地方。树立信念，放飞理想，你将会拥有一个更加灿烂的明天。让理想飞翔，让信念开花。</w:t>
      </w:r>
    </w:p>
    <w:p>
      <w:pPr>
        <w:ind w:left="0" w:right="0" w:firstLine="560"/>
        <w:spacing w:before="450" w:after="450" w:line="312" w:lineRule="auto"/>
      </w:pPr>
      <w:r>
        <w:rPr>
          <w:rFonts w:ascii="宋体" w:hAnsi="宋体" w:eastAsia="宋体" w:cs="宋体"/>
          <w:color w:val="000"/>
          <w:sz w:val="28"/>
          <w:szCs w:val="28"/>
        </w:rPr>
        <w:t xml:space="preserve">　　当我站在临行的家门，蜗牛告诉我，背起行囊出发吧，理想就是的理由;*告诉我，如果没有理想，连翅膀也会成为累赘;叶子告诉我，永远不要哀叹，用一生绿着，然后成熟一个金色的梦。我告诉自己，有理想就要去追。</w:t>
      </w:r>
    </w:p>
    <w:p>
      <w:pPr>
        <w:ind w:left="0" w:right="0" w:firstLine="560"/>
        <w:spacing w:before="450" w:after="450" w:line="312" w:lineRule="auto"/>
      </w:pPr>
      <w:r>
        <w:rPr>
          <w:rFonts w:ascii="宋体" w:hAnsi="宋体" w:eastAsia="宋体" w:cs="宋体"/>
          <w:color w:val="000"/>
          <w:sz w:val="28"/>
          <w:szCs w:val="28"/>
        </w:rPr>
        <w:t xml:space="preserve">　　振动理想的翅膀，起飞!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2026-09-29T10:18:15+08:00</dcterms:created>
  <dcterms:modified xsi:type="dcterms:W3CDTF">2026-09-29T10:18:15+08:00</dcterms:modified>
</cp:coreProperties>
</file>

<file path=docProps/custom.xml><?xml version="1.0" encoding="utf-8"?>
<Properties xmlns="http://schemas.openxmlformats.org/officeDocument/2006/custom-properties" xmlns:vt="http://schemas.openxmlformats.org/officeDocument/2006/docPropsVTypes"/>
</file>