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以选择为话题的中考作文 初中选择的作文(四篇)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以选择为话题的中考作文 初中选择的作文一开学第一天，我悄悄走到教室门口。教室里满是学生，都比我大。大部分都是从怀青中选出来的。我很想回小学同学那里读六年级。我真的不愿意和他们一起学习，但是你仔细想想，可以静下心来试试。上课的时候总是跟不上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 初中选择的作文一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开学第一天，我悄悄走到教室门口。教室里满是学生，都比我大。大部分都是从怀青中选出来的。我很想回小学同学那里读六年级。我真的不愿意和他们一起学习，但是你仔细想想，可以静下心来试试。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总是跟不上大家伙，学习上也有很多问题。因为年轻，没有朋友，也不想交朋友，所以很孤独，气质变得浮躁。第一次微测很快就来了，果然不出我所料，以失败告终。那段时间心里充满了失落感，仿佛掉进了冰室，从头凉到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当时我总是问自己：“我来附中有错吗？”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似乎看穿了我的心思，对我特别关心。特别是班主任李老师，经常找我谈话，帮我解决思想问题。有一次聊了很久，有一句话在脑子里盘旋，永远忘不了：“要生存，不要看脚下的土地是否贫瘠，金子总会到处发光。”在老师的关心和同学的帮助下，我鼓起了勇气，树立了信心，取得了显著的进步。第一学期第一年的期中考试，我在二班和七年级都取得了不错的成绩，喜悦在我心中激起了一波欢腾。这些功劳都要归功于老师和学生，归功于良好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附中没什么不好，那里浓厚的学习氛围吸引着我，积极向上的氛围感染着我。我们班非常优秀，老师和同学们紧密团结，朝着一个目标前进。在我眼里，我们的成绩，我们的学校，都是那么优秀。在这样的集体里，我一定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现在我深深地爱上了附中，爱上了附中这片多情的土地。这里的草和树，这里的亭台楼阁，这里辛勤的老师，都让我们这些学生记忆犹新。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来附中没有错；来附中是我毫无遗憾的选择。附中，给了我一片翱翔的天空！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 初中选择的作文二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“老师，你怎么可以这样？让我们划去自己的亲人！”这究竟是怎么一回事呢？原来我们在做一次让我无法忘记的选择。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黄老师给我们每一个人发了一张红色的纸张，让我写下人生中与你最亲的人，我丝毫没有思考，写下了：爸爸、妈妈、哥哥、我、周俊名。写好后，黄老师让我划去其中的一个，我心想这有什么关系，不就是划去一个人吗？我便毫不犹豫地划去了对于我来说重似亲人的好朋友：周俊名。可是刚把他划了后我就觉得挺对不起他的，我们曾经一起勾肩搭背的身影，一个个都浮现在我的眼前。但是除了他，剩下的全都是我的亲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只要画去一个人就好了，可是，黄老师还要我们划去一个人，我晃了晃手中的笔，故作镇定地想：爸爸和妈妈那当是坚决不能划去，哥哥呢，也没有时间理我，大部分时间都去照顾他的网店了！突然，我想起来上次生日的时候还送了一支几百块钱的钢笔给我呢，我又怎么能把它划掉！在经历了苦苦的挣扎以后，终于我在自己的名字上轻轻地划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末日还是没有结束，老师还要我们继续把剩下的那三个人中的一个给划去。有些同学来含着泪，对黄老师喊：“老师，你怎么可以让我做这样的选择！”我也强忍住眼泪，因为好男儿不流泪眼泪的嘛！我似乎觉得现在手中的笔就是一把匕首，在老师的再三催促下，我在哥哥的名字上划了淡淡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声音再次响起，游戏还是没有结束，而是让我们在划去一个人，我看了看纸，上面只留下了爸爸妈妈了。划去妈妈？肯定不行，妈妈怀胎十月才生下我的，并且现在她一直在照顾我，所以在万分悲痛之下，我划去了爸爸，我的脑子里立刻浮现的我小时候和爸爸一起探险的身影，坐在他头上把他当做马的时候，我不经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在这个阳光明媚的下午，给我留下了终生的启示。善待身边的每一位亲人，珍惜眼前美好的时光！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 初中选择的作文三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我们生活在喧嚣的都市中，人来人往，车水马龙。我们的心灵有着太多的尘埃，封结上的污垢太多了，我们应该大胆地拭去那层灰，寻找，选择属于我们的另一种生活。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读了一篇文章，讲述一个幼儿园的小孩哭着向爸爸哭诉，老师说她的画颜色上错了。小孩不解，为什么太阳一定要红色，天空一定是蓝色的呢？“我戴上爸爸红色的太阳眼镜后，看到的太阳跟天空明明就是一个颜色的。老师为什么要说我错了呢？”爸爸傻傻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读后，我思忖良久。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生活中，我们都在不断向前探索，一路在分辨是非黑白。但被“蒙”上的眼睛，所看到的竟是那么深不可测。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妈妈经常告诫我，“在路上别乱给别人指路。”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爸爸经常告知我，“在路上遇到‘好心人’，不要掉以轻心。”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姐姐叮嘱我，“回来晚了，一定要打电话回家报平安。”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对于我来说，面对这个可怕的社会，天天提心吊胆，生活像是一种负担。我们永远要承受着，时刻警惕着。不可卸下的包袱要多累有多累。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为什么，我们就不可以像陶渊明那般远离官场，寻找一片山林，选择隐居在里面，过些无忧无虑，自给自足，安逸而平静的生活呢？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尝试着，尝试着……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我的心灵所布下的尘埃，我用手帕，轻轻地，一层一层抹去。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既然世俗令人厌恶，我们就该选择使心境保持明净，豁然。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以后的每天，我就像男孩那般在篮球场上挥洒汗水，在操场上自由地奔跑；像小鸟那般在天空里翱翔，在枝头上欢快地歌唱；像老人那般在“同乐会”里谈笑风生，在夕阳下任云卷云舒。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避免了的血腥与丑恶已多不胜数了。我的这一次拨开眼前的雾，抹去心灵上的尘埃的选择不知对与否，但我的心灵得到了释放，我学会了用心去生活，拥有了不可言说的满足感。看来，我要感谢这一次成功的心灵的选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以选择为话题的中考作文 初中选择的作文四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“有个孩子，伸手到一个装有糖果的瓶子里去抓糖果，他住到了一大把糖果后想把手收回来时，手却被瓶口卡住了，他既不愿把糖果放弃，有不能把手收回来，不禁伤心地哭了。”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读到这里，我不禁冷冷地干笑两声，旁人也莫名其妙。是啊，只要选择就是痛苦的。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也许，生命就是一个不断选择的过程。你充满幻想和希望伸手抓住从蓝天向海上飘去的理想。性格的懦弱与优柔寡断，使你的选择不再自由。脆弱的心灵如何能肩负起与其行为能力不相称的重任呢？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你抓住自己的理想，想要它永远属于你，但是冥冥之中却有无形的压力笼罩着你，阻挠着你，使你窒息。这一刻你要选择。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究竟是放弃，还是要僵持？让选择凝滞，让时间停留。这不正是那个想要拥有糖果却永远得不到的孩子吗？所以他伤心的哭了。他哭泣自己的懦弱，哭泣自己的无能为力。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你又将如何拥有自己所想要得到的一切？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纵然有坚定的信念有如何？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若不放弃理想，你将来永远得不到自由；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想要拥有自由，你将永远无法实现理想。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这就是选择，痛苦的选择。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心，在逃避吧？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你知道这是一个对你来说几乎连渺茫希望都没有的选择――然而又决不可推辞。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当一个高尚的心灵被无穷的压力所束缚，他将无从选择。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“散乱的思绪、坚定的信念及倾秃的前景，如暗夜里绽放的花朵，水面下闪动的夜光，欲避，却有真实地存在――这是一种多么能让人疯狂的真实！”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云散了又散，树叶也不止一次地飘落――还在凝滞、凝滞着吗？是的，恨！这就是一种无可奈何地遗憾之恨……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也许，你应该试着松开你僵持的手，试着毁灭这个满是压力的无形的瓶子，然后――拥有你的梦想。然而，你也许回随着压力的消逝而精疲力竭，而凝滞！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抑或，也许，你应该试着放弃了，然后是――等，等下一个更有魅力的理想从曾经凝滞的\'天空飘过，然后――伸手抓住他，别在放手！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